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3E80" w14:textId="23AD6A1D" w:rsidR="00520A40" w:rsidRDefault="00A671A8">
      <w:pPr>
        <w:rPr>
          <w:sz w:val="40"/>
          <w:szCs w:val="40"/>
          <w:lang w:val="nl-BE"/>
        </w:rPr>
      </w:pPr>
      <w:r w:rsidRPr="00A671A8">
        <w:rPr>
          <w:sz w:val="40"/>
          <w:szCs w:val="40"/>
          <w:lang w:val="nl-BE"/>
        </w:rPr>
        <w:t>PicoCTF login 100 points</w:t>
      </w:r>
    </w:p>
    <w:p w14:paraId="4ECCA53D" w14:textId="27CBC162" w:rsidR="00A671A8" w:rsidRDefault="00A671A8">
      <w:pPr>
        <w:rPr>
          <w:sz w:val="32"/>
          <w:szCs w:val="32"/>
          <w:lang w:val="nl-BE"/>
        </w:rPr>
      </w:pPr>
      <w:hyperlink r:id="rId6" w:history="1">
        <w:r w:rsidRPr="00A77785">
          <w:rPr>
            <w:rStyle w:val="Hyperlink"/>
            <w:sz w:val="32"/>
            <w:szCs w:val="32"/>
            <w:lang w:val="nl-BE"/>
          </w:rPr>
          <w:t>https://login.mars.picoctf.net/</w:t>
        </w:r>
      </w:hyperlink>
    </w:p>
    <w:p w14:paraId="339D2704" w14:textId="22AC1A49" w:rsidR="00A671A8" w:rsidRDefault="00A671A8">
      <w:pPr>
        <w:rPr>
          <w:sz w:val="32"/>
          <w:szCs w:val="32"/>
        </w:rPr>
      </w:pPr>
      <w:r w:rsidRPr="00A671A8">
        <w:rPr>
          <w:sz w:val="32"/>
          <w:szCs w:val="32"/>
        </w:rPr>
        <w:t>for this flag we need t</w:t>
      </w:r>
      <w:r>
        <w:rPr>
          <w:sz w:val="32"/>
          <w:szCs w:val="32"/>
        </w:rPr>
        <w:t>o get into a website, in the description a ‘;’ was used instead of a ‘,’, this could be a mistake but also a hint towards checking code!:</w:t>
      </w:r>
    </w:p>
    <w:p w14:paraId="3F793457" w14:textId="1D05AD42" w:rsidR="00A671A8" w:rsidRDefault="00A671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C32490" wp14:editId="6AB04848">
            <wp:extent cx="4595052" cy="242668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675" cy="24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6FBD" w14:textId="04334A68" w:rsidR="00A671A8" w:rsidRDefault="00A671A8">
      <w:pPr>
        <w:rPr>
          <w:sz w:val="32"/>
          <w:szCs w:val="32"/>
        </w:rPr>
      </w:pPr>
      <w:r>
        <w:rPr>
          <w:sz w:val="32"/>
          <w:szCs w:val="32"/>
        </w:rPr>
        <w:t>When opening the website we can see a simple login screen:</w:t>
      </w:r>
    </w:p>
    <w:p w14:paraId="3EBA317A" w14:textId="490B9C85" w:rsidR="00A671A8" w:rsidRDefault="001342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806F6F" wp14:editId="29885DAD">
            <wp:extent cx="3703704" cy="417357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052" cy="42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2D30" w14:textId="59E99E70" w:rsidR="00A671A8" w:rsidRDefault="00A671A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I went ahead and beautified the Javascript using: </w:t>
      </w:r>
      <w:hyperlink r:id="rId9" w:history="1">
        <w:r w:rsidRPr="00A77785">
          <w:rPr>
            <w:rStyle w:val="Hyperlink"/>
            <w:sz w:val="32"/>
            <w:szCs w:val="32"/>
          </w:rPr>
          <w:t>http://jsnice.org/</w:t>
        </w:r>
      </w:hyperlink>
    </w:p>
    <w:bookmarkStart w:id="0" w:name="_MON_1698480004"/>
    <w:bookmarkEnd w:id="0"/>
    <w:p w14:paraId="0B770F03" w14:textId="1A791815" w:rsidR="00A671A8" w:rsidRDefault="007969F8">
      <w:pPr>
        <w:rPr>
          <w:sz w:val="32"/>
          <w:szCs w:val="32"/>
        </w:rPr>
      </w:pPr>
      <w:r>
        <w:rPr>
          <w:sz w:val="32"/>
          <w:szCs w:val="32"/>
        </w:rPr>
        <w:object w:dxaOrig="9072" w:dyaOrig="11382" w14:anchorId="6E0E7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53.8pt;height:569.35pt" o:ole="">
            <v:imagedata r:id="rId10" o:title=""/>
          </v:shape>
          <o:OLEObject Type="Embed" ProgID="Word.OpenDocumentText.12" ShapeID="_x0000_i1053" DrawAspect="Content" ObjectID="_1698480819" r:id="rId11"/>
        </w:object>
      </w:r>
    </w:p>
    <w:p w14:paraId="329D8B43" w14:textId="6F7E7D67" w:rsidR="007969F8" w:rsidRDefault="007969F8">
      <w:pPr>
        <w:rPr>
          <w:sz w:val="32"/>
          <w:szCs w:val="32"/>
        </w:rPr>
      </w:pPr>
    </w:p>
    <w:p w14:paraId="629DC42A" w14:textId="6BB6FB21" w:rsidR="0013420A" w:rsidRDefault="0013420A">
      <w:pPr>
        <w:rPr>
          <w:sz w:val="32"/>
          <w:szCs w:val="32"/>
        </w:rPr>
      </w:pPr>
    </w:p>
    <w:p w14:paraId="65CD1640" w14:textId="608B4483" w:rsidR="0013420A" w:rsidRDefault="0013420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can already see that there is a password checker inside the code, </w:t>
      </w:r>
      <w:r w:rsidR="001F4CDD">
        <w:rPr>
          <w:sz w:val="32"/>
          <w:szCs w:val="32"/>
        </w:rPr>
        <w:t>but the password has been turned in base64, probably using btoa in Javascript, what’s more is:</w:t>
      </w:r>
    </w:p>
    <w:bookmarkStart w:id="1" w:name="_MON_1698480517"/>
    <w:bookmarkEnd w:id="1"/>
    <w:p w14:paraId="33539BCC" w14:textId="2304EF45" w:rsidR="001F4CDD" w:rsidRDefault="001F4CDD">
      <w:pPr>
        <w:rPr>
          <w:sz w:val="32"/>
          <w:szCs w:val="32"/>
        </w:rPr>
      </w:pPr>
      <w:r>
        <w:rPr>
          <w:sz w:val="32"/>
          <w:szCs w:val="32"/>
        </w:rPr>
        <w:object w:dxaOrig="9072" w:dyaOrig="1260" w14:anchorId="11BADAA6">
          <v:shape id="_x0000_i1056" type="#_x0000_t75" style="width:453.8pt;height:62.9pt" o:ole="">
            <v:imagedata r:id="rId12" o:title=""/>
          </v:shape>
          <o:OLEObject Type="Embed" ProgID="Word.OpenDocumentText.12" ShapeID="_x0000_i1056" DrawAspect="Content" ObjectID="_1698480820" r:id="rId13"/>
        </w:object>
      </w:r>
    </w:p>
    <w:p w14:paraId="21C2D1F5" w14:textId="7492F158" w:rsidR="001F4CDD" w:rsidRDefault="001F4CDD">
      <w:pPr>
        <w:rPr>
          <w:sz w:val="32"/>
          <w:szCs w:val="32"/>
        </w:rPr>
      </w:pPr>
      <w:r>
        <w:rPr>
          <w:sz w:val="32"/>
          <w:szCs w:val="32"/>
        </w:rPr>
        <w:t>You can see how atob is used to make the flag ASCII.</w:t>
      </w:r>
      <w:r w:rsidR="00FE7766">
        <w:rPr>
          <w:sz w:val="32"/>
          <w:szCs w:val="32"/>
        </w:rPr>
        <w:t xml:space="preserve"> </w:t>
      </w:r>
      <w:r>
        <w:rPr>
          <w:sz w:val="32"/>
          <w:szCs w:val="32"/>
        </w:rPr>
        <w:t>To make both the username and password ASCII we can simply use the atob function in the console:</w:t>
      </w:r>
    </w:p>
    <w:p w14:paraId="23A298B5" w14:textId="0F351878" w:rsidR="00144D51" w:rsidRDefault="00144D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C8FB67" wp14:editId="2E6F7B99">
            <wp:extent cx="5760720" cy="1612900"/>
            <wp:effectExtent l="0" t="0" r="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6341" w14:textId="7C6AEFC8" w:rsidR="00144D51" w:rsidRDefault="00144D51">
      <w:pPr>
        <w:rPr>
          <w:sz w:val="32"/>
          <w:szCs w:val="32"/>
        </w:rPr>
      </w:pPr>
      <w:r>
        <w:rPr>
          <w:sz w:val="32"/>
          <w:szCs w:val="32"/>
        </w:rPr>
        <w:t>And when putting in the admin name &amp; flag you get prompted with the flag again:</w:t>
      </w:r>
    </w:p>
    <w:p w14:paraId="2D7DD873" w14:textId="4E8905B0" w:rsidR="00144D51" w:rsidRDefault="00144D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AC14BD" wp14:editId="59A494C3">
            <wp:extent cx="4238095" cy="1428571"/>
            <wp:effectExtent l="0" t="0" r="0" b="63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740F" w14:textId="423CF80C" w:rsidR="00144D51" w:rsidRDefault="00144D51" w:rsidP="00144D51">
      <w:pPr>
        <w:rPr>
          <w:sz w:val="32"/>
          <w:szCs w:val="32"/>
        </w:rPr>
      </w:pPr>
      <w:r w:rsidRPr="00144D51">
        <w:rPr>
          <w:sz w:val="32"/>
          <w:szCs w:val="32"/>
        </w:rPr>
        <w:t>picoCTF{53rv3r_53rv3r_53rv3r_53rv3r_53rv3r}</w:t>
      </w:r>
    </w:p>
    <w:sectPr w:rsidR="00144D5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8330" w14:textId="77777777" w:rsidR="00DB0BD3" w:rsidRDefault="00DB0BD3" w:rsidP="00A671A8">
      <w:pPr>
        <w:spacing w:after="0" w:line="240" w:lineRule="auto"/>
      </w:pPr>
      <w:r>
        <w:separator/>
      </w:r>
    </w:p>
  </w:endnote>
  <w:endnote w:type="continuationSeparator" w:id="0">
    <w:p w14:paraId="352E102F" w14:textId="77777777" w:rsidR="00DB0BD3" w:rsidRDefault="00DB0BD3" w:rsidP="00A6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EDBC" w14:textId="77CA6803" w:rsidR="00A671A8" w:rsidRPr="00A671A8" w:rsidRDefault="00A671A8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E0741" w14:textId="77777777" w:rsidR="00DB0BD3" w:rsidRDefault="00DB0BD3" w:rsidP="00A671A8">
      <w:pPr>
        <w:spacing w:after="0" w:line="240" w:lineRule="auto"/>
      </w:pPr>
      <w:r>
        <w:separator/>
      </w:r>
    </w:p>
  </w:footnote>
  <w:footnote w:type="continuationSeparator" w:id="0">
    <w:p w14:paraId="70B9139D" w14:textId="77777777" w:rsidR="00DB0BD3" w:rsidRDefault="00DB0BD3" w:rsidP="00A67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B3EC" w14:textId="6DD0B13F" w:rsidR="00A671A8" w:rsidRPr="00A671A8" w:rsidRDefault="00A671A8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15/11/2021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40"/>
    <w:rsid w:val="0013420A"/>
    <w:rsid w:val="00144D51"/>
    <w:rsid w:val="001F4CDD"/>
    <w:rsid w:val="00520A40"/>
    <w:rsid w:val="007969F8"/>
    <w:rsid w:val="00A671A8"/>
    <w:rsid w:val="00B9313E"/>
    <w:rsid w:val="00DB0BD3"/>
    <w:rsid w:val="00F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0E50"/>
  <w15:chartTrackingRefBased/>
  <w15:docId w15:val="{348C13D4-9C20-4925-B737-9248844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A8"/>
  </w:style>
  <w:style w:type="paragraph" w:styleId="Footer">
    <w:name w:val="footer"/>
    <w:basedOn w:val="Normal"/>
    <w:link w:val="FooterChar"/>
    <w:uiPriority w:val="99"/>
    <w:unhideWhenUsed/>
    <w:rsid w:val="00A67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A8"/>
  </w:style>
  <w:style w:type="character" w:styleId="Hyperlink">
    <w:name w:val="Hyperlink"/>
    <w:basedOn w:val="DefaultParagraphFont"/>
    <w:uiPriority w:val="99"/>
    <w:unhideWhenUsed/>
    <w:rsid w:val="00A67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ogin.mars.picoctf.net/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jsnice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6</cp:revision>
  <dcterms:created xsi:type="dcterms:W3CDTF">2021-11-15T10:05:00Z</dcterms:created>
  <dcterms:modified xsi:type="dcterms:W3CDTF">2021-11-15T10:27:00Z</dcterms:modified>
</cp:coreProperties>
</file>