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D2B7" w14:textId="11E0F478" w:rsidR="00B42B24" w:rsidRPr="003E38D1" w:rsidRDefault="009A1397">
      <w:pPr>
        <w:rPr>
          <w:sz w:val="40"/>
          <w:szCs w:val="40"/>
        </w:rPr>
      </w:pPr>
      <w:r w:rsidRPr="003E38D1">
        <w:rPr>
          <w:sz w:val="40"/>
          <w:szCs w:val="40"/>
        </w:rPr>
        <w:t>PicoCTF Logon 100 points</w:t>
      </w:r>
    </w:p>
    <w:p w14:paraId="7E0F590F" w14:textId="3815E14C" w:rsidR="009A1397" w:rsidRPr="003E38D1" w:rsidRDefault="009A1397">
      <w:pPr>
        <w:rPr>
          <w:sz w:val="32"/>
          <w:szCs w:val="32"/>
        </w:rPr>
      </w:pPr>
      <w:hyperlink r:id="rId6" w:history="1">
        <w:r w:rsidRPr="003E38D1">
          <w:rPr>
            <w:rStyle w:val="Hyperlink"/>
            <w:sz w:val="32"/>
            <w:szCs w:val="32"/>
          </w:rPr>
          <w:t>https://jupiter.challenges.picoctf.org/problem/44573/</w:t>
        </w:r>
      </w:hyperlink>
    </w:p>
    <w:p w14:paraId="72E88018" w14:textId="6108097C" w:rsidR="009A1397" w:rsidRPr="003E38D1" w:rsidRDefault="009A1397">
      <w:pPr>
        <w:rPr>
          <w:sz w:val="32"/>
          <w:szCs w:val="32"/>
        </w:rPr>
      </w:pPr>
    </w:p>
    <w:p w14:paraId="0C60D409" w14:textId="09D2CB5D" w:rsidR="009A1397" w:rsidRPr="003E38D1" w:rsidRDefault="009A1397">
      <w:pPr>
        <w:rPr>
          <w:sz w:val="32"/>
          <w:szCs w:val="32"/>
        </w:rPr>
      </w:pPr>
      <w:r w:rsidRPr="003E38D1">
        <w:rPr>
          <w:sz w:val="32"/>
          <w:szCs w:val="32"/>
        </w:rPr>
        <w:t xml:space="preserve">You have been given a task to log in as Joe and check some stuff, doing so is quite easy and even a wrong SQL injection will work! </w:t>
      </w:r>
    </w:p>
    <w:p w14:paraId="76D059F1" w14:textId="01846565" w:rsidR="009A1397" w:rsidRPr="003E38D1" w:rsidRDefault="009A1397">
      <w:pPr>
        <w:rPr>
          <w:sz w:val="32"/>
          <w:szCs w:val="32"/>
        </w:rPr>
      </w:pPr>
      <w:r w:rsidRPr="003E38D1">
        <w:rPr>
          <w:noProof/>
        </w:rPr>
        <w:drawing>
          <wp:inline distT="0" distB="0" distL="0" distR="0" wp14:anchorId="3B428AEF" wp14:editId="1BED8141">
            <wp:extent cx="5760720" cy="31534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91CE" w14:textId="6178386D" w:rsidR="009A1397" w:rsidRPr="003E38D1" w:rsidRDefault="009A1397">
      <w:pPr>
        <w:rPr>
          <w:sz w:val="32"/>
          <w:szCs w:val="32"/>
        </w:rPr>
      </w:pPr>
      <w:r w:rsidRPr="003E38D1">
        <w:rPr>
          <w:sz w:val="32"/>
          <w:szCs w:val="32"/>
        </w:rPr>
        <w:t>When logged in you are sadly still faced with another hurdle:</w:t>
      </w:r>
    </w:p>
    <w:p w14:paraId="5C19A568" w14:textId="3F864497" w:rsidR="009A1397" w:rsidRPr="003E38D1" w:rsidRDefault="009A1397">
      <w:pPr>
        <w:rPr>
          <w:sz w:val="32"/>
          <w:szCs w:val="32"/>
        </w:rPr>
      </w:pPr>
      <w:r w:rsidRPr="003E38D1">
        <w:rPr>
          <w:noProof/>
        </w:rPr>
        <w:drawing>
          <wp:inline distT="0" distB="0" distL="0" distR="0" wp14:anchorId="1CB28A70" wp14:editId="25C185A6">
            <wp:extent cx="5760720" cy="2681605"/>
            <wp:effectExtent l="0" t="0" r="0" b="444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34B1" w14:textId="77777777" w:rsidR="009A1397" w:rsidRPr="003E38D1" w:rsidRDefault="009A1397">
      <w:pPr>
        <w:rPr>
          <w:sz w:val="32"/>
          <w:szCs w:val="32"/>
        </w:rPr>
      </w:pPr>
    </w:p>
    <w:p w14:paraId="4D915E20" w14:textId="4D6AC41D" w:rsidR="009A1397" w:rsidRDefault="009A1397">
      <w:pPr>
        <w:rPr>
          <w:sz w:val="32"/>
          <w:szCs w:val="32"/>
        </w:rPr>
      </w:pPr>
      <w:r w:rsidRPr="003E38D1">
        <w:rPr>
          <w:sz w:val="32"/>
          <w:szCs w:val="32"/>
        </w:rPr>
        <w:lastRenderedPageBreak/>
        <w:t xml:space="preserve">This </w:t>
      </w:r>
      <w:r w:rsidR="003E38D1" w:rsidRPr="003E38D1">
        <w:rPr>
          <w:sz w:val="32"/>
          <w:szCs w:val="32"/>
        </w:rPr>
        <w:t>indicates</w:t>
      </w:r>
      <w:r w:rsidRPr="003E38D1">
        <w:rPr>
          <w:sz w:val="32"/>
          <w:szCs w:val="32"/>
        </w:rPr>
        <w:t xml:space="preserve"> </w:t>
      </w:r>
      <w:r w:rsidR="003E38D1" w:rsidRPr="003E38D1">
        <w:rPr>
          <w:sz w:val="32"/>
          <w:szCs w:val="32"/>
        </w:rPr>
        <w:t>t</w:t>
      </w:r>
      <w:r w:rsidRPr="003E38D1">
        <w:rPr>
          <w:sz w:val="32"/>
          <w:szCs w:val="32"/>
        </w:rPr>
        <w:t>hat even though you are logged in you have no access to the code</w:t>
      </w:r>
      <w:r w:rsidR="003E38D1">
        <w:rPr>
          <w:sz w:val="32"/>
          <w:szCs w:val="32"/>
        </w:rPr>
        <w:t>, this is due to an admin cookie being false:</w:t>
      </w:r>
    </w:p>
    <w:p w14:paraId="13F25D50" w14:textId="459F6628" w:rsidR="003E38D1" w:rsidRDefault="003E38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C15AC5" wp14:editId="5040162C">
            <wp:extent cx="5760720" cy="139573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F403" w14:textId="5D7CC443" w:rsidR="003E38D1" w:rsidRDefault="003E38D1">
      <w:pPr>
        <w:rPr>
          <w:sz w:val="32"/>
          <w:szCs w:val="32"/>
        </w:rPr>
      </w:pPr>
      <w:r>
        <w:rPr>
          <w:sz w:val="32"/>
          <w:szCs w:val="32"/>
        </w:rPr>
        <w:t>When you set it to true the flag will be revealed!</w:t>
      </w:r>
    </w:p>
    <w:p w14:paraId="16822F8F" w14:textId="085AA778" w:rsidR="003E38D1" w:rsidRPr="003E38D1" w:rsidRDefault="003E38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D7599F" wp14:editId="52E6F313">
            <wp:extent cx="5760720" cy="247332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8D1" w:rsidRPr="003E38D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287A" w14:textId="77777777" w:rsidR="00B45F57" w:rsidRDefault="00B45F57" w:rsidP="009A1397">
      <w:pPr>
        <w:spacing w:after="0" w:line="240" w:lineRule="auto"/>
      </w:pPr>
      <w:r>
        <w:separator/>
      </w:r>
    </w:p>
  </w:endnote>
  <w:endnote w:type="continuationSeparator" w:id="0">
    <w:p w14:paraId="5BCFDCC7" w14:textId="77777777" w:rsidR="00B45F57" w:rsidRDefault="00B45F57" w:rsidP="009A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9513D" w14:textId="535E52B1" w:rsidR="009A1397" w:rsidRPr="009A1397" w:rsidRDefault="009A1397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8886" w14:textId="77777777" w:rsidR="00B45F57" w:rsidRDefault="00B45F57" w:rsidP="009A1397">
      <w:pPr>
        <w:spacing w:after="0" w:line="240" w:lineRule="auto"/>
      </w:pPr>
      <w:r>
        <w:separator/>
      </w:r>
    </w:p>
  </w:footnote>
  <w:footnote w:type="continuationSeparator" w:id="0">
    <w:p w14:paraId="0AC5710F" w14:textId="77777777" w:rsidR="00B45F57" w:rsidRDefault="00B45F57" w:rsidP="009A1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F281" w14:textId="0C873E01" w:rsidR="009A1397" w:rsidRPr="009A1397" w:rsidRDefault="009A1397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4"/>
    <w:rsid w:val="003E38D1"/>
    <w:rsid w:val="009A1397"/>
    <w:rsid w:val="00B42B24"/>
    <w:rsid w:val="00B4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15A4"/>
  <w15:chartTrackingRefBased/>
  <w15:docId w15:val="{555DA811-46A2-4D74-B0B7-B5E56341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397"/>
  </w:style>
  <w:style w:type="paragraph" w:styleId="Footer">
    <w:name w:val="footer"/>
    <w:basedOn w:val="Normal"/>
    <w:link w:val="FooterChar"/>
    <w:uiPriority w:val="99"/>
    <w:unhideWhenUsed/>
    <w:rsid w:val="009A1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397"/>
  </w:style>
  <w:style w:type="character" w:styleId="Hyperlink">
    <w:name w:val="Hyperlink"/>
    <w:basedOn w:val="DefaultParagraphFont"/>
    <w:uiPriority w:val="99"/>
    <w:unhideWhenUsed/>
    <w:rsid w:val="009A1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piter.challenges.picoctf.org/problem/44573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</cp:revision>
  <dcterms:created xsi:type="dcterms:W3CDTF">2021-11-13T22:52:00Z</dcterms:created>
  <dcterms:modified xsi:type="dcterms:W3CDTF">2021-11-13T22:57:00Z</dcterms:modified>
</cp:coreProperties>
</file>