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7140" w14:textId="47C0F75F" w:rsidR="00BE2C29" w:rsidRPr="00EB03C6" w:rsidRDefault="00EB03C6">
      <w:pPr>
        <w:rPr>
          <w:sz w:val="40"/>
          <w:szCs w:val="40"/>
        </w:rPr>
      </w:pPr>
      <w:r w:rsidRPr="00EB03C6">
        <w:rPr>
          <w:sz w:val="40"/>
          <w:szCs w:val="40"/>
        </w:rPr>
        <w:t>PicoCTF Crackme.py</w:t>
      </w:r>
    </w:p>
    <w:p w14:paraId="50DED41F" w14:textId="0F7C9696" w:rsidR="00EB03C6" w:rsidRPr="00EB03C6" w:rsidRDefault="00EB03C6">
      <w:pPr>
        <w:rPr>
          <w:sz w:val="40"/>
          <w:szCs w:val="40"/>
        </w:rPr>
      </w:pPr>
    </w:p>
    <w:p w14:paraId="39A9AC7E" w14:textId="00AC80D3" w:rsidR="00EB03C6" w:rsidRDefault="00EB03C6">
      <w:pPr>
        <w:rPr>
          <w:sz w:val="32"/>
          <w:szCs w:val="32"/>
        </w:rPr>
      </w:pPr>
      <w:r w:rsidRPr="00EB03C6">
        <w:rPr>
          <w:sz w:val="32"/>
          <w:szCs w:val="32"/>
        </w:rPr>
        <w:t>This is a fairly easy one, in this one you once again receive a Python file in which 2 functions are present and an encrypted file</w:t>
      </w:r>
      <w:r>
        <w:rPr>
          <w:sz w:val="32"/>
          <w:szCs w:val="32"/>
        </w:rPr>
        <w:t>:</w:t>
      </w:r>
    </w:p>
    <w:p w14:paraId="74D6C6E3" w14:textId="444D980C" w:rsidR="00EB03C6" w:rsidRDefault="00EB03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09A09A" wp14:editId="2F720599">
            <wp:extent cx="5760720" cy="31845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E7F0" w14:textId="292E792D" w:rsidR="00EB03C6" w:rsidRDefault="00EB03C6">
      <w:pPr>
        <w:rPr>
          <w:sz w:val="32"/>
          <w:szCs w:val="32"/>
        </w:rPr>
      </w:pPr>
    </w:p>
    <w:p w14:paraId="76EB81F2" w14:textId="0B4C56BC" w:rsidR="00EB03C6" w:rsidRDefault="00EB03C6">
      <w:pPr>
        <w:rPr>
          <w:sz w:val="32"/>
          <w:szCs w:val="32"/>
        </w:rPr>
      </w:pPr>
      <w:r>
        <w:rPr>
          <w:sz w:val="32"/>
          <w:szCs w:val="32"/>
        </w:rPr>
        <w:t>When executing you basically get a greatest number checker, no one cares.. But what I do care about is removing choose_greatest() and putting decode_secret(</w:t>
      </w:r>
      <w:r w:rsidRPr="00EB03C6">
        <w:rPr>
          <w:sz w:val="32"/>
          <w:szCs w:val="32"/>
        </w:rPr>
        <w:t>bezos_cc_secret</w:t>
      </w:r>
      <w:r>
        <w:rPr>
          <w:sz w:val="32"/>
          <w:szCs w:val="32"/>
        </w:rPr>
        <w:t>) instead.</w:t>
      </w:r>
    </w:p>
    <w:p w14:paraId="0AA81828" w14:textId="6B65765C" w:rsidR="00EB03C6" w:rsidRDefault="00EB03C6">
      <w:pPr>
        <w:rPr>
          <w:sz w:val="32"/>
          <w:szCs w:val="32"/>
        </w:rPr>
      </w:pPr>
      <w:r>
        <w:rPr>
          <w:sz w:val="32"/>
          <w:szCs w:val="32"/>
        </w:rPr>
        <w:t>When doing so I’ll execute the decoding function with the secret giving me the right key!</w:t>
      </w:r>
    </w:p>
    <w:p w14:paraId="2E7A9DE3" w14:textId="2F69EC89" w:rsidR="00EB03C6" w:rsidRPr="00EB03C6" w:rsidRDefault="00EB03C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A40AF4" wp14:editId="3CAFF68B">
            <wp:extent cx="6115757" cy="3290455"/>
            <wp:effectExtent l="0" t="0" r="0" b="571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809" cy="33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3C6" w:rsidRPr="00EB03C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C53D" w14:textId="77777777" w:rsidR="001B1873" w:rsidRDefault="001B1873" w:rsidP="00EB03C6">
      <w:pPr>
        <w:spacing w:after="0" w:line="240" w:lineRule="auto"/>
      </w:pPr>
      <w:r>
        <w:separator/>
      </w:r>
    </w:p>
  </w:endnote>
  <w:endnote w:type="continuationSeparator" w:id="0">
    <w:p w14:paraId="7763A9B6" w14:textId="77777777" w:rsidR="001B1873" w:rsidRDefault="001B1873" w:rsidP="00EB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DB7C" w14:textId="3B0E36F9" w:rsidR="00EB03C6" w:rsidRPr="00EB03C6" w:rsidRDefault="00EB03C6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82BAF" w14:textId="77777777" w:rsidR="001B1873" w:rsidRDefault="001B1873" w:rsidP="00EB03C6">
      <w:pPr>
        <w:spacing w:after="0" w:line="240" w:lineRule="auto"/>
      </w:pPr>
      <w:r>
        <w:separator/>
      </w:r>
    </w:p>
  </w:footnote>
  <w:footnote w:type="continuationSeparator" w:id="0">
    <w:p w14:paraId="722A8899" w14:textId="77777777" w:rsidR="001B1873" w:rsidRDefault="001B1873" w:rsidP="00EB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3CD6" w14:textId="65932998" w:rsidR="00EB03C6" w:rsidRPr="00EB03C6" w:rsidRDefault="00EB03C6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9"/>
    <w:rsid w:val="001B1873"/>
    <w:rsid w:val="00BE2C29"/>
    <w:rsid w:val="00EB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DC17"/>
  <w15:chartTrackingRefBased/>
  <w15:docId w15:val="{3C0E2797-E3F8-4292-AC7B-9D570CF8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3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C6"/>
  </w:style>
  <w:style w:type="paragraph" w:styleId="Footer">
    <w:name w:val="footer"/>
    <w:basedOn w:val="Normal"/>
    <w:link w:val="FooterChar"/>
    <w:uiPriority w:val="99"/>
    <w:unhideWhenUsed/>
    <w:rsid w:val="00EB03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2</cp:revision>
  <dcterms:created xsi:type="dcterms:W3CDTF">2021-11-13T17:33:00Z</dcterms:created>
  <dcterms:modified xsi:type="dcterms:W3CDTF">2021-11-13T17:38:00Z</dcterms:modified>
</cp:coreProperties>
</file>