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0F9910" w14:textId="77777777" w:rsidR="006C04C5" w:rsidRPr="006C04C5" w:rsidRDefault="006C04C5" w:rsidP="006C04C5">
      <w:pPr>
        <w:pStyle w:val="Heading1"/>
      </w:pPr>
      <w:r w:rsidRPr="006C04C5">
        <w:t>Linux Advanced Writeup</w:t>
      </w:r>
    </w:p>
    <w:p w14:paraId="47ADB5E3" w14:textId="5731CE73" w:rsidR="006C04C5" w:rsidRDefault="006C04C5" w:rsidP="00F67590">
      <w:pPr>
        <w:pStyle w:val="Heading2"/>
        <w:tabs>
          <w:tab w:val="left" w:pos="3040"/>
        </w:tabs>
      </w:pPr>
      <w:r w:rsidRPr="006C04C5">
        <w:rPr>
          <w:sz w:val="52"/>
          <w:szCs w:val="32"/>
        </w:rPr>
        <w:t>0.</w:t>
      </w:r>
      <w:r w:rsidRPr="006C04C5">
        <w:t xml:space="preserve"> Foreword</w:t>
      </w:r>
      <w:r w:rsidR="00F67590">
        <w:tab/>
      </w:r>
    </w:p>
    <w:p w14:paraId="6442BB2C" w14:textId="079600AF" w:rsidR="00BD63E5" w:rsidRDefault="00BD63E5" w:rsidP="00BD63E5">
      <w:pPr>
        <w:rPr>
          <w:szCs w:val="32"/>
        </w:rPr>
      </w:pPr>
      <w:r w:rsidRPr="00481DC9">
        <w:rPr>
          <w:szCs w:val="32"/>
        </w:rPr>
        <w:t>In order</w:t>
      </w:r>
      <w:r>
        <w:rPr>
          <w:szCs w:val="32"/>
        </w:rPr>
        <w:t xml:space="preserve"> to pass my exams I kinda have to study but its just something I just don’t do.. I’m the type of person who doesn’t care about studying and just likes to do put everything into practical use and that’s what I’ll do for this writ</w:t>
      </w:r>
      <w:r>
        <w:rPr>
          <w:szCs w:val="32"/>
        </w:rPr>
        <w:t>e</w:t>
      </w:r>
      <w:r>
        <w:rPr>
          <w:szCs w:val="32"/>
        </w:rPr>
        <w:t xml:space="preserve">up of Linux </w:t>
      </w:r>
      <w:r>
        <w:rPr>
          <w:szCs w:val="32"/>
        </w:rPr>
        <w:t>Advanced</w:t>
      </w:r>
      <w:r>
        <w:rPr>
          <w:szCs w:val="32"/>
        </w:rPr>
        <w:t>.</w:t>
      </w:r>
    </w:p>
    <w:p w14:paraId="6F136731" w14:textId="20A4F751" w:rsidR="00BD63E5" w:rsidRDefault="00BD63E5" w:rsidP="00BD63E5">
      <w:pPr>
        <w:rPr>
          <w:szCs w:val="32"/>
        </w:rPr>
      </w:pPr>
      <w:r>
        <w:rPr>
          <w:szCs w:val="32"/>
        </w:rPr>
        <w:t>In here I’ll write down all commands with screenshots, code and explanations in order for other people and myself to learn from it.</w:t>
      </w:r>
    </w:p>
    <w:p w14:paraId="73B0ABAD" w14:textId="5BB6F01A" w:rsidR="00BD63E5" w:rsidRDefault="00BD63E5" w:rsidP="00BD63E5">
      <w:pPr>
        <w:rPr>
          <w:szCs w:val="32"/>
        </w:rPr>
      </w:pPr>
    </w:p>
    <w:p w14:paraId="1425F0C9" w14:textId="0E93129C" w:rsidR="00BD63E5" w:rsidRDefault="00BD63E5" w:rsidP="00BD63E5">
      <w:pPr>
        <w:rPr>
          <w:szCs w:val="32"/>
        </w:rPr>
      </w:pPr>
    </w:p>
    <w:p w14:paraId="3B3D9801" w14:textId="44FD3415" w:rsidR="00BD63E5" w:rsidRDefault="00BD63E5" w:rsidP="00BD63E5">
      <w:pPr>
        <w:rPr>
          <w:szCs w:val="32"/>
        </w:rPr>
      </w:pPr>
    </w:p>
    <w:p w14:paraId="40C3DBAD" w14:textId="34CF51B7" w:rsidR="00BD63E5" w:rsidRDefault="00BD63E5" w:rsidP="00BD63E5">
      <w:pPr>
        <w:rPr>
          <w:szCs w:val="32"/>
        </w:rPr>
      </w:pPr>
    </w:p>
    <w:p w14:paraId="107EB978" w14:textId="689DD7DB" w:rsidR="00BD63E5" w:rsidRDefault="00BD63E5" w:rsidP="00BD63E5">
      <w:pPr>
        <w:rPr>
          <w:szCs w:val="32"/>
        </w:rPr>
      </w:pPr>
    </w:p>
    <w:p w14:paraId="0A6ECD4B" w14:textId="57C67CD4" w:rsidR="00BD63E5" w:rsidRDefault="00BD63E5" w:rsidP="00BD63E5">
      <w:pPr>
        <w:rPr>
          <w:szCs w:val="32"/>
        </w:rPr>
      </w:pPr>
    </w:p>
    <w:p w14:paraId="74AFAEE6" w14:textId="12D59E40" w:rsidR="00BD63E5" w:rsidRDefault="00BD63E5" w:rsidP="00BD63E5">
      <w:pPr>
        <w:rPr>
          <w:szCs w:val="32"/>
        </w:rPr>
      </w:pPr>
    </w:p>
    <w:p w14:paraId="2824B7EC" w14:textId="23B094D4" w:rsidR="00BD63E5" w:rsidRDefault="00BD63E5" w:rsidP="00BD63E5">
      <w:pPr>
        <w:rPr>
          <w:szCs w:val="32"/>
        </w:rPr>
      </w:pPr>
    </w:p>
    <w:p w14:paraId="484A566B" w14:textId="66E212B2" w:rsidR="00BD63E5" w:rsidRDefault="00BD63E5" w:rsidP="00BD63E5">
      <w:pPr>
        <w:rPr>
          <w:szCs w:val="32"/>
        </w:rPr>
      </w:pPr>
    </w:p>
    <w:p w14:paraId="09F42FFA" w14:textId="77E14037" w:rsidR="00BD63E5" w:rsidRDefault="00BD63E5" w:rsidP="00BD63E5">
      <w:pPr>
        <w:rPr>
          <w:szCs w:val="32"/>
        </w:rPr>
      </w:pPr>
    </w:p>
    <w:p w14:paraId="1769793E" w14:textId="445CEB5B" w:rsidR="00BD63E5" w:rsidRDefault="00BD63E5" w:rsidP="00BD63E5">
      <w:pPr>
        <w:rPr>
          <w:szCs w:val="32"/>
        </w:rPr>
      </w:pPr>
    </w:p>
    <w:p w14:paraId="3BBDE5DD" w14:textId="7F282706" w:rsidR="00BD63E5" w:rsidRDefault="00BD63E5" w:rsidP="00BD63E5">
      <w:pPr>
        <w:rPr>
          <w:szCs w:val="32"/>
        </w:rPr>
      </w:pPr>
    </w:p>
    <w:p w14:paraId="426E05EB" w14:textId="11E5E237" w:rsidR="00BD63E5" w:rsidRDefault="00BD63E5" w:rsidP="00BD63E5">
      <w:pPr>
        <w:rPr>
          <w:szCs w:val="32"/>
        </w:rPr>
      </w:pPr>
    </w:p>
    <w:p w14:paraId="3B24034A" w14:textId="6F9F0745" w:rsidR="00BD63E5" w:rsidRDefault="00BD63E5" w:rsidP="00BD63E5">
      <w:pPr>
        <w:rPr>
          <w:szCs w:val="32"/>
        </w:rPr>
      </w:pPr>
    </w:p>
    <w:p w14:paraId="42E6D6A8" w14:textId="77777777" w:rsidR="00BD63E5" w:rsidRDefault="00BD63E5" w:rsidP="00BD63E5">
      <w:pPr>
        <w:rPr>
          <w:szCs w:val="32"/>
        </w:rPr>
      </w:pPr>
    </w:p>
    <w:p w14:paraId="01457819" w14:textId="2CC5B6C9" w:rsidR="006C04C5" w:rsidRDefault="006C04C5" w:rsidP="006C04C5">
      <w:pPr>
        <w:pStyle w:val="Heading2"/>
      </w:pPr>
      <w:r w:rsidRPr="006C04C5">
        <w:lastRenderedPageBreak/>
        <w:t>1. Introduction</w:t>
      </w:r>
    </w:p>
    <w:p w14:paraId="380208FF" w14:textId="68E1A3B0" w:rsidR="00BD63E5" w:rsidRDefault="00BD63E5" w:rsidP="00BD63E5">
      <w:r>
        <w:t>In this course we will go over:</w:t>
      </w:r>
    </w:p>
    <w:p w14:paraId="33518E99" w14:textId="7105BC2C" w:rsidR="00BD63E5" w:rsidRDefault="00BD63E5" w:rsidP="00BD63E5">
      <w:pPr>
        <w:pStyle w:val="ListParagraph"/>
        <w:numPr>
          <w:ilvl w:val="0"/>
          <w:numId w:val="4"/>
        </w:numPr>
      </w:pPr>
      <w:r>
        <w:t>Docker</w:t>
      </w:r>
    </w:p>
    <w:p w14:paraId="0410D5A8" w14:textId="1D06E046" w:rsidR="00BD63E5" w:rsidRDefault="00BD63E5" w:rsidP="00BD63E5">
      <w:pPr>
        <w:pStyle w:val="ListParagraph"/>
        <w:numPr>
          <w:ilvl w:val="0"/>
          <w:numId w:val="4"/>
        </w:numPr>
      </w:pPr>
      <w:r>
        <w:t>Inodes and linking</w:t>
      </w:r>
    </w:p>
    <w:p w14:paraId="2BD6A74F" w14:textId="5D53762E" w:rsidR="00BD63E5" w:rsidRDefault="00BD63E5" w:rsidP="00BD63E5">
      <w:pPr>
        <w:pStyle w:val="ListParagraph"/>
        <w:numPr>
          <w:ilvl w:val="0"/>
          <w:numId w:val="4"/>
        </w:numPr>
      </w:pPr>
      <w:r>
        <w:t>Network management</w:t>
      </w:r>
    </w:p>
    <w:p w14:paraId="65E9BB6B" w14:textId="17C2A252" w:rsidR="00BD63E5" w:rsidRDefault="00BD63E5" w:rsidP="00BD63E5">
      <w:pPr>
        <w:pStyle w:val="ListParagraph"/>
        <w:numPr>
          <w:ilvl w:val="0"/>
          <w:numId w:val="4"/>
        </w:numPr>
      </w:pPr>
      <w:r>
        <w:t>Package management</w:t>
      </w:r>
    </w:p>
    <w:p w14:paraId="20D9EF05" w14:textId="477578D8" w:rsidR="00BD63E5" w:rsidRDefault="00BD63E5" w:rsidP="00BD63E5">
      <w:pPr>
        <w:pStyle w:val="ListParagraph"/>
        <w:numPr>
          <w:ilvl w:val="0"/>
          <w:numId w:val="4"/>
        </w:numPr>
      </w:pPr>
      <w:r>
        <w:t xml:space="preserve">Memory management </w:t>
      </w:r>
    </w:p>
    <w:p w14:paraId="00A9D927" w14:textId="28C61D2D" w:rsidR="00BD63E5" w:rsidRDefault="00BD63E5" w:rsidP="00BD63E5">
      <w:pPr>
        <w:pStyle w:val="ListParagraph"/>
        <w:numPr>
          <w:ilvl w:val="0"/>
          <w:numId w:val="4"/>
        </w:numPr>
      </w:pPr>
      <w:r>
        <w:t>Disk management</w:t>
      </w:r>
    </w:p>
    <w:p w14:paraId="535A1499" w14:textId="5256DBC0" w:rsidR="00BD63E5" w:rsidRDefault="00BD63E5" w:rsidP="00BD63E5">
      <w:pPr>
        <w:pStyle w:val="ListParagraph"/>
        <w:numPr>
          <w:ilvl w:val="0"/>
          <w:numId w:val="4"/>
        </w:numPr>
      </w:pPr>
      <w:r>
        <w:t>Scheduling</w:t>
      </w:r>
    </w:p>
    <w:p w14:paraId="6939399A" w14:textId="2CE6EDC9" w:rsidR="00BD63E5" w:rsidRDefault="00BD63E5" w:rsidP="00BD63E5">
      <w:pPr>
        <w:pStyle w:val="ListParagraph"/>
        <w:numPr>
          <w:ilvl w:val="0"/>
          <w:numId w:val="4"/>
        </w:numPr>
      </w:pPr>
      <w:r>
        <w:t>Logging</w:t>
      </w:r>
    </w:p>
    <w:p w14:paraId="7A415D7C" w14:textId="7006C128" w:rsidR="00BD63E5" w:rsidRDefault="00BD63E5" w:rsidP="00BD63E5">
      <w:pPr>
        <w:pStyle w:val="ListParagraph"/>
        <w:numPr>
          <w:ilvl w:val="0"/>
          <w:numId w:val="4"/>
        </w:numPr>
      </w:pPr>
      <w:r>
        <w:t>SSH, scp, VNC</w:t>
      </w:r>
    </w:p>
    <w:p w14:paraId="4E2D027B" w14:textId="74FA92F0" w:rsidR="00BD63E5" w:rsidRDefault="00BD63E5" w:rsidP="00BD63E5">
      <w:r>
        <w:t>But mostly Docker</w:t>
      </w:r>
    </w:p>
    <w:p w14:paraId="4BE3F720" w14:textId="038C5CDF" w:rsidR="00490E91" w:rsidRDefault="00490E91" w:rsidP="00BD63E5"/>
    <w:p w14:paraId="3AD38D1C" w14:textId="60D94A8E" w:rsidR="00490E91" w:rsidRDefault="00490E91" w:rsidP="00BD63E5"/>
    <w:p w14:paraId="0B0E0C32" w14:textId="34F68F24" w:rsidR="00490E91" w:rsidRDefault="00490E91" w:rsidP="00BD63E5"/>
    <w:p w14:paraId="71DE1BA9" w14:textId="70D81C73" w:rsidR="00490E91" w:rsidRDefault="00490E91" w:rsidP="00BD63E5"/>
    <w:p w14:paraId="2DC863EF" w14:textId="7BAEA0E9" w:rsidR="00490E91" w:rsidRDefault="00490E91" w:rsidP="00BD63E5"/>
    <w:p w14:paraId="756009B8" w14:textId="0061DA73" w:rsidR="00490E91" w:rsidRDefault="00490E91" w:rsidP="00BD63E5"/>
    <w:p w14:paraId="450611F8" w14:textId="14EC26AC" w:rsidR="00490E91" w:rsidRDefault="00490E91" w:rsidP="00BD63E5"/>
    <w:p w14:paraId="4294529A" w14:textId="4F31A7AD" w:rsidR="00490E91" w:rsidRDefault="00490E91" w:rsidP="00BD63E5"/>
    <w:p w14:paraId="3EFA677F" w14:textId="497B4B29" w:rsidR="00490E91" w:rsidRDefault="00490E91" w:rsidP="00BD63E5"/>
    <w:p w14:paraId="19FF2D54" w14:textId="14D73B6E" w:rsidR="00490E91" w:rsidRDefault="00490E91" w:rsidP="00BD63E5"/>
    <w:p w14:paraId="5B4E7EEE" w14:textId="6D685875" w:rsidR="00490E91" w:rsidRDefault="00490E91" w:rsidP="00BD63E5"/>
    <w:p w14:paraId="57168533" w14:textId="1600E9BE" w:rsidR="00490E91" w:rsidRDefault="00490E91" w:rsidP="00BD63E5"/>
    <w:p w14:paraId="3C13ED4C" w14:textId="63835D31" w:rsidR="00490E91" w:rsidRDefault="00490E91" w:rsidP="00BD63E5"/>
    <w:p w14:paraId="419AFFCF" w14:textId="72548E53" w:rsidR="00490E91" w:rsidRDefault="00490E91" w:rsidP="00BD63E5"/>
    <w:p w14:paraId="3D95495B" w14:textId="10C60269" w:rsidR="006C04C5" w:rsidRDefault="006C04C5" w:rsidP="006C04C5">
      <w:pPr>
        <w:pStyle w:val="Heading2"/>
      </w:pPr>
      <w:r>
        <w:lastRenderedPageBreak/>
        <w:t>2. Docker</w:t>
      </w:r>
    </w:p>
    <w:p w14:paraId="175727C0" w14:textId="0F701BC4" w:rsidR="00D6366C" w:rsidRDefault="00D6366C" w:rsidP="00D6366C">
      <w:pPr>
        <w:pStyle w:val="Heading3"/>
      </w:pPr>
      <w:r>
        <w:t>2.1 Docker: What is docker and installation</w:t>
      </w:r>
    </w:p>
    <w:p w14:paraId="5AE5EA38" w14:textId="054E5A30" w:rsidR="00D6366C" w:rsidRDefault="00D6366C" w:rsidP="00D6366C">
      <w:pPr>
        <w:pStyle w:val="Heading4"/>
      </w:pPr>
      <w:r>
        <w:t>2.1.1 What is docker?</w:t>
      </w:r>
    </w:p>
    <w:p w14:paraId="29E68E39" w14:textId="732A39AE" w:rsidR="00D6366C" w:rsidRDefault="00D6366C" w:rsidP="00D6366C">
      <w:r>
        <w:t xml:space="preserve">Docker is an open source framework which makes it possible for an application to be placed in a lightweight moveable container. </w:t>
      </w:r>
      <w:r>
        <w:br/>
        <w:t>You can easily more this container between platforms as long as the Docker engine is being run on it!</w:t>
      </w:r>
    </w:p>
    <w:p w14:paraId="35F3C2B8" w14:textId="39788E5B" w:rsidR="008B7D19" w:rsidRDefault="008B7D19" w:rsidP="00D6366C">
      <w:r>
        <w:t>Docker prevents the overheat that results in using multiple virtual machines that need their own OS, which not only spares resources bit applications work much faster due to not requiring a hypervisor!</w:t>
      </w:r>
    </w:p>
    <w:p w14:paraId="60F9F899" w14:textId="216E5381" w:rsidR="008B7D19" w:rsidRDefault="008B7D19" w:rsidP="00D6366C"/>
    <w:p w14:paraId="208634A9" w14:textId="37460620" w:rsidR="00C23356" w:rsidRDefault="00C23356" w:rsidP="00D6366C">
      <w:r>
        <w:t>Docker engine is a tool that works with 3 technologies:</w:t>
      </w:r>
    </w:p>
    <w:p w14:paraId="1465CC46" w14:textId="53DC0B30" w:rsidR="00C23356" w:rsidRDefault="00C23356" w:rsidP="00C23356">
      <w:pPr>
        <w:pStyle w:val="ListParagraph"/>
        <w:numPr>
          <w:ilvl w:val="0"/>
          <w:numId w:val="5"/>
        </w:numPr>
      </w:pPr>
      <w:r>
        <w:t>Namespaces</w:t>
      </w:r>
    </w:p>
    <w:p w14:paraId="3BA602C9" w14:textId="3DF68500" w:rsidR="00C23356" w:rsidRDefault="00C23356" w:rsidP="00C23356">
      <w:pPr>
        <w:pStyle w:val="ListParagraph"/>
        <w:numPr>
          <w:ilvl w:val="0"/>
          <w:numId w:val="5"/>
        </w:numPr>
      </w:pPr>
      <w:r>
        <w:t>Cgroups</w:t>
      </w:r>
    </w:p>
    <w:p w14:paraId="564344E0" w14:textId="35591C4E" w:rsidR="00C23356" w:rsidRDefault="00C23356" w:rsidP="00C23356">
      <w:pPr>
        <w:pStyle w:val="ListParagraph"/>
        <w:numPr>
          <w:ilvl w:val="0"/>
          <w:numId w:val="5"/>
        </w:numPr>
      </w:pPr>
      <w:r>
        <w:t xml:space="preserve">Capabilities </w:t>
      </w:r>
    </w:p>
    <w:p w14:paraId="369FA4DE" w14:textId="79A3977D" w:rsidR="00C23356" w:rsidRPr="00D6366C" w:rsidRDefault="00C23356" w:rsidP="00C23356">
      <w:r>
        <w:t>We will see more about this later</w:t>
      </w:r>
    </w:p>
    <w:p w14:paraId="53033426" w14:textId="13F7932B" w:rsidR="00D6366C" w:rsidRDefault="00D6366C" w:rsidP="00D6366C"/>
    <w:p w14:paraId="1BD59CBC" w14:textId="619EA20B" w:rsidR="00C23356" w:rsidRDefault="00C23356" w:rsidP="00D6366C">
      <w:r>
        <w:t>A docker container makes use of a kernel so Linux containers can’t work in a docker environment from Windows.</w:t>
      </w:r>
    </w:p>
    <w:p w14:paraId="1DBB6022" w14:textId="0C721531" w:rsidR="00C23356" w:rsidRDefault="00C23356" w:rsidP="00D6366C"/>
    <w:p w14:paraId="0FA3A2FD" w14:textId="13B08181" w:rsidR="00C8631B" w:rsidRDefault="00C8631B" w:rsidP="00D6366C"/>
    <w:p w14:paraId="7564F12D" w14:textId="3C8537D8" w:rsidR="00C8631B" w:rsidRDefault="00C8631B" w:rsidP="00D6366C"/>
    <w:p w14:paraId="5DBC33E8" w14:textId="18202E57" w:rsidR="00C8631B" w:rsidRDefault="00C8631B" w:rsidP="00D6366C"/>
    <w:p w14:paraId="259E7807" w14:textId="4B6F75C4" w:rsidR="00C8631B" w:rsidRDefault="00C8631B" w:rsidP="00D6366C"/>
    <w:p w14:paraId="0E05B626" w14:textId="0C299065" w:rsidR="00C8631B" w:rsidRDefault="00C8631B" w:rsidP="00D6366C"/>
    <w:p w14:paraId="31953C33" w14:textId="77777777" w:rsidR="00C8631B" w:rsidRDefault="00C8631B" w:rsidP="00D6366C"/>
    <w:p w14:paraId="6305D2B6" w14:textId="721B9528" w:rsidR="00C23356" w:rsidRDefault="00C8631B" w:rsidP="00D6366C">
      <w:r>
        <w:lastRenderedPageBreak/>
        <w:t>Before 1 physical machine was used for each application:</w:t>
      </w:r>
    </w:p>
    <w:p w14:paraId="27360AAE" w14:textId="78B57BEA" w:rsidR="00C8631B" w:rsidRDefault="00C8631B" w:rsidP="00C8631B">
      <w:pPr>
        <w:pStyle w:val="ListParagraph"/>
        <w:numPr>
          <w:ilvl w:val="0"/>
          <w:numId w:val="6"/>
        </w:numPr>
      </w:pPr>
      <w:r>
        <w:t>This was an Apache server + Nginx server</w:t>
      </w:r>
    </w:p>
    <w:p w14:paraId="655FB3EC" w14:textId="314F8262" w:rsidR="00C8631B" w:rsidRDefault="00C8631B" w:rsidP="00C8631B">
      <w:pPr>
        <w:pStyle w:val="ListParagraph"/>
        <w:numPr>
          <w:ilvl w:val="0"/>
          <w:numId w:val="6"/>
        </w:numPr>
      </w:pPr>
      <w:r>
        <w:t>This gave problems with libraries and dll-files</w:t>
      </w:r>
    </w:p>
    <w:p w14:paraId="44F620A7" w14:textId="5B1C4A5E" w:rsidR="00C8631B" w:rsidRDefault="00C8631B" w:rsidP="00C8631B">
      <w:pPr>
        <w:pStyle w:val="ListParagraph"/>
        <w:numPr>
          <w:ilvl w:val="0"/>
          <w:numId w:val="6"/>
        </w:numPr>
      </w:pPr>
      <w:r>
        <w:t>Much of the server resources was never used</w:t>
      </w:r>
    </w:p>
    <w:p w14:paraId="675DE804" w14:textId="634D0F05" w:rsidR="00C8631B" w:rsidRDefault="00C8631B" w:rsidP="00C8631B">
      <w:pPr>
        <w:pStyle w:val="ListParagraph"/>
        <w:numPr>
          <w:ilvl w:val="0"/>
          <w:numId w:val="6"/>
        </w:numPr>
      </w:pPr>
      <w:r>
        <w:t>Many apps in the same OS don’t work well</w:t>
      </w:r>
    </w:p>
    <w:p w14:paraId="1E461BA5" w14:textId="5796E403" w:rsidR="00C8631B" w:rsidRDefault="00C8631B" w:rsidP="00C8631B">
      <w:pPr>
        <w:pStyle w:val="ListParagraph"/>
        <w:numPr>
          <w:ilvl w:val="0"/>
          <w:numId w:val="6"/>
        </w:numPr>
      </w:pPr>
      <w:r>
        <w:t>You couldn’t run Linux and Windows on the same server</w:t>
      </w:r>
    </w:p>
    <w:p w14:paraId="52B62A98" w14:textId="48967019" w:rsidR="00C8631B" w:rsidRDefault="00C8631B" w:rsidP="00C8631B"/>
    <w:p w14:paraId="4E574DB7" w14:textId="064D4F22" w:rsidR="00C8631B" w:rsidRDefault="00C8631B" w:rsidP="00C8631B"/>
    <w:p w14:paraId="5EE1832C" w14:textId="77777777" w:rsidR="00C8631B" w:rsidRPr="00D6366C" w:rsidRDefault="00C8631B" w:rsidP="00C8631B"/>
    <w:p w14:paraId="4B70446F" w14:textId="1C3C594B" w:rsidR="006C04C5" w:rsidRPr="006C04C5" w:rsidRDefault="006C04C5" w:rsidP="006C04C5">
      <w:pPr>
        <w:pStyle w:val="Heading2"/>
      </w:pPr>
      <w:r>
        <w:t>3. Ubuntu</w:t>
      </w:r>
    </w:p>
    <w:p w14:paraId="0D11682C" w14:textId="77777777" w:rsidR="006C04C5" w:rsidRPr="006C04C5" w:rsidRDefault="006C04C5" w:rsidP="006C04C5"/>
    <w:p w14:paraId="0C402679" w14:textId="77777777" w:rsidR="006C04C5" w:rsidRPr="006C04C5" w:rsidRDefault="006C04C5" w:rsidP="006C04C5"/>
    <w:sectPr w:rsidR="006C04C5" w:rsidRPr="006C04C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121FF1"/>
    <w:multiLevelType w:val="hybridMultilevel"/>
    <w:tmpl w:val="120A4FD8"/>
    <w:lvl w:ilvl="0" w:tplc="0809000F">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5995274"/>
    <w:multiLevelType w:val="hybridMultilevel"/>
    <w:tmpl w:val="0A688368"/>
    <w:lvl w:ilvl="0" w:tplc="F4AAB7F0">
      <w:start w:val="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6D03445"/>
    <w:multiLevelType w:val="hybridMultilevel"/>
    <w:tmpl w:val="15BE6318"/>
    <w:lvl w:ilvl="0" w:tplc="0809000F">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C8F3D96"/>
    <w:multiLevelType w:val="hybridMultilevel"/>
    <w:tmpl w:val="A23ECCBA"/>
    <w:lvl w:ilvl="0" w:tplc="F4AAB7F0">
      <w:start w:val="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EAA58C7"/>
    <w:multiLevelType w:val="hybridMultilevel"/>
    <w:tmpl w:val="03D0BA1C"/>
    <w:lvl w:ilvl="0" w:tplc="43906FCA">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6BD0600D"/>
    <w:multiLevelType w:val="hybridMultilevel"/>
    <w:tmpl w:val="4C9434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4"/>
  </w:num>
  <w:num w:numId="4">
    <w:abstractNumId w:val="5"/>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665B"/>
    <w:rsid w:val="000643A6"/>
    <w:rsid w:val="00490E91"/>
    <w:rsid w:val="006C04C5"/>
    <w:rsid w:val="0071665B"/>
    <w:rsid w:val="008B7D19"/>
    <w:rsid w:val="00BD63E5"/>
    <w:rsid w:val="00C23356"/>
    <w:rsid w:val="00C8631B"/>
    <w:rsid w:val="00D11F9F"/>
    <w:rsid w:val="00D6366C"/>
    <w:rsid w:val="00F6759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943415"/>
  <w15:chartTrackingRefBased/>
  <w15:docId w15:val="{795C5074-5BCA-4B34-B68A-2C606CBC53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04C5"/>
    <w:rPr>
      <w:sz w:val="32"/>
    </w:rPr>
  </w:style>
  <w:style w:type="paragraph" w:styleId="Heading1">
    <w:name w:val="heading 1"/>
    <w:basedOn w:val="Normal"/>
    <w:next w:val="Normal"/>
    <w:link w:val="Heading1Char"/>
    <w:uiPriority w:val="9"/>
    <w:qFormat/>
    <w:rsid w:val="006C04C5"/>
    <w:pPr>
      <w:keepNext/>
      <w:keepLines/>
      <w:spacing w:before="240" w:after="0"/>
      <w:outlineLvl w:val="0"/>
    </w:pPr>
    <w:rPr>
      <w:rFonts w:asciiTheme="majorHAnsi" w:eastAsiaTheme="majorEastAsia" w:hAnsiTheme="majorHAnsi" w:cstheme="majorBidi"/>
      <w:b/>
      <w:color w:val="2F5496" w:themeColor="accent1" w:themeShade="BF"/>
      <w:sz w:val="52"/>
      <w:szCs w:val="32"/>
    </w:rPr>
  </w:style>
  <w:style w:type="paragraph" w:styleId="Heading2">
    <w:name w:val="heading 2"/>
    <w:basedOn w:val="Normal"/>
    <w:next w:val="Normal"/>
    <w:link w:val="Heading2Char"/>
    <w:uiPriority w:val="9"/>
    <w:unhideWhenUsed/>
    <w:qFormat/>
    <w:rsid w:val="006C04C5"/>
    <w:pPr>
      <w:keepNext/>
      <w:keepLines/>
      <w:spacing w:before="40" w:after="0"/>
      <w:outlineLvl w:val="1"/>
    </w:pPr>
    <w:rPr>
      <w:rFonts w:asciiTheme="majorHAnsi" w:eastAsiaTheme="majorEastAsia" w:hAnsiTheme="majorHAnsi" w:cstheme="majorBidi"/>
      <w:b/>
      <w:color w:val="2F5496" w:themeColor="accent1" w:themeShade="BF"/>
      <w:sz w:val="44"/>
      <w:szCs w:val="26"/>
    </w:rPr>
  </w:style>
  <w:style w:type="paragraph" w:styleId="Heading3">
    <w:name w:val="heading 3"/>
    <w:basedOn w:val="Normal"/>
    <w:next w:val="Normal"/>
    <w:link w:val="Heading3Char"/>
    <w:uiPriority w:val="9"/>
    <w:unhideWhenUsed/>
    <w:qFormat/>
    <w:rsid w:val="006C04C5"/>
    <w:pPr>
      <w:keepNext/>
      <w:keepLines/>
      <w:spacing w:before="40" w:after="0"/>
      <w:outlineLvl w:val="2"/>
    </w:pPr>
    <w:rPr>
      <w:rFonts w:asciiTheme="majorHAnsi" w:eastAsiaTheme="majorEastAsia" w:hAnsiTheme="majorHAnsi" w:cstheme="majorBidi"/>
      <w:b/>
      <w:color w:val="1F3763" w:themeColor="accent1" w:themeShade="7F"/>
      <w:sz w:val="36"/>
      <w:szCs w:val="24"/>
    </w:rPr>
  </w:style>
  <w:style w:type="paragraph" w:styleId="Heading4">
    <w:name w:val="heading 4"/>
    <w:basedOn w:val="Normal"/>
    <w:next w:val="Normal"/>
    <w:link w:val="Heading4Char"/>
    <w:uiPriority w:val="9"/>
    <w:unhideWhenUsed/>
    <w:qFormat/>
    <w:rsid w:val="00D6366C"/>
    <w:pPr>
      <w:keepNext/>
      <w:keepLines/>
      <w:spacing w:before="40" w:after="0"/>
      <w:outlineLvl w:val="3"/>
    </w:pPr>
    <w:rPr>
      <w:rFonts w:asciiTheme="majorHAnsi" w:eastAsiaTheme="majorEastAsia" w:hAnsiTheme="majorHAnsi" w:cstheme="majorBidi"/>
      <w:b/>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04C5"/>
    <w:rPr>
      <w:rFonts w:asciiTheme="majorHAnsi" w:eastAsiaTheme="majorEastAsia" w:hAnsiTheme="majorHAnsi" w:cstheme="majorBidi"/>
      <w:b/>
      <w:color w:val="2F5496" w:themeColor="accent1" w:themeShade="BF"/>
      <w:sz w:val="52"/>
      <w:szCs w:val="32"/>
    </w:rPr>
  </w:style>
  <w:style w:type="character" w:customStyle="1" w:styleId="Heading2Char">
    <w:name w:val="Heading 2 Char"/>
    <w:basedOn w:val="DefaultParagraphFont"/>
    <w:link w:val="Heading2"/>
    <w:uiPriority w:val="9"/>
    <w:rsid w:val="006C04C5"/>
    <w:rPr>
      <w:rFonts w:asciiTheme="majorHAnsi" w:eastAsiaTheme="majorEastAsia" w:hAnsiTheme="majorHAnsi" w:cstheme="majorBidi"/>
      <w:b/>
      <w:color w:val="2F5496" w:themeColor="accent1" w:themeShade="BF"/>
      <w:sz w:val="44"/>
      <w:szCs w:val="26"/>
    </w:rPr>
  </w:style>
  <w:style w:type="character" w:customStyle="1" w:styleId="Heading3Char">
    <w:name w:val="Heading 3 Char"/>
    <w:basedOn w:val="DefaultParagraphFont"/>
    <w:link w:val="Heading3"/>
    <w:uiPriority w:val="9"/>
    <w:rsid w:val="006C04C5"/>
    <w:rPr>
      <w:rFonts w:asciiTheme="majorHAnsi" w:eastAsiaTheme="majorEastAsia" w:hAnsiTheme="majorHAnsi" w:cstheme="majorBidi"/>
      <w:b/>
      <w:color w:val="1F3763" w:themeColor="accent1" w:themeShade="7F"/>
      <w:sz w:val="36"/>
      <w:szCs w:val="24"/>
    </w:rPr>
  </w:style>
  <w:style w:type="paragraph" w:styleId="ListParagraph">
    <w:name w:val="List Paragraph"/>
    <w:basedOn w:val="Normal"/>
    <w:uiPriority w:val="34"/>
    <w:qFormat/>
    <w:rsid w:val="00BD63E5"/>
    <w:pPr>
      <w:ind w:left="720"/>
      <w:contextualSpacing/>
    </w:pPr>
  </w:style>
  <w:style w:type="character" w:customStyle="1" w:styleId="Heading4Char">
    <w:name w:val="Heading 4 Char"/>
    <w:basedOn w:val="DefaultParagraphFont"/>
    <w:link w:val="Heading4"/>
    <w:uiPriority w:val="9"/>
    <w:rsid w:val="00D6366C"/>
    <w:rPr>
      <w:rFonts w:asciiTheme="majorHAnsi" w:eastAsiaTheme="majorEastAsia" w:hAnsiTheme="majorHAnsi" w:cstheme="majorBidi"/>
      <w:b/>
      <w:iCs/>
      <w:color w:val="2F5496" w:themeColor="accent1" w:themeShade="BF"/>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TotalTime>
  <Pages>4</Pages>
  <Words>254</Words>
  <Characters>1451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daan detre</dc:creator>
  <cp:keywords/>
  <dc:description/>
  <cp:lastModifiedBy>daan detre</cp:lastModifiedBy>
  <cp:revision>4</cp:revision>
  <dcterms:created xsi:type="dcterms:W3CDTF">2022-01-05T13:21:00Z</dcterms:created>
  <dcterms:modified xsi:type="dcterms:W3CDTF">2022-01-05T15:33:00Z</dcterms:modified>
</cp:coreProperties>
</file>