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r>
      <w: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w:t>
      </w:r>
      <w:r w:rsidR="0078096B">
        <w:t xml:space="preserve"> once again</w:t>
      </w:r>
      <w:r w:rsidR="0078096B">
        <w:t xml:space="preserve">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xml:space="preserve">| </w:t>
      </w:r>
      <w:r w:rsidR="0078096B">
        <w:t>ENV var1=ping var2=”-c 5” var3=8.8.8.8</w:t>
      </w:r>
      <w:r w:rsidR="0078096B">
        <w:br/>
        <w:t xml:space="preserve">| </w:t>
      </w:r>
      <w:r w:rsidR="0078096B">
        <w:t>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xml:space="preserve">| LABEL maintainer </w:t>
      </w:r>
      <w:r>
        <w:t>=</w:t>
      </w:r>
      <w:r>
        <w:t xml:space="preserve"> </w:t>
      </w:r>
      <w:r>
        <w:t>”</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 xml:space="preserve">Then we will go to create Repository, the namespace is already filled in with our username, we name our repo </w:t>
      </w:r>
      <w:proofErr w:type="spellStart"/>
      <w:r>
        <w:t>testimage</w:t>
      </w:r>
      <w:proofErr w:type="spellEnd"/>
      <w:r>
        <w:t xml:space="preserv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5B3807D9" w:rsidR="007C31AF" w:rsidRDefault="00B45798" w:rsidP="00774715">
      <w:pPr>
        <w:pStyle w:val="Heading3"/>
      </w:pPr>
      <w:r>
        <w:lastRenderedPageBreak/>
        <w:t>2.</w:t>
      </w:r>
      <w:r w:rsidR="00774715">
        <w:t>8</w:t>
      </w:r>
      <w:r>
        <w:t xml:space="preserve"> Container volumes</w:t>
      </w:r>
    </w:p>
    <w:p w14:paraId="64F48975" w14:textId="6D2D69AB" w:rsidR="007C31AF" w:rsidRDefault="00B45798" w:rsidP="007C31AF">
      <w:pPr>
        <w:tabs>
          <w:tab w:val="left" w:pos="1656"/>
        </w:tabs>
      </w:pPr>
      <w:r>
        <w:t>There are different types of volumes:</w:t>
      </w:r>
    </w:p>
    <w:p w14:paraId="023BA64F" w14:textId="25848D99" w:rsidR="00B45798" w:rsidRDefault="00B45798" w:rsidP="00B45798">
      <w:pPr>
        <w:pStyle w:val="ListParagraph"/>
        <w:numPr>
          <w:ilvl w:val="0"/>
          <w:numId w:val="6"/>
        </w:numPr>
        <w:tabs>
          <w:tab w:val="left" w:pos="1656"/>
        </w:tabs>
      </w:pPr>
      <w:r>
        <w:t>Anonymous volumes: A volume assigned to the directory by docker itself</w:t>
      </w:r>
      <w:r>
        <w:br/>
        <w:t>| docker run -v /path/in/container</w:t>
      </w:r>
      <w:r>
        <w:br/>
        <w:t>We can delete these together with the container</w:t>
      </w:r>
      <w:r>
        <w:br/>
        <w:t>| docker rm -v container</w:t>
      </w:r>
    </w:p>
    <w:p w14:paraId="6938F9D3" w14:textId="7DFFA75D" w:rsidR="00B45798" w:rsidRDefault="00B45798" w:rsidP="00B45798">
      <w:pPr>
        <w:pStyle w:val="ListParagraph"/>
        <w:numPr>
          <w:ilvl w:val="0"/>
          <w:numId w:val="6"/>
        </w:numPr>
        <w:tabs>
          <w:tab w:val="left" w:pos="1656"/>
        </w:tabs>
      </w:pPr>
      <w:r>
        <w:t>Named volumes: docker also assigns these but in this case you give the volume its name</w:t>
      </w:r>
      <w:r>
        <w:br/>
        <w:t>| docker volume create somevolumename</w:t>
      </w:r>
      <w:r>
        <w:br/>
        <w:t xml:space="preserve">| </w:t>
      </w:r>
      <w:r w:rsidR="00783690">
        <w:t>docker run -v somevolumename:/path/in/container</w:t>
      </w:r>
    </w:p>
    <w:p w14:paraId="53C4834F" w14:textId="3C715648" w:rsidR="00783690" w:rsidRDefault="00783690" w:rsidP="00B45798">
      <w:pPr>
        <w:pStyle w:val="ListParagraph"/>
        <w:numPr>
          <w:ilvl w:val="0"/>
          <w:numId w:val="6"/>
        </w:numPr>
        <w:tabs>
          <w:tab w:val="left" w:pos="1656"/>
        </w:tabs>
      </w:pPr>
      <w:r>
        <w:t>Host volumes: This is a self chosen directory on the host that’s mapped with a directory in the container</w:t>
      </w:r>
      <w:r>
        <w:br/>
        <w:t>| docker run -v /path/on/host:/path/in/container</w:t>
      </w:r>
      <w:r>
        <w:br/>
        <w:t>| docker run -v /path/to/file/on/host:/path/in/container</w:t>
      </w:r>
    </w:p>
    <w:p w14:paraId="6307D867" w14:textId="35E6093C" w:rsidR="00783690" w:rsidRDefault="00783690" w:rsidP="00783690">
      <w:pPr>
        <w:tabs>
          <w:tab w:val="left" w:pos="1656"/>
        </w:tabs>
      </w:pPr>
    </w:p>
    <w:p w14:paraId="54FD1E5C" w14:textId="0D8287EA" w:rsidR="00783690" w:rsidRDefault="00783690" w:rsidP="00783690">
      <w:pPr>
        <w:tabs>
          <w:tab w:val="left" w:pos="1656"/>
        </w:tabs>
      </w:pPr>
    </w:p>
    <w:p w14:paraId="63A4E356" w14:textId="47B25772" w:rsidR="00783690" w:rsidRDefault="00783690" w:rsidP="00783690">
      <w:pPr>
        <w:tabs>
          <w:tab w:val="left" w:pos="1656"/>
        </w:tabs>
      </w:pPr>
    </w:p>
    <w:p w14:paraId="1FD19E43" w14:textId="47B12EC1" w:rsidR="00783690" w:rsidRDefault="00783690" w:rsidP="00783690">
      <w:pPr>
        <w:tabs>
          <w:tab w:val="left" w:pos="1656"/>
        </w:tabs>
      </w:pPr>
    </w:p>
    <w:p w14:paraId="735B87B7" w14:textId="19725D03" w:rsidR="00783690" w:rsidRDefault="00783690" w:rsidP="00783690">
      <w:pPr>
        <w:tabs>
          <w:tab w:val="left" w:pos="1656"/>
        </w:tabs>
      </w:pPr>
    </w:p>
    <w:p w14:paraId="5366F45C" w14:textId="2FB95712" w:rsidR="00783690" w:rsidRDefault="00783690" w:rsidP="00783690">
      <w:pPr>
        <w:tabs>
          <w:tab w:val="left" w:pos="1656"/>
        </w:tabs>
      </w:pPr>
    </w:p>
    <w:p w14:paraId="744E2BB9" w14:textId="75F03E68" w:rsidR="00783690" w:rsidRDefault="00783690" w:rsidP="00783690">
      <w:pPr>
        <w:tabs>
          <w:tab w:val="left" w:pos="1656"/>
        </w:tabs>
      </w:pPr>
    </w:p>
    <w:p w14:paraId="1C9712B2" w14:textId="6AB4F454" w:rsidR="00783690" w:rsidRDefault="00783690" w:rsidP="00783690">
      <w:pPr>
        <w:tabs>
          <w:tab w:val="left" w:pos="1656"/>
        </w:tabs>
      </w:pPr>
    </w:p>
    <w:p w14:paraId="3B0E272A" w14:textId="29013845" w:rsidR="00783690" w:rsidRDefault="00783690" w:rsidP="00783690">
      <w:pPr>
        <w:tabs>
          <w:tab w:val="left" w:pos="1656"/>
        </w:tabs>
      </w:pPr>
    </w:p>
    <w:p w14:paraId="2ED889E2" w14:textId="442E5C46" w:rsidR="00783690" w:rsidRDefault="00783690" w:rsidP="00783690">
      <w:pPr>
        <w:tabs>
          <w:tab w:val="left" w:pos="1656"/>
        </w:tabs>
      </w:pPr>
    </w:p>
    <w:p w14:paraId="4196B39C" w14:textId="4D753AC4" w:rsidR="00783690" w:rsidRDefault="00783690" w:rsidP="00783690">
      <w:pPr>
        <w:tabs>
          <w:tab w:val="left" w:pos="1656"/>
        </w:tabs>
      </w:pPr>
    </w:p>
    <w:p w14:paraId="255C5BE7" w14:textId="633E7991" w:rsidR="00783690" w:rsidRDefault="00783690" w:rsidP="00783690">
      <w:pPr>
        <w:tabs>
          <w:tab w:val="left" w:pos="1656"/>
        </w:tabs>
      </w:pPr>
    </w:p>
    <w:p w14:paraId="6ECAA8E8" w14:textId="77777777" w:rsidR="00783690" w:rsidRDefault="00783690" w:rsidP="00783690">
      <w:pPr>
        <w:tabs>
          <w:tab w:val="left" w:pos="1656"/>
        </w:tabs>
      </w:pPr>
    </w:p>
    <w:p w14:paraId="38B79E53" w14:textId="191F3587" w:rsidR="00783690" w:rsidRDefault="00783690" w:rsidP="00783690">
      <w:pPr>
        <w:tabs>
          <w:tab w:val="left" w:pos="1656"/>
        </w:tabs>
      </w:pPr>
      <w:r>
        <w:lastRenderedPageBreak/>
        <w:t>Some examples:</w:t>
      </w:r>
    </w:p>
    <w:p w14:paraId="5D553C41" w14:textId="4BFFA389" w:rsidR="00783690" w:rsidRDefault="00783690" w:rsidP="00783690">
      <w:pPr>
        <w:pStyle w:val="ListParagraph"/>
        <w:numPr>
          <w:ilvl w:val="0"/>
          <w:numId w:val="6"/>
        </w:numPr>
        <w:tabs>
          <w:tab w:val="left" w:pos="1656"/>
        </w:tabs>
      </w:pPr>
      <w:r>
        <w:t>Anonymous volumes</w:t>
      </w:r>
      <w:r>
        <w:br/>
        <w:t>| docker run -it -v /containervol ubuntu /bin/bash</w:t>
      </w:r>
      <w:r>
        <w:br/>
      </w:r>
      <w:r>
        <w:rPr>
          <w:noProof/>
        </w:rPr>
        <w:drawing>
          <wp:inline distT="0" distB="0" distL="0" distR="0" wp14:anchorId="29318AE6" wp14:editId="0068294A">
            <wp:extent cx="5004843"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038330" cy="1649262"/>
                    </a:xfrm>
                    <a:prstGeom prst="rect">
                      <a:avLst/>
                    </a:prstGeom>
                  </pic:spPr>
                </pic:pic>
              </a:graphicData>
            </a:graphic>
          </wp:inline>
        </w:drawing>
      </w:r>
    </w:p>
    <w:p w14:paraId="5B40CA46" w14:textId="3FAD04CE" w:rsidR="00783690" w:rsidRDefault="00783690" w:rsidP="00783690">
      <w:pPr>
        <w:pStyle w:val="ListParagraph"/>
        <w:numPr>
          <w:ilvl w:val="0"/>
          <w:numId w:val="6"/>
        </w:numPr>
        <w:tabs>
          <w:tab w:val="left" w:pos="1656"/>
        </w:tabs>
      </w:pPr>
      <w:r>
        <w:t>Named volumes</w:t>
      </w:r>
      <w:r>
        <w:br/>
        <w:t>| docker volume create myvolume</w:t>
      </w:r>
      <w:r>
        <w:br/>
      </w:r>
      <w:r>
        <w:rPr>
          <w:noProof/>
        </w:rPr>
        <w:drawing>
          <wp:inline distT="0" distB="0" distL="0" distR="0" wp14:anchorId="1CE54C5D" wp14:editId="4F9B0B8B">
            <wp:extent cx="4998720" cy="280247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027288" cy="2818495"/>
                    </a:xfrm>
                    <a:prstGeom prst="rect">
                      <a:avLst/>
                    </a:prstGeom>
                  </pic:spPr>
                </pic:pic>
              </a:graphicData>
            </a:graphic>
          </wp:inline>
        </w:drawing>
      </w:r>
    </w:p>
    <w:p w14:paraId="6B9E2867" w14:textId="5DD7F419" w:rsidR="00783690" w:rsidRDefault="00783690" w:rsidP="00783690">
      <w:pPr>
        <w:pStyle w:val="ListParagraph"/>
        <w:numPr>
          <w:ilvl w:val="0"/>
          <w:numId w:val="6"/>
        </w:numPr>
        <w:tabs>
          <w:tab w:val="left" w:pos="1656"/>
        </w:tabs>
      </w:pPr>
      <w:r>
        <w:t>Host volumes</w:t>
      </w:r>
      <w:r w:rsidR="00083C26">
        <w:br/>
        <w:t>| mkdir hostvol</w:t>
      </w:r>
      <w:r w:rsidR="00083C26">
        <w:br/>
        <w:t>| echo “some text in a file” &gt; hostvol/myfile</w:t>
      </w:r>
      <w:r w:rsidR="00083C26">
        <w:br/>
        <w:t>| docker run -it -v /home/student/hostvol/:/containervol ubuntu /bin/bash</w:t>
      </w:r>
      <w:r w:rsidR="00083C26">
        <w:br/>
      </w:r>
      <w:r w:rsidR="00083C26">
        <w:rPr>
          <w:noProof/>
        </w:rPr>
        <w:drawing>
          <wp:inline distT="0" distB="0" distL="0" distR="0" wp14:anchorId="40BC514D" wp14:editId="0D599390">
            <wp:extent cx="4849360" cy="1844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53190" cy="1845497"/>
                    </a:xfrm>
                    <a:prstGeom prst="rect">
                      <a:avLst/>
                    </a:prstGeom>
                  </pic:spPr>
                </pic:pic>
              </a:graphicData>
            </a:graphic>
          </wp:inline>
        </w:drawing>
      </w:r>
    </w:p>
    <w:p w14:paraId="01464DEC" w14:textId="2CAD0F8F" w:rsidR="007C31AF" w:rsidRDefault="008715F3" w:rsidP="007C31AF">
      <w:pPr>
        <w:tabs>
          <w:tab w:val="left" w:pos="1656"/>
        </w:tabs>
      </w:pPr>
      <w:r>
        <w:lastRenderedPageBreak/>
        <w:t>We can have multiple containers use the same volume</w:t>
      </w:r>
    </w:p>
    <w:p w14:paraId="063AA54A" w14:textId="12E3AE2D" w:rsidR="008715F3" w:rsidRDefault="008715F3" w:rsidP="007C31AF">
      <w:pPr>
        <w:tabs>
          <w:tab w:val="left" w:pos="1656"/>
        </w:tabs>
      </w:pPr>
    </w:p>
    <w:p w14:paraId="439DA0DB" w14:textId="52CDDABE" w:rsidR="008715F3" w:rsidRDefault="008715F3" w:rsidP="007C31AF">
      <w:pPr>
        <w:tabs>
          <w:tab w:val="left" w:pos="1656"/>
        </w:tabs>
      </w:pPr>
      <w:r>
        <w:t>In order to do this we can do</w:t>
      </w:r>
      <w:r>
        <w:br/>
        <w:t>|</w:t>
      </w:r>
      <w:r w:rsidR="00463D98">
        <w:t xml:space="preserve"> docker run -it -v /tmp/vancontainer:/test-volume </w:t>
      </w:r>
      <w:r w:rsidR="00463D98">
        <w:br/>
        <w:t>--name=voltainer1 ubuntu /bin/bash</w:t>
      </w:r>
      <w:r w:rsidR="00463D98">
        <w:br/>
        <w:t>| echo “hello world” &gt; /test-volume:myfile</w:t>
      </w:r>
      <w:r w:rsidR="00463D98">
        <w:br/>
        <w:t>| CTRL-P-Q</w:t>
      </w:r>
      <w:r w:rsidR="00463D98">
        <w:br/>
      </w:r>
      <w:r w:rsidR="00463D98">
        <w:br/>
      </w:r>
      <w:r w:rsidR="00463D98">
        <w:t xml:space="preserve">| docker run -it -v /tmp/vancontainer:/test-volume </w:t>
      </w:r>
      <w:r w:rsidR="00463D98">
        <w:br/>
      </w:r>
      <w:r w:rsidR="00463D98">
        <w:t>--name=voltainer</w:t>
      </w:r>
      <w:r w:rsidR="00463D98">
        <w:t>2</w:t>
      </w:r>
      <w:r w:rsidR="00463D98">
        <w:t xml:space="preserve"> ubuntu /bin/bash</w:t>
      </w:r>
      <w:r w:rsidR="00463D98">
        <w:br/>
        <w:t>| cat /test-volume/myfile</w:t>
      </w:r>
    </w:p>
    <w:p w14:paraId="7BADC057" w14:textId="53B8C383" w:rsidR="00463D98" w:rsidRDefault="00463D98" w:rsidP="007C31AF">
      <w:pPr>
        <w:tabs>
          <w:tab w:val="left" w:pos="1656"/>
        </w:tabs>
      </w:pPr>
    </w:p>
    <w:p w14:paraId="723166CE" w14:textId="77C98BCD" w:rsidR="00463D98" w:rsidRDefault="00463D98" w:rsidP="007C31AF">
      <w:pPr>
        <w:tabs>
          <w:tab w:val="left" w:pos="1656"/>
        </w:tabs>
      </w:pPr>
      <w:r>
        <w:t>There is also another way to share volumes</w:t>
      </w:r>
      <w:r>
        <w:br/>
      </w:r>
      <w:r>
        <w:t>| docker run -it -v</w:t>
      </w:r>
      <w:r>
        <w:t>olumes-from=voltainer2</w:t>
      </w:r>
      <w:r>
        <w:br/>
      </w:r>
      <w:r>
        <w:t>--name=voltainer</w:t>
      </w:r>
      <w:r>
        <w:t>3</w:t>
      </w:r>
      <w:r>
        <w:t xml:space="preserve"> ubuntu /bin/bash</w:t>
      </w:r>
      <w:r>
        <w:br/>
        <w:t>| cat /test-volume/myfile</w:t>
      </w:r>
    </w:p>
    <w:p w14:paraId="0A052E3D" w14:textId="03CB89E5" w:rsidR="004304AB" w:rsidRDefault="004304AB" w:rsidP="007C31AF">
      <w:pPr>
        <w:tabs>
          <w:tab w:val="left" w:pos="1656"/>
        </w:tabs>
      </w:pPr>
    </w:p>
    <w:p w14:paraId="3275BE5B" w14:textId="1940C241" w:rsidR="004304AB" w:rsidRDefault="004304AB" w:rsidP="007C31AF">
      <w:pPr>
        <w:tabs>
          <w:tab w:val="left" w:pos="1656"/>
        </w:tabs>
      </w:pPr>
      <w:r>
        <w:t>If we want to create a docker volume we can simply do</w:t>
      </w:r>
      <w:r>
        <w:br/>
        <w:t>| docker volume create myvol</w:t>
      </w:r>
    </w:p>
    <w:p w14:paraId="6468F248" w14:textId="2923969D" w:rsidR="004304AB" w:rsidRDefault="004304AB" w:rsidP="007C31AF">
      <w:pPr>
        <w:tabs>
          <w:tab w:val="left" w:pos="1656"/>
        </w:tabs>
      </w:pPr>
    </w:p>
    <w:p w14:paraId="5555D26F" w14:textId="4B449003" w:rsidR="004304AB" w:rsidRDefault="004304AB" w:rsidP="007C31AF">
      <w:pPr>
        <w:tabs>
          <w:tab w:val="left" w:pos="1656"/>
        </w:tabs>
      </w:pPr>
      <w:r>
        <w:t xml:space="preserve">To use a volume we use -v or --volume </w:t>
      </w:r>
      <w:r w:rsidR="00774715">
        <w:br/>
        <w:t>| docker run -it -v myvol:/app --name=volumetest ubuntu /bin/bash</w:t>
      </w:r>
    </w:p>
    <w:p w14:paraId="205595BD" w14:textId="0E5E348D" w:rsidR="00774715" w:rsidRDefault="00774715" w:rsidP="007C31AF">
      <w:pPr>
        <w:tabs>
          <w:tab w:val="left" w:pos="1656"/>
        </w:tabs>
      </w:pPr>
    </w:p>
    <w:p w14:paraId="4F12C43D" w14:textId="04273DE4" w:rsidR="00774715" w:rsidRDefault="00774715" w:rsidP="007C31AF">
      <w:pPr>
        <w:tabs>
          <w:tab w:val="left" w:pos="1656"/>
        </w:tabs>
      </w:pPr>
      <w:r>
        <w:t xml:space="preserve">The same goes with --mount </w:t>
      </w:r>
      <w:r>
        <w:br/>
        <w:t xml:space="preserve">| docker run -it --mount source=myvol,target=/app </w:t>
      </w:r>
      <w:r>
        <w:br/>
        <w:t>--name=mounttest ubuntu /bin/bash</w:t>
      </w:r>
    </w:p>
    <w:p w14:paraId="707E165D" w14:textId="302CD304" w:rsidR="00774715" w:rsidRDefault="00774715" w:rsidP="007C31AF">
      <w:pPr>
        <w:tabs>
          <w:tab w:val="left" w:pos="1656"/>
        </w:tabs>
      </w:pPr>
    </w:p>
    <w:p w14:paraId="42A80337" w14:textId="429028C0" w:rsidR="00774715" w:rsidRDefault="00774715" w:rsidP="007C31AF">
      <w:pPr>
        <w:tabs>
          <w:tab w:val="left" w:pos="1656"/>
        </w:tabs>
      </w:pPr>
    </w:p>
    <w:p w14:paraId="2F782A70" w14:textId="3000D89D" w:rsidR="00774715" w:rsidRDefault="00774715" w:rsidP="007C31AF">
      <w:pPr>
        <w:tabs>
          <w:tab w:val="left" w:pos="1656"/>
        </w:tabs>
      </w:pPr>
    </w:p>
    <w:p w14:paraId="7778B2A9" w14:textId="72FFF3EC" w:rsidR="007C31AF" w:rsidRDefault="00774715" w:rsidP="007C31AF">
      <w:pPr>
        <w:tabs>
          <w:tab w:val="left" w:pos="1656"/>
        </w:tabs>
      </w:pPr>
      <w:r>
        <w:lastRenderedPageBreak/>
        <w:t>To delete a container we have different commands</w:t>
      </w:r>
      <w:r>
        <w:br/>
      </w:r>
    </w:p>
    <w:p w14:paraId="603D8FFD" w14:textId="42C990D4" w:rsidR="00774715" w:rsidRDefault="00774715" w:rsidP="007C31AF">
      <w:pPr>
        <w:tabs>
          <w:tab w:val="left" w:pos="1656"/>
        </w:tabs>
      </w:pPr>
      <w:r>
        <w:t>Deleting a container without volumes</w:t>
      </w:r>
      <w:r>
        <w:br/>
        <w:t>| docker rm containerName</w:t>
      </w:r>
    </w:p>
    <w:p w14:paraId="64395955" w14:textId="0724EAF9" w:rsidR="00774715" w:rsidRDefault="00774715" w:rsidP="007C31AF">
      <w:pPr>
        <w:tabs>
          <w:tab w:val="left" w:pos="1656"/>
        </w:tabs>
      </w:pPr>
    </w:p>
    <w:p w14:paraId="2E5704CF" w14:textId="314CFA30" w:rsidR="00774715" w:rsidRDefault="00774715" w:rsidP="007C31AF">
      <w:pPr>
        <w:tabs>
          <w:tab w:val="left" w:pos="1656"/>
        </w:tabs>
      </w:pPr>
      <w:r>
        <w:t>Deleting a container with an anonymous volume</w:t>
      </w:r>
      <w:r>
        <w:br/>
        <w:t>| docker rm -v containerName</w:t>
      </w:r>
    </w:p>
    <w:p w14:paraId="5C2CE85B" w14:textId="41DAC08D" w:rsidR="007C31AF" w:rsidRDefault="007C31AF" w:rsidP="007C31AF">
      <w:pPr>
        <w:tabs>
          <w:tab w:val="left" w:pos="1656"/>
        </w:tabs>
      </w:pPr>
    </w:p>
    <w:p w14:paraId="0019C4BB" w14:textId="49C5DBE6" w:rsidR="007C31AF" w:rsidRDefault="00774715" w:rsidP="007C31AF">
      <w:pPr>
        <w:tabs>
          <w:tab w:val="left" w:pos="1656"/>
        </w:tabs>
      </w:pPr>
      <w:r>
        <w:t>Deleting a named volume</w:t>
      </w:r>
      <w:r>
        <w:br/>
        <w:t>| docker rm containerName</w:t>
      </w:r>
      <w:r>
        <w:br/>
        <w:t>| docker volume rm volumeName</w:t>
      </w:r>
    </w:p>
    <w:p w14:paraId="4691D9F3" w14:textId="64631F7C" w:rsidR="00774715" w:rsidRDefault="00774715" w:rsidP="007C31AF">
      <w:pPr>
        <w:tabs>
          <w:tab w:val="left" w:pos="1656"/>
        </w:tabs>
      </w:pPr>
    </w:p>
    <w:p w14:paraId="49BBBA94" w14:textId="46E2CFDC" w:rsidR="00774715" w:rsidRDefault="00774715" w:rsidP="007C31AF">
      <w:pPr>
        <w:tabs>
          <w:tab w:val="left" w:pos="1656"/>
        </w:tabs>
      </w:pPr>
      <w:r>
        <w:t>Deleting a host volume</w:t>
      </w:r>
      <w:r>
        <w:br/>
        <w:t>| docker rm containerName</w:t>
      </w:r>
      <w:r>
        <w:br/>
        <w:t>| rm -rf hostDirectory</w:t>
      </w:r>
    </w:p>
    <w:p w14:paraId="064CF9E6" w14:textId="521BB143" w:rsidR="00774715" w:rsidRDefault="00774715" w:rsidP="007C31AF">
      <w:pPr>
        <w:tabs>
          <w:tab w:val="left" w:pos="1656"/>
        </w:tabs>
      </w:pPr>
    </w:p>
    <w:p w14:paraId="0B6C46D6" w14:textId="77777777" w:rsidR="00774715" w:rsidRDefault="00774715"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4BB709B0" w:rsidR="007C31AF" w:rsidRDefault="0015282F" w:rsidP="0015282F">
      <w:pPr>
        <w:pStyle w:val="Heading3"/>
      </w:pPr>
      <w:r>
        <w:lastRenderedPageBreak/>
        <w:t>2.9 Container networking</w:t>
      </w:r>
    </w:p>
    <w:p w14:paraId="3D638EEB" w14:textId="4FA27E98" w:rsidR="0015282F" w:rsidRDefault="00BC0367" w:rsidP="00BC0367">
      <w:pPr>
        <w:pStyle w:val="Heading4"/>
      </w:pPr>
      <w:r>
        <w:t>2.9.1 Docker0-bridge</w:t>
      </w:r>
    </w:p>
    <w:p w14:paraId="11EF91DF" w14:textId="4B357CD4" w:rsidR="0015282F" w:rsidRDefault="0015282F" w:rsidP="0015282F">
      <w:r>
        <w:t>Networking is being maintained by the Docker0-bridge</w:t>
      </w:r>
    </w:p>
    <w:p w14:paraId="09C25884" w14:textId="330D9930" w:rsidR="0015282F" w:rsidRDefault="0015282F" w:rsidP="0015282F">
      <w:r>
        <w:t>When we do</w:t>
      </w:r>
      <w:r>
        <w:br/>
        <w:t>| ip a</w:t>
      </w:r>
      <w:r>
        <w:br/>
        <w:t>We can see our docker0 interface</w:t>
      </w:r>
    </w:p>
    <w:p w14:paraId="2BBAA599" w14:textId="326FAC49" w:rsidR="0015282F" w:rsidRDefault="0015282F" w:rsidP="0015282F"/>
    <w:p w14:paraId="01312DDC" w14:textId="38BE8766" w:rsidR="0015282F" w:rsidRDefault="0015282F" w:rsidP="0015282F">
      <w:r>
        <w:t>If we want to work with this we will first have to install bridge-utils</w:t>
      </w:r>
      <w:r>
        <w:br/>
        <w:t>| sudo apt install bridge-utils</w:t>
      </w:r>
    </w:p>
    <w:p w14:paraId="005D17B8" w14:textId="0E63A226" w:rsidR="0015282F" w:rsidRDefault="0015282F" w:rsidP="0015282F"/>
    <w:p w14:paraId="1F50370B" w14:textId="4A1BC6DC" w:rsidR="0015282F" w:rsidRDefault="0015282F" w:rsidP="0015282F">
      <w:r>
        <w:t>Now we can already check for interfaces, we might not see them yet</w:t>
      </w:r>
      <w:r>
        <w:br/>
        <w:t>| brctl show docker0</w:t>
      </w:r>
    </w:p>
    <w:p w14:paraId="26A8B02D" w14:textId="307B886A" w:rsidR="0015282F" w:rsidRDefault="0015282F" w:rsidP="0015282F"/>
    <w:p w14:paraId="0E2D0ABA" w14:textId="4C1A5AD6" w:rsidR="0015282F" w:rsidRDefault="0015282F" w:rsidP="0015282F">
      <w:r>
        <w:t>Just like before we can use a Dockerfile to test docker networking</w:t>
      </w:r>
      <w:r>
        <w:br/>
        <w:t>| mkdir networking</w:t>
      </w:r>
      <w:r>
        <w:br/>
        <w:t>| cd networking</w:t>
      </w:r>
      <w:r>
        <w:br/>
        <w:t>| vim Dockerfile</w:t>
      </w:r>
    </w:p>
    <w:p w14:paraId="325FB49E" w14:textId="53B98D5C" w:rsidR="0015282F" w:rsidRDefault="0015282F" w:rsidP="0015282F">
      <w:pPr>
        <w:ind w:left="720"/>
      </w:pPr>
      <w:r>
        <w:t>| # Image for network testing</w:t>
      </w:r>
      <w:r>
        <w:br/>
        <w:t>| FROM ubuntu:18.04</w:t>
      </w:r>
      <w:r>
        <w:br/>
        <w:t>| LABEL maintainer=”</w:t>
      </w:r>
      <w:r w:rsidRPr="00575BB8">
        <w:t>mail.mail@hereyourmail.mail</w:t>
      </w:r>
      <w:r>
        <w:t>”</w:t>
      </w:r>
      <w:r>
        <w:br/>
      </w:r>
      <w:r w:rsidR="00E25B66">
        <w:t>| RUN apt update &amp;&amp; apt -y install iproute2 iputils-ping dnsutils traceroute</w:t>
      </w:r>
    </w:p>
    <w:p w14:paraId="485EE65F" w14:textId="1163CBFB" w:rsidR="00E25B66" w:rsidRDefault="00E25B66" w:rsidP="00E25B66">
      <w:r>
        <w:t>| docker build -t networking .</w:t>
      </w:r>
      <w:r>
        <w:br/>
        <w:t>| docker images</w:t>
      </w:r>
    </w:p>
    <w:p w14:paraId="3C951DD2" w14:textId="3FA5DFA0" w:rsidR="002068D2" w:rsidRDefault="002068D2" w:rsidP="00E25B66"/>
    <w:p w14:paraId="5980CAE6" w14:textId="3CF4C839" w:rsidR="002068D2" w:rsidRDefault="002068D2" w:rsidP="00E25B66"/>
    <w:p w14:paraId="15B2176A" w14:textId="6C38F5C7" w:rsidR="002068D2" w:rsidRDefault="002068D2" w:rsidP="00E25B66"/>
    <w:p w14:paraId="6039BCF1" w14:textId="221247E3" w:rsidR="002068D2" w:rsidRDefault="002068D2" w:rsidP="00E25B66"/>
    <w:p w14:paraId="7FAB5D63" w14:textId="76AD110B" w:rsidR="005F0D60" w:rsidRDefault="002068D2" w:rsidP="00E25B66">
      <w:r>
        <w:lastRenderedPageBreak/>
        <w:t>We can now test our networking</w:t>
      </w:r>
      <w:r>
        <w:br/>
        <w:t>| docker run -it --name net1 networking</w:t>
      </w:r>
      <w:r>
        <w:br/>
        <w:t>| ip a</w:t>
      </w:r>
      <w:r>
        <w:br/>
        <w:t>| ip route</w:t>
      </w:r>
      <w:r>
        <w:br/>
        <w:t>| CTRL P Q</w:t>
      </w:r>
      <w:r>
        <w:br/>
      </w:r>
      <w:r w:rsidR="005F0D60">
        <w:t>| ip a s docker0</w:t>
      </w:r>
      <w:r w:rsidR="005F0D60">
        <w:br/>
        <w:t>| brctl show docker0</w:t>
      </w:r>
      <w:r w:rsidR="005F0D60">
        <w:br/>
        <w:t>| exit</w:t>
      </w:r>
      <w:r w:rsidR="00DC51BE">
        <w:br/>
        <w:t>We will only see one interface</w:t>
      </w:r>
    </w:p>
    <w:p w14:paraId="419F083F" w14:textId="0D0C33A1" w:rsidR="005F0D60" w:rsidRDefault="005F0D60" w:rsidP="00E25B66"/>
    <w:p w14:paraId="2408C331" w14:textId="4B7B4EB3" w:rsidR="002068D2" w:rsidRDefault="005F0D60" w:rsidP="00E25B66">
      <w:r>
        <w:t>| docker run -it --name net2 networking</w:t>
      </w:r>
      <w:r>
        <w:br/>
        <w:t>| ip a</w:t>
      </w:r>
      <w:r>
        <w:br/>
        <w:t>| ip route</w:t>
      </w:r>
      <w:r>
        <w:br/>
        <w:t xml:space="preserve">| CTRL P Q </w:t>
      </w:r>
      <w:r>
        <w:br/>
        <w:t>| brctl show docker0</w:t>
      </w:r>
      <w:r w:rsidR="00DC51BE">
        <w:br/>
        <w:t>Now we will see 2 interfaces</w:t>
      </w:r>
    </w:p>
    <w:p w14:paraId="2ED321AF" w14:textId="77777777" w:rsidR="002068D2" w:rsidRPr="0015282F" w:rsidRDefault="002068D2" w:rsidP="00E25B66"/>
    <w:p w14:paraId="728AE946" w14:textId="6ADDFD46" w:rsidR="00B17CF6" w:rsidRDefault="00B17CF6" w:rsidP="007C31AF">
      <w:pPr>
        <w:tabs>
          <w:tab w:val="left" w:pos="1656"/>
        </w:tabs>
      </w:pPr>
      <w:r>
        <w:t xml:space="preserve">We can now do </w:t>
      </w:r>
      <w:r>
        <w:br/>
        <w:t>| docker attach net1</w:t>
      </w:r>
      <w:r>
        <w:br/>
        <w:t>| ip a</w:t>
      </w:r>
      <w:r>
        <w:br/>
        <w:t>| ping -c 8.8.8.8</w:t>
      </w:r>
      <w:r>
        <w:br/>
        <w:t>| ip route</w:t>
      </w:r>
      <w:r>
        <w:br/>
        <w:t>| CRTL P Q</w:t>
      </w:r>
      <w:r>
        <w:br/>
        <w:t>To check how our network is functioning right now</w:t>
      </w:r>
    </w:p>
    <w:p w14:paraId="614A4E94" w14:textId="38274A96" w:rsidR="00B17CF6" w:rsidRDefault="00BC0367" w:rsidP="007C31AF">
      <w:pPr>
        <w:tabs>
          <w:tab w:val="left" w:pos="1656"/>
        </w:tabs>
      </w:pPr>
      <w:r>
        <w:t>“</w:t>
      </w:r>
    </w:p>
    <w:p w14:paraId="1D9DB4E9" w14:textId="297FB0ED" w:rsidR="00B17CF6" w:rsidRDefault="00B17CF6" w:rsidP="007C31AF">
      <w:pPr>
        <w:tabs>
          <w:tab w:val="left" w:pos="1656"/>
        </w:tabs>
      </w:pPr>
      <w:r>
        <w:t xml:space="preserve">As w are out of the container now we can do </w:t>
      </w:r>
      <w:r>
        <w:br/>
        <w:t>| docker inspect net1</w:t>
      </w:r>
      <w:r>
        <w:br/>
        <w:t>So we can see some more data about our network</w:t>
      </w:r>
    </w:p>
    <w:p w14:paraId="22B34C24" w14:textId="77777777" w:rsidR="00B17CF6" w:rsidRDefault="00B17CF6" w:rsidP="007C31AF">
      <w:pPr>
        <w:tabs>
          <w:tab w:val="left" w:pos="1656"/>
        </w:tabs>
      </w:pPr>
      <w:r>
        <w:rPr>
          <w:noProof/>
        </w:rPr>
        <w:drawing>
          <wp:inline distT="0" distB="0" distL="0" distR="0" wp14:anchorId="76A6B773" wp14:editId="3E815764">
            <wp:extent cx="5759450" cy="47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70535"/>
                    </a:xfrm>
                    <a:prstGeom prst="rect">
                      <a:avLst/>
                    </a:prstGeom>
                  </pic:spPr>
                </pic:pic>
              </a:graphicData>
            </a:graphic>
          </wp:inline>
        </w:drawing>
      </w:r>
    </w:p>
    <w:p w14:paraId="30D10BA4" w14:textId="7322AA7C" w:rsidR="007C31AF" w:rsidRDefault="007C31AF" w:rsidP="007C31AF">
      <w:pPr>
        <w:tabs>
          <w:tab w:val="left" w:pos="1656"/>
        </w:tabs>
      </w:pPr>
    </w:p>
    <w:p w14:paraId="0055D56C" w14:textId="6E150C42" w:rsidR="00BC0367" w:rsidRDefault="00BC0367" w:rsidP="00BC0367">
      <w:pPr>
        <w:pStyle w:val="Heading4"/>
      </w:pPr>
      <w:r>
        <w:lastRenderedPageBreak/>
        <w:t>2.9.2 Config files</w:t>
      </w:r>
    </w:p>
    <w:p w14:paraId="63EA9921" w14:textId="56651EA7" w:rsidR="007C31AF" w:rsidRDefault="00B17CF6" w:rsidP="007C31AF">
      <w:pPr>
        <w:tabs>
          <w:tab w:val="left" w:pos="1656"/>
        </w:tabs>
      </w:pPr>
      <w:r>
        <w:t>There are also config files we can look at</w:t>
      </w:r>
      <w:r>
        <w:br/>
        <w:t>| docker inspect net1 | grep resolv.conf</w:t>
      </w:r>
    </w:p>
    <w:p w14:paraId="5C15098F" w14:textId="2E1C9D6C" w:rsidR="00B17CF6" w:rsidRDefault="00B17CF6" w:rsidP="007C31AF">
      <w:pPr>
        <w:tabs>
          <w:tab w:val="left" w:pos="1656"/>
        </w:tabs>
      </w:pPr>
    </w:p>
    <w:p w14:paraId="1AD01659" w14:textId="45F5FF8B" w:rsidR="00B17CF6" w:rsidRDefault="00B17CF6" w:rsidP="007C31AF">
      <w:pPr>
        <w:tabs>
          <w:tab w:val="left" w:pos="1656"/>
        </w:tabs>
      </w:pPr>
      <w:r>
        <w:t>Or we can also do</w:t>
      </w:r>
      <w:r>
        <w:br/>
        <w:t>| sudo cat /var/lib/docker/containers/&lt;containerid&gt;/resolv.conf</w:t>
      </w:r>
    </w:p>
    <w:p w14:paraId="09594BDE" w14:textId="5FD23555" w:rsidR="00B17CF6" w:rsidRDefault="00B17CF6" w:rsidP="007C31AF">
      <w:pPr>
        <w:tabs>
          <w:tab w:val="left" w:pos="1656"/>
        </w:tabs>
      </w:pPr>
      <w:r>
        <w:t>This contains multiple things:</w:t>
      </w:r>
    </w:p>
    <w:p w14:paraId="1E54F17F" w14:textId="70DE9011" w:rsidR="00B17CF6" w:rsidRDefault="00B17CF6" w:rsidP="00B17CF6">
      <w:pPr>
        <w:pStyle w:val="ListParagraph"/>
        <w:numPr>
          <w:ilvl w:val="0"/>
          <w:numId w:val="6"/>
        </w:numPr>
        <w:tabs>
          <w:tab w:val="left" w:pos="1656"/>
        </w:tabs>
      </w:pPr>
      <w:r>
        <w:t>Nameserver information</w:t>
      </w:r>
    </w:p>
    <w:p w14:paraId="5AAE6143" w14:textId="77777777" w:rsidR="00BC0367" w:rsidRDefault="00BC0367" w:rsidP="00B17CF6">
      <w:pPr>
        <w:pStyle w:val="ListParagraph"/>
        <w:numPr>
          <w:ilvl w:val="0"/>
          <w:numId w:val="6"/>
        </w:numPr>
        <w:tabs>
          <w:tab w:val="left" w:pos="1656"/>
        </w:tabs>
      </w:pPr>
      <w:r>
        <w:t>This is a copy of the docker host en is created when starting the container</w:t>
      </w:r>
    </w:p>
    <w:p w14:paraId="36CBB803" w14:textId="77777777" w:rsidR="00BC0367" w:rsidRDefault="00BC0367" w:rsidP="00BC0367">
      <w:pPr>
        <w:pStyle w:val="ListParagraph"/>
        <w:numPr>
          <w:ilvl w:val="1"/>
          <w:numId w:val="6"/>
        </w:numPr>
        <w:tabs>
          <w:tab w:val="left" w:pos="1656"/>
        </w:tabs>
      </w:pPr>
      <w:r>
        <w:t>copies the file that’s inside the image</w:t>
      </w:r>
    </w:p>
    <w:p w14:paraId="4C49F075" w14:textId="77777777" w:rsidR="00BC0367" w:rsidRDefault="00BC0367" w:rsidP="00BC0367">
      <w:pPr>
        <w:pStyle w:val="ListParagraph"/>
        <w:numPr>
          <w:ilvl w:val="1"/>
          <w:numId w:val="6"/>
        </w:numPr>
        <w:tabs>
          <w:tab w:val="left" w:pos="1656"/>
        </w:tabs>
      </w:pPr>
      <w:r>
        <w:t>Can be changed during runtime but will be reverted on restart</w:t>
      </w:r>
    </w:p>
    <w:p w14:paraId="4938FE5C" w14:textId="77777777" w:rsidR="00BC0367" w:rsidRDefault="00BC0367" w:rsidP="00BC0367">
      <w:pPr>
        <w:pStyle w:val="ListParagraph"/>
        <w:numPr>
          <w:ilvl w:val="0"/>
          <w:numId w:val="6"/>
        </w:numPr>
        <w:tabs>
          <w:tab w:val="left" w:pos="1656"/>
        </w:tabs>
      </w:pPr>
      <w:r>
        <w:t>Can be changed by adding arguments in the run command</w:t>
      </w:r>
    </w:p>
    <w:p w14:paraId="2549DBEE" w14:textId="146E18AE" w:rsidR="00B17CF6" w:rsidRDefault="00BC0367" w:rsidP="00BC0367">
      <w:pPr>
        <w:pStyle w:val="ListParagraph"/>
        <w:numPr>
          <w:ilvl w:val="1"/>
          <w:numId w:val="6"/>
        </w:numPr>
        <w:tabs>
          <w:tab w:val="left" w:pos="1656"/>
        </w:tabs>
      </w:pPr>
      <w:r>
        <w:t xml:space="preserve">| docker run -it -dns 8.8.4.4 --name net3 networking </w:t>
      </w:r>
    </w:p>
    <w:p w14:paraId="5EB57A7E" w14:textId="03B8844D" w:rsidR="00BC0367" w:rsidRDefault="00BC0367" w:rsidP="00BC0367">
      <w:pPr>
        <w:pStyle w:val="ListParagraph"/>
        <w:numPr>
          <w:ilvl w:val="1"/>
          <w:numId w:val="6"/>
        </w:numPr>
        <w:tabs>
          <w:tab w:val="left" w:pos="1656"/>
        </w:tabs>
      </w:pPr>
      <w:r>
        <w:t>CTRL P Q</w:t>
      </w:r>
    </w:p>
    <w:p w14:paraId="0BE1C978" w14:textId="24F2FD4C" w:rsidR="00BC0367" w:rsidRDefault="00BC0367" w:rsidP="00BC0367">
      <w:pPr>
        <w:pStyle w:val="ListParagraph"/>
        <w:numPr>
          <w:ilvl w:val="2"/>
          <w:numId w:val="6"/>
        </w:numPr>
        <w:tabs>
          <w:tab w:val="left" w:pos="1656"/>
        </w:tabs>
      </w:pPr>
      <w:r>
        <w:t>|docker i</w:t>
      </w:r>
      <w:r w:rsidR="00E021F4">
        <w:t>n</w:t>
      </w:r>
      <w:r>
        <w:t>spect net 3 | grep -wA2 Dns</w:t>
      </w:r>
    </w:p>
    <w:p w14:paraId="314BB9B3" w14:textId="6991FF02" w:rsidR="00BC0367" w:rsidRDefault="00BC0367" w:rsidP="00BC0367">
      <w:pPr>
        <w:tabs>
          <w:tab w:val="left" w:pos="1656"/>
        </w:tabs>
      </w:pPr>
      <w:r>
        <w:rPr>
          <w:noProof/>
        </w:rPr>
        <w:drawing>
          <wp:inline distT="0" distB="0" distL="0" distR="0" wp14:anchorId="22496A56" wp14:editId="12EEADE6">
            <wp:extent cx="5759450" cy="175641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5759450" cy="1756410"/>
                    </a:xfrm>
                    <a:prstGeom prst="rect">
                      <a:avLst/>
                    </a:prstGeom>
                  </pic:spPr>
                </pic:pic>
              </a:graphicData>
            </a:graphic>
          </wp:inline>
        </w:drawing>
      </w:r>
    </w:p>
    <w:p w14:paraId="20F0E13F" w14:textId="110883DF" w:rsidR="00BC0367" w:rsidRDefault="00BC0367" w:rsidP="00BC0367">
      <w:pPr>
        <w:tabs>
          <w:tab w:val="left" w:pos="1656"/>
        </w:tabs>
      </w:pPr>
    </w:p>
    <w:p w14:paraId="0EB7C899" w14:textId="3B974D1B" w:rsidR="00D574F9" w:rsidRDefault="00D574F9" w:rsidP="00BC0367">
      <w:pPr>
        <w:tabs>
          <w:tab w:val="left" w:pos="1656"/>
        </w:tabs>
      </w:pPr>
    </w:p>
    <w:p w14:paraId="3675CF23" w14:textId="609852BF" w:rsidR="00D574F9" w:rsidRDefault="00D574F9" w:rsidP="00BC0367">
      <w:pPr>
        <w:tabs>
          <w:tab w:val="left" w:pos="1656"/>
        </w:tabs>
      </w:pPr>
    </w:p>
    <w:p w14:paraId="4EAB4BD8" w14:textId="1C896ADF" w:rsidR="00D574F9" w:rsidRDefault="00D574F9" w:rsidP="00BC0367">
      <w:pPr>
        <w:tabs>
          <w:tab w:val="left" w:pos="1656"/>
        </w:tabs>
      </w:pPr>
    </w:p>
    <w:p w14:paraId="5ED5B8D6" w14:textId="4820E30D" w:rsidR="00D574F9" w:rsidRDefault="00D574F9" w:rsidP="00BC0367">
      <w:pPr>
        <w:tabs>
          <w:tab w:val="left" w:pos="1656"/>
        </w:tabs>
      </w:pPr>
    </w:p>
    <w:p w14:paraId="30B3467C" w14:textId="77777777" w:rsidR="00D574F9" w:rsidRDefault="00D574F9" w:rsidP="00BC0367">
      <w:pPr>
        <w:tabs>
          <w:tab w:val="left" w:pos="1656"/>
        </w:tabs>
      </w:pPr>
    </w:p>
    <w:p w14:paraId="3173ADF0" w14:textId="68A3D7F0" w:rsidR="007C31AF" w:rsidRDefault="00BC0367" w:rsidP="007C31AF">
      <w:pPr>
        <w:tabs>
          <w:tab w:val="left" w:pos="1656"/>
        </w:tabs>
      </w:pPr>
      <w:r>
        <w:lastRenderedPageBreak/>
        <w:t xml:space="preserve">We can also check for the host </w:t>
      </w:r>
      <w:r w:rsidR="00717F9B">
        <w:br/>
        <w:t>| docker inspect net1 | grep host</w:t>
      </w:r>
    </w:p>
    <w:p w14:paraId="03D25477" w14:textId="6A37E1C3" w:rsidR="007C31AF" w:rsidRDefault="007C31AF" w:rsidP="007C31AF">
      <w:pPr>
        <w:tabs>
          <w:tab w:val="left" w:pos="1656"/>
        </w:tabs>
      </w:pPr>
    </w:p>
    <w:p w14:paraId="7CDCF43E" w14:textId="41005254" w:rsidR="00717F9B" w:rsidRDefault="00717F9B" w:rsidP="007C31AF">
      <w:pPr>
        <w:tabs>
          <w:tab w:val="left" w:pos="1656"/>
        </w:tabs>
      </w:pPr>
      <w:r>
        <w:t>There is also</w:t>
      </w:r>
      <w:r>
        <w:br/>
        <w:t>| sudo cat /var/lib/docker/containers/&lt;containerid&gt;/hosts</w:t>
      </w:r>
    </w:p>
    <w:p w14:paraId="1B3401C1" w14:textId="5604E94A" w:rsidR="00A93025" w:rsidRDefault="00A93025" w:rsidP="00A93025">
      <w:pPr>
        <w:pStyle w:val="ListParagraph"/>
        <w:numPr>
          <w:ilvl w:val="0"/>
          <w:numId w:val="6"/>
        </w:numPr>
        <w:tabs>
          <w:tab w:val="left" w:pos="1656"/>
        </w:tabs>
      </w:pPr>
      <w:r>
        <w:t xml:space="preserve">contains the ipv4 and ipv6 </w:t>
      </w:r>
      <w:r w:rsidR="00F33487">
        <w:t xml:space="preserve">dns entries </w:t>
      </w:r>
    </w:p>
    <w:p w14:paraId="1576AA68" w14:textId="38C5086F" w:rsidR="00F33487" w:rsidRDefault="00F33487" w:rsidP="00A93025">
      <w:pPr>
        <w:pStyle w:val="ListParagraph"/>
        <w:numPr>
          <w:ilvl w:val="0"/>
          <w:numId w:val="6"/>
        </w:numPr>
        <w:tabs>
          <w:tab w:val="left" w:pos="1656"/>
        </w:tabs>
      </w:pPr>
      <w:r>
        <w:t>overwrites the file that’s inside the image</w:t>
      </w:r>
    </w:p>
    <w:p w14:paraId="79E16C2D" w14:textId="7EA88AF8" w:rsidR="00F33487" w:rsidRDefault="00F33487" w:rsidP="00F33487">
      <w:pPr>
        <w:pStyle w:val="ListParagraph"/>
        <w:numPr>
          <w:ilvl w:val="1"/>
          <w:numId w:val="6"/>
        </w:numPr>
        <w:tabs>
          <w:tab w:val="left" w:pos="1656"/>
        </w:tabs>
      </w:pPr>
      <w:r>
        <w:t>this can also be changed when the container is running</w:t>
      </w:r>
    </w:p>
    <w:p w14:paraId="1EDCA122" w14:textId="60347ADC" w:rsidR="00D574F9" w:rsidRDefault="00F33487" w:rsidP="00D574F9">
      <w:pPr>
        <w:pStyle w:val="ListParagraph"/>
        <w:numPr>
          <w:ilvl w:val="1"/>
          <w:numId w:val="6"/>
        </w:numPr>
        <w:tabs>
          <w:tab w:val="left" w:pos="1656"/>
        </w:tabs>
      </w:pPr>
      <w:r>
        <w:t>Arguments can be added to the run -commando</w:t>
      </w:r>
      <w:r>
        <w:br/>
        <w:t xml:space="preserve">| docker run -it </w:t>
      </w:r>
      <w:r w:rsidR="00D574F9">
        <w:t>–</w:t>
      </w:r>
      <w:r>
        <w:t>add</w:t>
      </w:r>
      <w:r w:rsidR="00D574F9">
        <w:t xml:space="preserve">=&lt;name:op&gt; --add-host=&lt;name:ip&gt; </w:t>
      </w:r>
      <w:r w:rsidR="00D574F9">
        <w:br/>
        <w:t>--name=net4 networking</w:t>
      </w:r>
    </w:p>
    <w:p w14:paraId="6BAE979C" w14:textId="585A33DF" w:rsidR="00D574F9" w:rsidRDefault="00D574F9" w:rsidP="00D574F9">
      <w:pPr>
        <w:tabs>
          <w:tab w:val="left" w:pos="1656"/>
        </w:tabs>
      </w:pPr>
      <w:r>
        <w:rPr>
          <w:noProof/>
        </w:rPr>
        <w:drawing>
          <wp:inline distT="0" distB="0" distL="0" distR="0" wp14:anchorId="070B8A3A" wp14:editId="7A127F91">
            <wp:extent cx="5759450" cy="291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1465"/>
                    </a:xfrm>
                    <a:prstGeom prst="rect">
                      <a:avLst/>
                    </a:prstGeom>
                  </pic:spPr>
                </pic:pic>
              </a:graphicData>
            </a:graphic>
          </wp:inline>
        </w:drawing>
      </w:r>
    </w:p>
    <w:p w14:paraId="1784C5B6" w14:textId="7A7E756A" w:rsidR="00D574F9" w:rsidRDefault="00D574F9" w:rsidP="00D574F9">
      <w:pPr>
        <w:tabs>
          <w:tab w:val="left" w:pos="1656"/>
        </w:tabs>
      </w:pPr>
    </w:p>
    <w:p w14:paraId="606B577F" w14:textId="1A7D5FD8" w:rsidR="00D574F9" w:rsidRDefault="00D574F9" w:rsidP="00D574F9">
      <w:pPr>
        <w:tabs>
          <w:tab w:val="left" w:pos="1656"/>
        </w:tabs>
      </w:pPr>
      <w:r>
        <w:t>We can repeat this for the hostname</w:t>
      </w:r>
      <w:r>
        <w:br/>
        <w:t>| docker inspect net1 | grep hostname</w:t>
      </w:r>
    </w:p>
    <w:p w14:paraId="56D29AF0" w14:textId="688ECF3D" w:rsidR="00D574F9" w:rsidRDefault="00D574F9" w:rsidP="00D574F9">
      <w:pPr>
        <w:tabs>
          <w:tab w:val="left" w:pos="1656"/>
        </w:tabs>
      </w:pPr>
    </w:p>
    <w:p w14:paraId="49B14022" w14:textId="254DEE6D" w:rsidR="00D574F9" w:rsidRDefault="00D574F9" w:rsidP="00D574F9">
      <w:pPr>
        <w:tabs>
          <w:tab w:val="left" w:pos="1656"/>
        </w:tabs>
      </w:pPr>
      <w:r>
        <w:t xml:space="preserve">the same </w:t>
      </w:r>
      <w:r w:rsidR="00A85C35">
        <w:t>can be done with cat</w:t>
      </w:r>
      <w:r w:rsidR="00A85C35">
        <w:br/>
        <w:t>| sudo cat /var/lib/docker/containers/&lt;containerid&gt;/hostname</w:t>
      </w:r>
    </w:p>
    <w:p w14:paraId="39C0A523" w14:textId="37481B04" w:rsidR="005A24D3" w:rsidRDefault="005A24D3" w:rsidP="005A24D3">
      <w:pPr>
        <w:pStyle w:val="ListParagraph"/>
        <w:numPr>
          <w:ilvl w:val="0"/>
          <w:numId w:val="6"/>
        </w:numPr>
        <w:tabs>
          <w:tab w:val="left" w:pos="1656"/>
        </w:tabs>
      </w:pPr>
      <w:r>
        <w:t>Contains the name of the container</w:t>
      </w:r>
    </w:p>
    <w:p w14:paraId="64413028" w14:textId="3873F3DD" w:rsidR="005A24D3" w:rsidRDefault="005A24D3" w:rsidP="005A24D3">
      <w:pPr>
        <w:pStyle w:val="ListParagraph"/>
        <w:numPr>
          <w:ilvl w:val="0"/>
          <w:numId w:val="6"/>
        </w:numPr>
        <w:tabs>
          <w:tab w:val="left" w:pos="1656"/>
        </w:tabs>
      </w:pPr>
      <w:r>
        <w:t xml:space="preserve">We </w:t>
      </w:r>
      <w:r w:rsidR="00D8458E">
        <w:t>can also override this in the run-commando</w:t>
      </w:r>
    </w:p>
    <w:p w14:paraId="535F2B44" w14:textId="3433CA47" w:rsidR="00D8458E" w:rsidRDefault="00D8458E" w:rsidP="00D8458E">
      <w:pPr>
        <w:pStyle w:val="ListParagraph"/>
        <w:numPr>
          <w:ilvl w:val="1"/>
          <w:numId w:val="6"/>
        </w:numPr>
        <w:tabs>
          <w:tab w:val="left" w:pos="1656"/>
        </w:tabs>
      </w:pPr>
      <w:r>
        <w:t>docker run -it --hostname=&lt;hostname&gt; --name=net5 networking</w:t>
      </w:r>
    </w:p>
    <w:p w14:paraId="41E3E866" w14:textId="403CB198" w:rsidR="00D8458E" w:rsidRDefault="00D8458E" w:rsidP="00D8458E">
      <w:pPr>
        <w:tabs>
          <w:tab w:val="left" w:pos="1656"/>
        </w:tabs>
      </w:pPr>
      <w:r>
        <w:rPr>
          <w:noProof/>
        </w:rPr>
        <w:drawing>
          <wp:inline distT="0" distB="0" distL="0" distR="0" wp14:anchorId="7375F9BE" wp14:editId="2F846A27">
            <wp:extent cx="6423178"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1622" cy="190750"/>
                    </a:xfrm>
                    <a:prstGeom prst="rect">
                      <a:avLst/>
                    </a:prstGeom>
                  </pic:spPr>
                </pic:pic>
              </a:graphicData>
            </a:graphic>
          </wp:inline>
        </w:drawing>
      </w:r>
    </w:p>
    <w:p w14:paraId="73D073D1" w14:textId="05E92CBE" w:rsidR="007C31AF" w:rsidRDefault="007C31AF" w:rsidP="007C31AF">
      <w:pPr>
        <w:tabs>
          <w:tab w:val="left" w:pos="1656"/>
        </w:tabs>
      </w:pPr>
    </w:p>
    <w:p w14:paraId="5D662EF1" w14:textId="3423BD0D" w:rsidR="00D8458E" w:rsidRDefault="00D8458E" w:rsidP="007C31AF">
      <w:pPr>
        <w:tabs>
          <w:tab w:val="left" w:pos="1656"/>
        </w:tabs>
      </w:pPr>
    </w:p>
    <w:p w14:paraId="5A186BF8" w14:textId="75F2F789" w:rsidR="00D8458E" w:rsidRDefault="00D8458E" w:rsidP="007C31AF">
      <w:pPr>
        <w:tabs>
          <w:tab w:val="left" w:pos="1656"/>
        </w:tabs>
      </w:pPr>
    </w:p>
    <w:p w14:paraId="050F38EF" w14:textId="3407ED89" w:rsidR="00D8458E" w:rsidRDefault="00D8458E" w:rsidP="007C31AF">
      <w:pPr>
        <w:tabs>
          <w:tab w:val="left" w:pos="1656"/>
        </w:tabs>
      </w:pPr>
    </w:p>
    <w:p w14:paraId="2F3069E7" w14:textId="6F5B812E" w:rsidR="00D8458E" w:rsidRDefault="00D8458E" w:rsidP="007C31AF">
      <w:pPr>
        <w:tabs>
          <w:tab w:val="left" w:pos="1656"/>
        </w:tabs>
      </w:pPr>
    </w:p>
    <w:p w14:paraId="2477BFBE" w14:textId="2799A91F" w:rsidR="00D8458E" w:rsidRDefault="00D8458E" w:rsidP="00D8458E">
      <w:pPr>
        <w:pStyle w:val="Heading4"/>
      </w:pPr>
      <w:r>
        <w:lastRenderedPageBreak/>
        <w:t xml:space="preserve">2.9.3 Port forwarding </w:t>
      </w:r>
    </w:p>
    <w:p w14:paraId="4CF9C9F3" w14:textId="2A780B3F" w:rsidR="00D8458E" w:rsidRDefault="00D8458E" w:rsidP="00D8458E"/>
    <w:p w14:paraId="1A33CDF1" w14:textId="41D31172" w:rsidR="007C31AF" w:rsidRDefault="007927C7" w:rsidP="00A473DA">
      <w:r>
        <w:t xml:space="preserve">We will now make an image to test port forwarding with </w:t>
      </w:r>
      <w:r>
        <w:br/>
        <w:t>| mkdir myapache</w:t>
      </w:r>
      <w:r>
        <w:br/>
        <w:t>| cd myapache</w:t>
      </w:r>
      <w:r>
        <w:br/>
        <w:t>| vim Dockerfile</w:t>
      </w:r>
      <w:r>
        <w:br/>
      </w:r>
      <w:r>
        <w:tab/>
        <w:t>| # Image for port forwarding</w:t>
      </w:r>
      <w:r>
        <w:br/>
      </w:r>
      <w:r>
        <w:tab/>
        <w:t>| From networking</w:t>
      </w:r>
      <w:r>
        <w:br/>
      </w:r>
      <w:r>
        <w:tab/>
        <w:t>| LABEL maintainer=”</w:t>
      </w:r>
      <w:r w:rsidRPr="00575BB8">
        <w:t>mail.mail@hereyourmail.mail</w:t>
      </w:r>
      <w:r>
        <w:t>”</w:t>
      </w:r>
      <w:r>
        <w:br/>
      </w:r>
      <w:r>
        <w:tab/>
        <w:t xml:space="preserve">| </w:t>
      </w:r>
      <w:r w:rsidR="00A473DA">
        <w:t>RUN apt update &amp;&amp; apt -y install apache2</w:t>
      </w:r>
      <w:r w:rsidR="00A473DA">
        <w:br/>
      </w:r>
      <w:r w:rsidR="00A473DA">
        <w:tab/>
        <w:t>| EXPOSE 80</w:t>
      </w:r>
      <w:r w:rsidR="00A473DA">
        <w:br/>
      </w:r>
      <w:r w:rsidR="00A473DA">
        <w:tab/>
        <w:t>| ENTRYPOINT [“apache2ctl”]</w:t>
      </w:r>
      <w:r w:rsidR="00A473DA">
        <w:br/>
      </w:r>
      <w:r w:rsidR="00A473DA">
        <w:tab/>
        <w:t>| CMD [“-D”, “FOREGROUND”]</w:t>
      </w:r>
    </w:p>
    <w:p w14:paraId="59511BA7" w14:textId="2105B0A7" w:rsidR="00A473DA" w:rsidRDefault="00A473DA" w:rsidP="00A473DA">
      <w:r>
        <w:t>| docker build -t myapache .</w:t>
      </w:r>
      <w:r>
        <w:br/>
        <w:t>| docker images</w:t>
      </w:r>
    </w:p>
    <w:p w14:paraId="7256A831" w14:textId="017F627B" w:rsidR="00A473DA" w:rsidRDefault="00A473DA" w:rsidP="00A473DA"/>
    <w:p w14:paraId="7552EBCC" w14:textId="77777777" w:rsidR="00B224DA" w:rsidRDefault="00A473DA" w:rsidP="00A473DA">
      <w:r>
        <w:t>then we can run again</w:t>
      </w:r>
      <w:r>
        <w:br/>
        <w:t xml:space="preserve">| docker run -d -p 5001:80 --name web1 myapache </w:t>
      </w:r>
      <w:r w:rsidR="00B224DA">
        <w:br/>
        <w:t xml:space="preserve">| docker ps </w:t>
      </w:r>
      <w:r w:rsidR="00B224DA">
        <w:br/>
        <w:t xml:space="preserve">Now we can see the ports that port 5001 on the docker host has </w:t>
      </w:r>
      <w:proofErr w:type="spellStart"/>
      <w:r w:rsidR="00B224DA">
        <w:t>poft</w:t>
      </w:r>
      <w:proofErr w:type="spellEnd"/>
      <w:r w:rsidR="00B224DA">
        <w:t xml:space="preserve"> forwarded to the 80 container</w:t>
      </w:r>
    </w:p>
    <w:p w14:paraId="1A553148" w14:textId="77777777" w:rsidR="00B224DA" w:rsidRDefault="00B224DA" w:rsidP="00A473DA"/>
    <w:p w14:paraId="43352D4F" w14:textId="77777777" w:rsidR="007D665B" w:rsidRDefault="00B224DA" w:rsidP="00A473DA">
      <w:r>
        <w:t>We can also navigate through a web browser to a containers website</w:t>
      </w:r>
      <w:r>
        <w:br/>
        <w:t xml:space="preserve">through docker host we can do </w:t>
      </w:r>
      <w:r>
        <w:br/>
        <w:t>| lynx localhost:5001</w:t>
      </w:r>
      <w:r>
        <w:br/>
      </w:r>
      <w:r w:rsidR="007D665B">
        <w:t>If you are on a vm you can also access it outside your vm:</w:t>
      </w:r>
    </w:p>
    <w:p w14:paraId="30F08DF1" w14:textId="77777777" w:rsidR="007D665B" w:rsidRDefault="007D665B" w:rsidP="007D665B">
      <w:pPr>
        <w:pStyle w:val="ListParagraph"/>
        <w:numPr>
          <w:ilvl w:val="0"/>
          <w:numId w:val="6"/>
        </w:numPr>
      </w:pPr>
      <w:r>
        <w:t>VMware : https://&lt;dockerhost-ip&gt;:5001</w:t>
      </w:r>
    </w:p>
    <w:p w14:paraId="46577232" w14:textId="6AA2341A" w:rsidR="00A473DA" w:rsidRDefault="007D665B" w:rsidP="007D665B">
      <w:r>
        <w:t>| docker inspect web1 | grep -C3 80/tcp</w:t>
      </w:r>
      <w:r w:rsidR="00A473DA">
        <w:br/>
      </w:r>
      <w:r>
        <w:t>| docker port web1</w:t>
      </w:r>
    </w:p>
    <w:p w14:paraId="6BB5B5CA" w14:textId="350BF940" w:rsidR="007D665B" w:rsidRDefault="007D665B" w:rsidP="007D665B"/>
    <w:p w14:paraId="5AC61660" w14:textId="1547192F" w:rsidR="00523379" w:rsidRDefault="003F0523" w:rsidP="007D665B">
      <w:r>
        <w:lastRenderedPageBreak/>
        <w:t xml:space="preserve">Port forwarding can be done through </w:t>
      </w:r>
      <w:r w:rsidR="00523379">
        <w:t>different methods</w:t>
      </w:r>
      <w:r w:rsidR="00523379">
        <w:br/>
      </w:r>
      <w:r w:rsidR="00523379">
        <w:br/>
        <w:t>| docker run -d -p &lt;host-id&gt;:5002:80 --name=web2 myapache</w:t>
      </w:r>
    </w:p>
    <w:p w14:paraId="40B9A85D" w14:textId="699A0248" w:rsidR="00D856F3" w:rsidRDefault="00D856F3" w:rsidP="00523379">
      <w:pPr>
        <w:pStyle w:val="ListParagraph"/>
        <w:numPr>
          <w:ilvl w:val="0"/>
          <w:numId w:val="6"/>
        </w:numPr>
      </w:pPr>
      <w:r>
        <w:t>You can redirect a certain ip address to a port within the container</w:t>
      </w:r>
    </w:p>
    <w:p w14:paraId="545660D7" w14:textId="2C0509DF" w:rsidR="00D856F3" w:rsidRDefault="00D856F3" w:rsidP="00523379">
      <w:pPr>
        <w:pStyle w:val="ListParagraph"/>
        <w:numPr>
          <w:ilvl w:val="0"/>
          <w:numId w:val="6"/>
        </w:numPr>
      </w:pPr>
      <w:r>
        <w:t>you send to port 5002 to the specified &lt;dockerhost-ip&gt; and then you’ll reach the container on port 80</w:t>
      </w:r>
    </w:p>
    <w:p w14:paraId="58587CE3" w14:textId="538E4D84" w:rsidR="00D856F3" w:rsidRDefault="002A0A29" w:rsidP="00D856F3">
      <w:r>
        <w:t>| docker run -d -P --name=web3 myapache</w:t>
      </w:r>
    </w:p>
    <w:p w14:paraId="15409C4B" w14:textId="72E4466C" w:rsidR="002A0A29" w:rsidRDefault="002A0A29" w:rsidP="002A0A29">
      <w:pPr>
        <w:pStyle w:val="ListParagraph"/>
        <w:numPr>
          <w:ilvl w:val="0"/>
          <w:numId w:val="6"/>
        </w:numPr>
      </w:pPr>
      <w:r>
        <w:t>You can forward all exposed ports via the option -P</w:t>
      </w:r>
    </w:p>
    <w:p w14:paraId="7106B747" w14:textId="77777777" w:rsidR="002A0A29" w:rsidRDefault="002A0A29" w:rsidP="00D856F3">
      <w:pPr>
        <w:pStyle w:val="ListParagraph"/>
        <w:numPr>
          <w:ilvl w:val="1"/>
          <w:numId w:val="6"/>
        </w:numPr>
      </w:pPr>
      <w:r>
        <w:t>These ports then become variable ports</w:t>
      </w:r>
    </w:p>
    <w:p w14:paraId="1D14A89E" w14:textId="77777777" w:rsidR="002A0A29" w:rsidRDefault="002A0A29" w:rsidP="002A0A29">
      <w:pPr>
        <w:pStyle w:val="ListParagraph"/>
        <w:numPr>
          <w:ilvl w:val="0"/>
          <w:numId w:val="6"/>
        </w:numPr>
      </w:pPr>
      <w:r>
        <w:t>docker port web3 shows which ports are forwarded on the docker host</w:t>
      </w:r>
    </w:p>
    <w:p w14:paraId="48CDD2F6" w14:textId="77777777" w:rsidR="002A0A29" w:rsidRDefault="002A0A29" w:rsidP="002A0A29">
      <w:pPr>
        <w:pStyle w:val="ListParagraph"/>
        <w:numPr>
          <w:ilvl w:val="1"/>
          <w:numId w:val="6"/>
        </w:numPr>
      </w:pPr>
      <w:r>
        <w:t>80/tcp -&gt; 0.0.0.0:32768</w:t>
      </w:r>
    </w:p>
    <w:p w14:paraId="3CBF0149" w14:textId="369C0D1A" w:rsidR="002A0A29" w:rsidRDefault="00503962" w:rsidP="002A0A29">
      <w:r>
        <w:t>| docker run -d -p 80 –name=web4 myapache</w:t>
      </w:r>
    </w:p>
    <w:p w14:paraId="1BAF7EBB" w14:textId="3A874164" w:rsidR="00503962" w:rsidRDefault="00503962" w:rsidP="00503962">
      <w:pPr>
        <w:pStyle w:val="ListParagraph"/>
        <w:numPr>
          <w:ilvl w:val="0"/>
          <w:numId w:val="6"/>
        </w:numPr>
      </w:pPr>
      <w:r>
        <w:t xml:space="preserve">You can also forward one exposed </w:t>
      </w:r>
    </w:p>
    <w:p w14:paraId="2765D143" w14:textId="025973E0" w:rsidR="007D665B" w:rsidRDefault="003F0523" w:rsidP="002A0A29">
      <w:r>
        <w:br/>
      </w: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21"/>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2E053" w14:textId="77777777" w:rsidR="00C32AD3" w:rsidRDefault="00C32AD3" w:rsidP="00EF5248">
      <w:pPr>
        <w:spacing w:after="0" w:line="240" w:lineRule="auto"/>
      </w:pPr>
      <w:r>
        <w:separator/>
      </w:r>
    </w:p>
  </w:endnote>
  <w:endnote w:type="continuationSeparator" w:id="0">
    <w:p w14:paraId="33C2BB0C" w14:textId="77777777" w:rsidR="00C32AD3" w:rsidRDefault="00C32AD3"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53A46" w14:textId="77777777" w:rsidR="00C32AD3" w:rsidRDefault="00C32AD3" w:rsidP="00EF5248">
      <w:pPr>
        <w:spacing w:after="0" w:line="240" w:lineRule="auto"/>
      </w:pPr>
      <w:r>
        <w:separator/>
      </w:r>
    </w:p>
  </w:footnote>
  <w:footnote w:type="continuationSeparator" w:id="0">
    <w:p w14:paraId="61A7D782" w14:textId="77777777" w:rsidR="00C32AD3" w:rsidRDefault="00C32AD3"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43A6"/>
    <w:rsid w:val="00083C26"/>
    <w:rsid w:val="000A274C"/>
    <w:rsid w:val="00123D55"/>
    <w:rsid w:val="0015282F"/>
    <w:rsid w:val="001A4F22"/>
    <w:rsid w:val="002068D2"/>
    <w:rsid w:val="00206F5C"/>
    <w:rsid w:val="002134AD"/>
    <w:rsid w:val="002806FB"/>
    <w:rsid w:val="00281255"/>
    <w:rsid w:val="002925F5"/>
    <w:rsid w:val="002A0A29"/>
    <w:rsid w:val="002F04F3"/>
    <w:rsid w:val="00312FA8"/>
    <w:rsid w:val="003353B7"/>
    <w:rsid w:val="00366EC2"/>
    <w:rsid w:val="003B1E99"/>
    <w:rsid w:val="003D0AD6"/>
    <w:rsid w:val="003E740B"/>
    <w:rsid w:val="003F0523"/>
    <w:rsid w:val="004111A5"/>
    <w:rsid w:val="0041174F"/>
    <w:rsid w:val="004304AB"/>
    <w:rsid w:val="00452EB3"/>
    <w:rsid w:val="00463D98"/>
    <w:rsid w:val="00490E91"/>
    <w:rsid w:val="0049158E"/>
    <w:rsid w:val="004C548D"/>
    <w:rsid w:val="00503962"/>
    <w:rsid w:val="00523379"/>
    <w:rsid w:val="00544D9D"/>
    <w:rsid w:val="00567D0C"/>
    <w:rsid w:val="00575BB8"/>
    <w:rsid w:val="00595EB1"/>
    <w:rsid w:val="005A24D3"/>
    <w:rsid w:val="005B271D"/>
    <w:rsid w:val="005F0D60"/>
    <w:rsid w:val="00615191"/>
    <w:rsid w:val="006447C4"/>
    <w:rsid w:val="006643F9"/>
    <w:rsid w:val="006C04C5"/>
    <w:rsid w:val="006D1030"/>
    <w:rsid w:val="006D3CF1"/>
    <w:rsid w:val="0071665B"/>
    <w:rsid w:val="00717F9B"/>
    <w:rsid w:val="007418EB"/>
    <w:rsid w:val="007569A9"/>
    <w:rsid w:val="00774715"/>
    <w:rsid w:val="0078096B"/>
    <w:rsid w:val="00783690"/>
    <w:rsid w:val="00784B34"/>
    <w:rsid w:val="007927C7"/>
    <w:rsid w:val="007C0F2C"/>
    <w:rsid w:val="007C31AF"/>
    <w:rsid w:val="007D3AD3"/>
    <w:rsid w:val="007D665B"/>
    <w:rsid w:val="008321B5"/>
    <w:rsid w:val="0084309E"/>
    <w:rsid w:val="008715F3"/>
    <w:rsid w:val="00876B98"/>
    <w:rsid w:val="0089214D"/>
    <w:rsid w:val="008B7D19"/>
    <w:rsid w:val="008C31F7"/>
    <w:rsid w:val="008D03FE"/>
    <w:rsid w:val="00901FF7"/>
    <w:rsid w:val="0090206E"/>
    <w:rsid w:val="00937913"/>
    <w:rsid w:val="009D7163"/>
    <w:rsid w:val="00A14F82"/>
    <w:rsid w:val="00A473DA"/>
    <w:rsid w:val="00A669FE"/>
    <w:rsid w:val="00A7362C"/>
    <w:rsid w:val="00A85C35"/>
    <w:rsid w:val="00A907A7"/>
    <w:rsid w:val="00A93025"/>
    <w:rsid w:val="00AA7613"/>
    <w:rsid w:val="00AB4815"/>
    <w:rsid w:val="00AC0DD5"/>
    <w:rsid w:val="00B17CF6"/>
    <w:rsid w:val="00B224DA"/>
    <w:rsid w:val="00B43660"/>
    <w:rsid w:val="00B45798"/>
    <w:rsid w:val="00B7189E"/>
    <w:rsid w:val="00B84D69"/>
    <w:rsid w:val="00BB49BB"/>
    <w:rsid w:val="00BC0367"/>
    <w:rsid w:val="00BD63E5"/>
    <w:rsid w:val="00BE4068"/>
    <w:rsid w:val="00BF55F7"/>
    <w:rsid w:val="00C23356"/>
    <w:rsid w:val="00C32AD3"/>
    <w:rsid w:val="00C8615D"/>
    <w:rsid w:val="00C8631B"/>
    <w:rsid w:val="00D11F9F"/>
    <w:rsid w:val="00D22780"/>
    <w:rsid w:val="00D307A5"/>
    <w:rsid w:val="00D574F9"/>
    <w:rsid w:val="00D6366C"/>
    <w:rsid w:val="00D8458E"/>
    <w:rsid w:val="00D856F3"/>
    <w:rsid w:val="00DA2386"/>
    <w:rsid w:val="00DC51BE"/>
    <w:rsid w:val="00E021F4"/>
    <w:rsid w:val="00E10488"/>
    <w:rsid w:val="00E15A3F"/>
    <w:rsid w:val="00E21032"/>
    <w:rsid w:val="00E25B66"/>
    <w:rsid w:val="00E46E3E"/>
    <w:rsid w:val="00EF5248"/>
    <w:rsid w:val="00EF65EF"/>
    <w:rsid w:val="00EF6717"/>
    <w:rsid w:val="00F16FD5"/>
    <w:rsid w:val="00F26728"/>
    <w:rsid w:val="00F33487"/>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38</Pages>
  <Words>3578</Words>
  <Characters>20399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31</cp:revision>
  <dcterms:created xsi:type="dcterms:W3CDTF">2022-01-05T13:21:00Z</dcterms:created>
  <dcterms:modified xsi:type="dcterms:W3CDTF">2022-01-09T20:10:00Z</dcterms:modified>
</cp:coreProperties>
</file>