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kinda have to study but its just something I just don’t do.. I’m the type of person who doesn’t care about studying and just likes to do put everything into practical use and that’s what I’ll do for this writup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There is also Man Man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1952F9B9" w14:textId="3EC5BD5B" w:rsidR="00283A70" w:rsidRPr="00313F7D"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58DD1C69" w14:textId="438775FA" w:rsidR="00283A70"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2FE151D" w:rsidR="00303049" w:rsidRPr="00313F7D"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287CD733" w14:textId="065FC98F" w:rsidR="00313F7D" w:rsidRDefault="00313F7D" w:rsidP="00303049">
      <w:pPr>
        <w:pStyle w:val="ListParagraph"/>
        <w:numPr>
          <w:ilvl w:val="0"/>
          <w:numId w:val="11"/>
        </w:numPr>
      </w:pPr>
      <w:r>
        <w:t>i : We can make our rename case insensitive too</w:t>
      </w:r>
      <w:r>
        <w:br/>
        <w:t xml:space="preserve">| </w:t>
      </w:r>
      <w:r w:rsidRPr="00313F7D">
        <w:t>rename 's/\.text/.txt/i'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The same works with double quotes |</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 xml:space="preserve">tab </w:t>
      </w:r>
      <w:r w:rsidR="00A747F7">
        <w:br/>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1242C17C" w:rsidR="0088387F" w:rsidRDefault="0013106C" w:rsidP="0013106C">
      <w:r>
        <w:t xml:space="preserve">Shell variables are </w:t>
      </w:r>
      <w:r w:rsidR="00DB30F0">
        <w:t>used to manage environmental variables in the shell, these are often needed by applications</w:t>
      </w:r>
      <w:r w:rsidR="00D7430E">
        <w:t>, its recommended to not mindlessly change these values</w:t>
      </w:r>
      <w:r w:rsidR="00DB30F0">
        <w:t>.</w:t>
      </w:r>
      <w:r w:rsidR="00DE1706">
        <w:t xml:space="preserve"> </w:t>
      </w:r>
    </w:p>
    <w:p w14:paraId="37422392" w14:textId="1E83B8A6" w:rsidR="0088387F" w:rsidRDefault="0088387F" w:rsidP="0013106C">
      <w:r w:rsidRPr="00F212FB">
        <w:rPr>
          <w:color w:val="002060"/>
        </w:rPr>
        <w:t xml:space="preserve">Dollar sign $ </w:t>
      </w:r>
      <w:r>
        <w:t xml:space="preserve">when there is a $ in front of a string it will look for an environment variable named with the string | </w:t>
      </w:r>
      <w:r w:rsidRPr="00F212FB">
        <w:rPr>
          <w:color w:val="002060"/>
        </w:rPr>
        <w:t>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w:t>
      </w:r>
      <w:r w:rsidRPr="00F212FB">
        <w:rPr>
          <w:color w:val="002060"/>
        </w:rPr>
        <w:t>create variables using =</w:t>
      </w:r>
      <w:r>
        <w:t xml:space="preserve"> | </w:t>
      </w:r>
      <w:r w:rsidRPr="00F212FB">
        <w:rPr>
          <w:color w:val="002060"/>
        </w:rPr>
        <w:t xml:space="preserve">myVar=555 </w:t>
      </w:r>
      <w:r>
        <w:br/>
        <w:t xml:space="preserve">When calling for myvar it has to be between </w:t>
      </w:r>
      <w:r w:rsidRPr="00F212FB">
        <w:rPr>
          <w:color w:val="002060"/>
        </w:rPr>
        <w:t>“</w:t>
      </w:r>
      <w:r>
        <w:t xml:space="preserve"> and not </w:t>
      </w:r>
      <w:r w:rsidRPr="00F212FB">
        <w:rPr>
          <w:color w:val="002060"/>
        </w:rPr>
        <w:t xml:space="preserve">‘ </w:t>
      </w:r>
      <w:r>
        <w:br/>
        <w:t xml:space="preserve">| </w:t>
      </w:r>
      <w:r w:rsidRPr="00F212FB">
        <w:rPr>
          <w:color w:val="002060"/>
        </w:rPr>
        <w:t xml:space="preserve">echo myVar </w:t>
      </w:r>
      <w:r>
        <w:t xml:space="preserve">| </w:t>
      </w:r>
      <w:r w:rsidRPr="00F212FB">
        <w:rPr>
          <w:color w:val="002060"/>
        </w:rPr>
        <w:t xml:space="preserve">echo “myVar” </w:t>
      </w:r>
      <w:r>
        <w:t xml:space="preserve">| </w:t>
      </w:r>
      <w:r w:rsidRPr="00F212FB">
        <w:rPr>
          <w:color w:val="002060"/>
        </w:rPr>
        <w:t>echo ‘myVar’</w:t>
      </w:r>
    </w:p>
    <w:p w14:paraId="566928DC" w14:textId="22F3AF3A" w:rsidR="0088387F" w:rsidRDefault="0088387F" w:rsidP="0013106C">
      <w:r>
        <w:t xml:space="preserve">When using the </w:t>
      </w:r>
      <w:r w:rsidRPr="00F212FB">
        <w:rPr>
          <w:color w:val="002060"/>
        </w:rPr>
        <w:t xml:space="preserve">set </w:t>
      </w:r>
      <w:r>
        <w:t>command you can get a list of shell functions and variables</w:t>
      </w:r>
      <w:r w:rsidR="00F212FB">
        <w:t xml:space="preserve"> | </w:t>
      </w:r>
      <w:r w:rsidR="00F212FB" w:rsidRPr="00F212FB">
        <w:rPr>
          <w:color w:val="002060"/>
        </w:rPr>
        <w:t>set</w:t>
      </w:r>
    </w:p>
    <w:p w14:paraId="4925E502" w14:textId="76182C01" w:rsidR="0088387F" w:rsidRDefault="0088387F" w:rsidP="0013106C">
      <w:r>
        <w:t xml:space="preserve">To </w:t>
      </w:r>
      <w:r w:rsidRPr="00F212FB">
        <w:rPr>
          <w:color w:val="002060"/>
        </w:rPr>
        <w:t xml:space="preserve">remove a variable </w:t>
      </w:r>
      <w:r>
        <w:t>you can use unset | unset myVar</w:t>
      </w:r>
    </w:p>
    <w:p w14:paraId="185D0B7E" w14:textId="00C628D8" w:rsidR="0088387F" w:rsidRDefault="00707D89" w:rsidP="0013106C">
      <w:r w:rsidRPr="00F212FB">
        <w:rPr>
          <w:color w:val="002060"/>
        </w:rPr>
        <w:t>PS1</w:t>
      </w:r>
      <w:r>
        <w:t xml:space="preserve"> is used to define the shell promp</w:t>
      </w:r>
      <w:r w:rsidR="00D7430E">
        <w:t xml:space="preserve">t DON’T JUST TRY IT WITHOUT BACKING UP YOUR </w:t>
      </w:r>
      <w:r w:rsidR="00D7430E" w:rsidRPr="00F212FB">
        <w:rPr>
          <w:color w:val="002060"/>
        </w:rPr>
        <w:t xml:space="preserve">/etc/bashrc </w:t>
      </w:r>
      <w:r w:rsidR="00D7430E">
        <w:t xml:space="preserve">when doing this you will change your console and its pretty ugly! | </w:t>
      </w:r>
      <w:r w:rsidR="00D7430E" w:rsidRPr="00F212FB">
        <w:rPr>
          <w:color w:val="002060"/>
        </w:rPr>
        <w:t>PS1=hello</w:t>
      </w:r>
    </w:p>
    <w:p w14:paraId="501884BB" w14:textId="407F3EEB" w:rsidR="00D7430E" w:rsidRPr="00F212FB" w:rsidRDefault="00D7430E" w:rsidP="0013106C">
      <w:pPr>
        <w:rPr>
          <w:color w:val="002060"/>
        </w:rPr>
      </w:pPr>
      <w:r w:rsidRPr="00F212FB">
        <w:rPr>
          <w:color w:val="002060"/>
        </w:rPr>
        <w:t xml:space="preserve">$Path </w:t>
      </w:r>
      <w:r>
        <w:t>is the variable used to determine where the shell is looking for commands</w:t>
      </w:r>
      <w:r w:rsidR="002316E2">
        <w:t xml:space="preserve">| </w:t>
      </w:r>
      <w:r w:rsidR="002316E2" w:rsidRPr="00F212FB">
        <w:rPr>
          <w:color w:val="002060"/>
        </w:rPr>
        <w:t>Path=$Path</w:t>
      </w:r>
    </w:p>
    <w:p w14:paraId="6C9DA047" w14:textId="087ECC1F" w:rsidR="002316E2" w:rsidRDefault="00BB4E3A" w:rsidP="0013106C">
      <w:r w:rsidRPr="00F212FB">
        <w:rPr>
          <w:color w:val="002060"/>
        </w:rPr>
        <w:t>Env</w:t>
      </w:r>
      <w:r>
        <w:t xml:space="preserve"> contains exported variables, when calling set you’ll receive a list of all exported variables | </w:t>
      </w:r>
      <w:r w:rsidRPr="00F212FB">
        <w:rPr>
          <w:color w:val="002060"/>
        </w:rPr>
        <w:t>env</w:t>
      </w:r>
    </w:p>
    <w:p w14:paraId="03696CE0" w14:textId="2624E41B" w:rsidR="00BB4E3A" w:rsidRDefault="00BB4E3A" w:rsidP="0013106C">
      <w:r>
        <w:t xml:space="preserve">With </w:t>
      </w:r>
      <w:r w:rsidRPr="00F212FB">
        <w:rPr>
          <w:color w:val="002060"/>
        </w:rPr>
        <w:t xml:space="preserve">export </w:t>
      </w:r>
      <w:r>
        <w:t xml:space="preserve">you can export shell variables to other shells, this will export the variable to child shells | </w:t>
      </w:r>
      <w:r w:rsidRPr="00F212FB">
        <w:rPr>
          <w:color w:val="002060"/>
        </w:rPr>
        <w:t>export myVar</w:t>
      </w:r>
    </w:p>
    <w:p w14:paraId="153F0AB6" w14:textId="77777777" w:rsidR="00BB4E3A" w:rsidRPr="00F212FB" w:rsidRDefault="00BB4E3A" w:rsidP="0013106C">
      <w:pPr>
        <w:rPr>
          <w:color w:val="002060"/>
        </w:rPr>
      </w:pPr>
      <w:r>
        <w:t xml:space="preserve">When combining shell variables with other string values we use ${shell variable}&lt;string&gt; instead of </w:t>
      </w:r>
      <w:r w:rsidRPr="00F212FB">
        <w:rPr>
          <w:color w:val="002060"/>
        </w:rPr>
        <w:t xml:space="preserve">shellVar&lt;string&gt; </w:t>
      </w:r>
      <w:r>
        <w:t xml:space="preserve">for obvious reasons | </w:t>
      </w:r>
      <w:r w:rsidRPr="00F212FB">
        <w:rPr>
          <w:color w:val="002060"/>
        </w:rPr>
        <w:t>echo hello ${prefix}Daan greetings</w:t>
      </w:r>
    </w:p>
    <w:p w14:paraId="704F9AA0" w14:textId="7996124B" w:rsidR="00BB4E3A" w:rsidRDefault="00C06EAF" w:rsidP="0013106C">
      <w:r w:rsidRPr="00F212FB">
        <w:rPr>
          <w:color w:val="002060"/>
        </w:rPr>
        <w:t xml:space="preserve">Unbound variables </w:t>
      </w:r>
      <w:r>
        <w:t>that come w</w:t>
      </w:r>
      <w:r w:rsidR="00E9207B">
        <w:t>hen trying to echo a variable that doesn’t exists shell will give nothing back</w:t>
      </w:r>
      <w:r>
        <w:t xml:space="preserve">, you can enable and disable this </w:t>
      </w:r>
      <w:r w:rsidR="00F212FB">
        <w:t xml:space="preserve">| </w:t>
      </w:r>
      <w:r w:rsidR="00F212FB" w:rsidRPr="00F212FB">
        <w:rPr>
          <w:color w:val="002060"/>
        </w:rPr>
        <w:t xml:space="preserve">set -u </w:t>
      </w:r>
      <w:r w:rsidR="00F212FB">
        <w:t xml:space="preserve">| </w:t>
      </w:r>
      <w:r w:rsidR="00F212FB" w:rsidRPr="00F212FB">
        <w:rPr>
          <w:color w:val="002060"/>
        </w:rPr>
        <w:t>set +u</w:t>
      </w:r>
    </w:p>
    <w:p w14:paraId="63350092" w14:textId="77777777" w:rsidR="0088387F" w:rsidRPr="0013106C" w:rsidRDefault="0088387F" w:rsidP="0013106C"/>
    <w:p w14:paraId="748D363B" w14:textId="50B6573E" w:rsidR="00D7157A" w:rsidRDefault="00060F27" w:rsidP="00060F27">
      <w:pPr>
        <w:pStyle w:val="Heading3"/>
      </w:pPr>
      <w:r>
        <w:t>2.9 Shell embedding and options</w:t>
      </w:r>
    </w:p>
    <w:p w14:paraId="7E3DBC5D" w14:textId="4712B634" w:rsidR="008B434B" w:rsidRDefault="008B434B" w:rsidP="008B434B">
      <w:r>
        <w:t xml:space="preserve">Shell can be </w:t>
      </w:r>
      <w:r w:rsidR="00DC7774">
        <w:t>e</w:t>
      </w:r>
      <w:r>
        <w:t>mbedded on the command line, this means that the command line scan can spawn new processes containing a fork of the current shell.</w:t>
      </w:r>
    </w:p>
    <w:p w14:paraId="25E664FD" w14:textId="44541151" w:rsidR="008B434B" w:rsidRDefault="008B434B" w:rsidP="008B434B">
      <w:r>
        <w:t>We can see it through this example</w:t>
      </w:r>
    </w:p>
    <w:p w14:paraId="68291A61" w14:textId="0D4BD2B4" w:rsidR="008B434B" w:rsidRDefault="008B434B" w:rsidP="008B434B">
      <w:r>
        <w:rPr>
          <w:noProof/>
        </w:rPr>
        <w:drawing>
          <wp:inline distT="0" distB="0" distL="0" distR="0" wp14:anchorId="71371A18" wp14:editId="69F0EFCB">
            <wp:extent cx="2476190" cy="2390476"/>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2"/>
                    <a:stretch>
                      <a:fillRect/>
                    </a:stretch>
                  </pic:blipFill>
                  <pic:spPr>
                    <a:xfrm>
                      <a:off x="0" y="0"/>
                      <a:ext cx="2476190" cy="2390476"/>
                    </a:xfrm>
                    <a:prstGeom prst="rect">
                      <a:avLst/>
                    </a:prstGeom>
                  </pic:spPr>
                </pic:pic>
              </a:graphicData>
            </a:graphic>
          </wp:inline>
        </w:drawing>
      </w:r>
    </w:p>
    <w:p w14:paraId="30DEF1FF" w14:textId="27987CF5" w:rsidR="008B434B" w:rsidRDefault="008B434B" w:rsidP="008B434B"/>
    <w:p w14:paraId="7648ABD7" w14:textId="4976B488" w:rsidR="008B434B" w:rsidRDefault="008B434B" w:rsidP="008B434B">
      <w:r>
        <w:t>Ba</w:t>
      </w:r>
      <w:r w:rsidR="00DC7774">
        <w:t xml:space="preserve">ckticks is another version of the dollar bracket ${} embed, </w:t>
      </w:r>
      <w:r w:rsidR="00DC7774" w:rsidRPr="00A877A9">
        <w:rPr>
          <w:color w:val="002060"/>
        </w:rPr>
        <w:t>backtic</w:t>
      </w:r>
      <w:r w:rsidR="00A877A9" w:rsidRPr="00A877A9">
        <w:rPr>
          <w:color w:val="002060"/>
        </w:rPr>
        <w:t>k</w:t>
      </w:r>
      <w:r w:rsidR="00DC7774" w:rsidRPr="00A877A9">
        <w:rPr>
          <w:color w:val="002060"/>
        </w:rPr>
        <w:t>s ` are not single quotes ‘</w:t>
      </w:r>
      <w:r w:rsidR="00DC7774">
        <w:br/>
        <w:t xml:space="preserve">| </w:t>
      </w:r>
      <w:r w:rsidR="00DC7774" w:rsidRPr="00A877A9">
        <w:rPr>
          <w:color w:val="002060"/>
        </w:rPr>
        <w:t>echo hello there today its `date +%A`</w:t>
      </w:r>
    </w:p>
    <w:p w14:paraId="19636CE2" w14:textId="1654E243" w:rsidR="00A877A9" w:rsidRDefault="00A877A9" w:rsidP="008B434B"/>
    <w:p w14:paraId="5178E03F" w14:textId="253FA00D" w:rsidR="00A877A9" w:rsidRDefault="00A877A9" w:rsidP="008B434B"/>
    <w:p w14:paraId="14EBD5B6" w14:textId="3672696E" w:rsidR="00A877A9" w:rsidRDefault="00A877A9" w:rsidP="008B434B"/>
    <w:p w14:paraId="5E437148" w14:textId="5C5DCC91" w:rsidR="00A877A9" w:rsidRDefault="00A877A9" w:rsidP="008B434B"/>
    <w:p w14:paraId="157DC8B8" w14:textId="1589FFDB" w:rsidR="00A877A9" w:rsidRDefault="00A877A9" w:rsidP="008B434B"/>
    <w:p w14:paraId="6A293332" w14:textId="499DFFAC" w:rsidR="00A877A9" w:rsidRDefault="00A877A9" w:rsidP="008B434B"/>
    <w:p w14:paraId="4D6642A6" w14:textId="6717B9FC" w:rsidR="00A877A9" w:rsidRDefault="00A877A9" w:rsidP="008B434B"/>
    <w:p w14:paraId="1446F707" w14:textId="77777777" w:rsidR="00A877A9" w:rsidRPr="008B434B" w:rsidRDefault="00A877A9" w:rsidP="008B434B"/>
    <w:p w14:paraId="040E88A0" w14:textId="3BBDF689" w:rsidR="00060F27" w:rsidRDefault="00060F27" w:rsidP="00060F27">
      <w:pPr>
        <w:pStyle w:val="Heading3"/>
      </w:pPr>
      <w:r>
        <w:lastRenderedPageBreak/>
        <w:t>2.10 Shell history</w:t>
      </w:r>
    </w:p>
    <w:p w14:paraId="6814FBB8" w14:textId="69E6BE78" w:rsidR="00A877A9" w:rsidRDefault="00A877A9" w:rsidP="00A877A9">
      <w:r>
        <w:t>Shell makes it easy to repeat commands here we go over how.</w:t>
      </w:r>
    </w:p>
    <w:p w14:paraId="5425E58C" w14:textId="77777777" w:rsidR="005C3960" w:rsidRDefault="005C3960" w:rsidP="00A877A9"/>
    <w:p w14:paraId="0207C54E" w14:textId="5C5F39A6" w:rsidR="00A877A9" w:rsidRDefault="00A877A9" w:rsidP="00A877A9">
      <w:r>
        <w:t xml:space="preserve">We can use </w:t>
      </w:r>
      <w:r w:rsidRPr="005C3960">
        <w:rPr>
          <w:color w:val="002060"/>
        </w:rPr>
        <w:t xml:space="preserve">!! </w:t>
      </w:r>
      <w:r>
        <w:t xml:space="preserve">to repeat the last command this is pronounced </w:t>
      </w:r>
      <w:r w:rsidRPr="005C3960">
        <w:rPr>
          <w:color w:val="002060"/>
        </w:rPr>
        <w:t xml:space="preserve">as bang bang </w:t>
      </w:r>
      <w:r>
        <w:t>|</w:t>
      </w:r>
      <w:r w:rsidRPr="005C3960">
        <w:rPr>
          <w:color w:val="002060"/>
        </w:rPr>
        <w:t xml:space="preserve"> !!</w:t>
      </w:r>
    </w:p>
    <w:p w14:paraId="2278670C" w14:textId="2D6A26CC" w:rsidR="00A877A9" w:rsidRDefault="00A877A9" w:rsidP="00A877A9">
      <w:r>
        <w:t xml:space="preserve">To repeat the last command that starts with a specific string we can do </w:t>
      </w:r>
      <w:r w:rsidRPr="005C3960">
        <w:rPr>
          <w:color w:val="002060"/>
        </w:rPr>
        <w:t xml:space="preserve">!&lt;string&gt; </w:t>
      </w:r>
      <w:r>
        <w:t xml:space="preserve">| </w:t>
      </w:r>
      <w:r w:rsidRPr="005C3960">
        <w:rPr>
          <w:color w:val="002060"/>
        </w:rPr>
        <w:t>!dat</w:t>
      </w:r>
    </w:p>
    <w:p w14:paraId="66C1A42D" w14:textId="6ACDDB9C" w:rsidR="00A877A9" w:rsidRDefault="00A877A9" w:rsidP="00A877A9">
      <w:r>
        <w:t xml:space="preserve">We can use the command </w:t>
      </w:r>
      <w:r w:rsidRPr="005C3960">
        <w:rPr>
          <w:color w:val="002060"/>
        </w:rPr>
        <w:t xml:space="preserve">history </w:t>
      </w:r>
      <w:r>
        <w:t>to see all commands we used we can put a value behind it to see for example the last 100 commands</w:t>
      </w:r>
    </w:p>
    <w:p w14:paraId="4639F5EF" w14:textId="790B547B" w:rsidR="00A877A9" w:rsidRDefault="00A877A9" w:rsidP="00A877A9">
      <w:r>
        <w:t xml:space="preserve">| </w:t>
      </w:r>
      <w:r w:rsidRPr="005C3960">
        <w:rPr>
          <w:color w:val="002060"/>
        </w:rPr>
        <w:t>history 100</w:t>
      </w:r>
    </w:p>
    <w:p w14:paraId="0A31330C" w14:textId="7B013997" w:rsidR="00F63389" w:rsidRDefault="00A877A9" w:rsidP="00A877A9">
      <w:r>
        <w:t>If we want to repeat a command from the history page</w:t>
      </w:r>
      <w:r w:rsidR="00F63389">
        <w:t xml:space="preserve"> we can use      </w:t>
      </w:r>
      <w:r w:rsidR="00F63389" w:rsidRPr="005C3960">
        <w:rPr>
          <w:color w:val="002060"/>
        </w:rPr>
        <w:t xml:space="preserve">!&lt;command number&gt; </w:t>
      </w:r>
      <w:r w:rsidR="00F63389">
        <w:t>|</w:t>
      </w:r>
      <w:r w:rsidR="00F63389" w:rsidRPr="005C3960">
        <w:rPr>
          <w:color w:val="002060"/>
        </w:rPr>
        <w:t>!13</w:t>
      </w:r>
    </w:p>
    <w:p w14:paraId="59BF5095" w14:textId="1D9512DC" w:rsidR="00F63389" w:rsidRDefault="00F63389" w:rsidP="00A877A9">
      <w:r>
        <w:t xml:space="preserve">We can also use </w:t>
      </w:r>
      <w:r w:rsidRPr="005C3960">
        <w:rPr>
          <w:color w:val="002060"/>
        </w:rPr>
        <w:t xml:space="preserve">CTRL+R </w:t>
      </w:r>
      <w:r>
        <w:t>with this we can search for keywords to find out command in the history</w:t>
      </w:r>
    </w:p>
    <w:p w14:paraId="7696A441" w14:textId="74F95DEC" w:rsidR="00C76E67" w:rsidRPr="005C3960" w:rsidRDefault="00F63389" w:rsidP="00A877A9">
      <w:pPr>
        <w:rPr>
          <w:color w:val="002060"/>
        </w:rPr>
      </w:pPr>
      <w:r>
        <w:t xml:space="preserve">The variable </w:t>
      </w:r>
      <w:r w:rsidRPr="005C3960">
        <w:rPr>
          <w:color w:val="002060"/>
        </w:rPr>
        <w:t>$HISTSIZE</w:t>
      </w:r>
      <w:r>
        <w:t xml:space="preserve"> determines how much commands will be remembered | </w:t>
      </w:r>
      <w:r w:rsidRPr="005C3960">
        <w:rPr>
          <w:color w:val="002060"/>
        </w:rPr>
        <w:t>HISTSIZE=25000</w:t>
      </w:r>
    </w:p>
    <w:p w14:paraId="1FAAC2A1" w14:textId="77777777" w:rsidR="003B081D" w:rsidRDefault="00C76E67" w:rsidP="00A877A9">
      <w:r>
        <w:t xml:space="preserve">The variable </w:t>
      </w:r>
      <w:r w:rsidRPr="005C3960">
        <w:rPr>
          <w:color w:val="002060"/>
        </w:rPr>
        <w:t>$H</w:t>
      </w:r>
      <w:r w:rsidR="003B081D" w:rsidRPr="005C3960">
        <w:rPr>
          <w:color w:val="002060"/>
        </w:rPr>
        <w:t xml:space="preserve">ISTFILE </w:t>
      </w:r>
      <w:r w:rsidR="003B081D">
        <w:t>points to the file that contains your history</w:t>
      </w:r>
    </w:p>
    <w:p w14:paraId="197C3043" w14:textId="1BC80CB4" w:rsidR="00F63389" w:rsidRDefault="00F63389" w:rsidP="00A877A9">
      <w:r>
        <w:t xml:space="preserve"> </w:t>
      </w:r>
      <w:r w:rsidR="003B081D" w:rsidRPr="005C3960">
        <w:rPr>
          <w:color w:val="002060"/>
        </w:rPr>
        <w:t xml:space="preserve">$HISTFILESIZE </w:t>
      </w:r>
      <w:r w:rsidR="003B081D">
        <w:t>returns how many commands that are kept in your history</w:t>
      </w:r>
    </w:p>
    <w:p w14:paraId="649C1680" w14:textId="6DBA721C" w:rsidR="003B081D" w:rsidRDefault="003B081D" w:rsidP="00A877A9">
      <w:r>
        <w:t>If you want a command to not be recorded you can use a space in front of your command</w:t>
      </w:r>
    </w:p>
    <w:p w14:paraId="24B893AF" w14:textId="37277126" w:rsidR="003B081D" w:rsidRDefault="003B081D" w:rsidP="00A877A9">
      <w:pPr>
        <w:rPr>
          <w:color w:val="002060"/>
        </w:rPr>
      </w:pPr>
      <w:r>
        <w:t>It is possible to use regular expressions with bang we can for example create a file named file1 and copy the process and change 1 to 2</w:t>
      </w:r>
      <w:r>
        <w:br/>
        <w:t xml:space="preserve">| </w:t>
      </w:r>
      <w:r w:rsidRPr="005C3960">
        <w:rPr>
          <w:color w:val="002060"/>
        </w:rPr>
        <w:t>!c:s</w:t>
      </w:r>
      <w:r w:rsidR="00832991" w:rsidRPr="005C3960">
        <w:rPr>
          <w:color w:val="002060"/>
        </w:rPr>
        <w:t>/1/2/</w:t>
      </w:r>
    </w:p>
    <w:p w14:paraId="7F2C92CC" w14:textId="6C088DB3" w:rsidR="008B00AD" w:rsidRDefault="008B00AD" w:rsidP="00A877A9">
      <w:pPr>
        <w:rPr>
          <w:color w:val="002060"/>
        </w:rPr>
      </w:pPr>
    </w:p>
    <w:p w14:paraId="3F48917F" w14:textId="77777777" w:rsidR="008B00AD" w:rsidRPr="00A877A9" w:rsidRDefault="008B00AD" w:rsidP="00A877A9"/>
    <w:p w14:paraId="0A0D8A13" w14:textId="59ABF9A6" w:rsidR="00060F27" w:rsidRDefault="00060F27" w:rsidP="008B00AD">
      <w:pPr>
        <w:pStyle w:val="Heading3"/>
        <w:tabs>
          <w:tab w:val="left" w:pos="3707"/>
        </w:tabs>
      </w:pPr>
      <w:r>
        <w:lastRenderedPageBreak/>
        <w:t>2.11 File globbing</w:t>
      </w:r>
      <w:r w:rsidR="008B00AD">
        <w:tab/>
      </w:r>
    </w:p>
    <w:p w14:paraId="35952E8C" w14:textId="7A1E68C4" w:rsidR="008B00AD" w:rsidRDefault="008B00AD" w:rsidP="008B00AD">
      <w:r>
        <w:t>The shell is also responsible for file globbing (dynamic filename generation).</w:t>
      </w:r>
    </w:p>
    <w:p w14:paraId="7BA61C03" w14:textId="2E8DA630" w:rsidR="008B00AD" w:rsidRDefault="008B00AD" w:rsidP="008B00AD"/>
    <w:p w14:paraId="0B2D4619" w14:textId="40E5A947" w:rsidR="008B00AD" w:rsidRDefault="008B00AD" w:rsidP="008B00AD">
      <w:r>
        <w:t>Asterisk * the * is interpreted by the shell as a sign to generate filenames, when no path is given the shell will use filenames in the current directory, when doing ls file * the shell will return all files with file as their first letters, this is case sensitive | ls file*</w:t>
      </w:r>
    </w:p>
    <w:p w14:paraId="459BCF9A" w14:textId="77858275" w:rsidR="00D77715" w:rsidRDefault="00D77715" w:rsidP="008B00AD">
      <w:r>
        <w:t>Hidden files are by default not included but we can do so by enabling dotglob | shopt -s dotglob | shopt dotglob</w:t>
      </w:r>
    </w:p>
    <w:p w14:paraId="57EACCBF" w14:textId="01F70021" w:rsidR="00D77715" w:rsidRDefault="009832F3" w:rsidP="008B00AD">
      <w:r>
        <w:t>Question mark ? with the question mark you can check if everything except the question marked character is equal, if we have filo4 file4 ls fil?4 will find those 2 | ls fil?4</w:t>
      </w:r>
    </w:p>
    <w:p w14:paraId="160738E6" w14:textId="78057856" w:rsidR="00B47A12" w:rsidRDefault="005A43AF" w:rsidP="008B00AD">
      <w:r>
        <w:t>Brackets [] are used  an array of potential matches</w:t>
      </w:r>
      <w:r>
        <w:br/>
        <w:t>| ls file[245][abcdefghijklnmopqrstuvwxyz</w:t>
      </w:r>
      <w:r w:rsidR="006F1CAD">
        <w:t>]</w:t>
      </w:r>
    </w:p>
    <w:p w14:paraId="7E81A316" w14:textId="3800212C" w:rsidR="00B47A12" w:rsidRDefault="00B47A12" w:rsidP="008B00AD">
      <w:r>
        <w:t>In between brackets we can also use ranges [a-z] and [0-9]</w:t>
      </w:r>
    </w:p>
    <w:p w14:paraId="64EE8C0F" w14:textId="171C82CA" w:rsidR="00B47A12" w:rsidRDefault="003B3587" w:rsidP="008B00AD">
      <w:r>
        <w:t>We can change the case sensitivity, bij default this is already off but we can disable this | shopt – globasciiranges</w:t>
      </w:r>
    </w:p>
    <w:p w14:paraId="3BD24C2F" w14:textId="11574CC4" w:rsidR="003B3587" w:rsidRDefault="003B3587" w:rsidP="008B00AD">
      <w:r>
        <w:t>Even now sometimes cases aren’t case sensitive this is cause of the settings in $LANG we can change this so it actually will| LANG=C</w:t>
      </w:r>
    </w:p>
    <w:p w14:paraId="11B8D62B" w14:textId="5D28AE87" w:rsidR="003B3587" w:rsidRDefault="003B3587" w:rsidP="008B00AD">
      <w:r>
        <w:t xml:space="preserve">If we have case sensitivity we can use </w:t>
      </w:r>
      <w:r w:rsidRPr="003B3587">
        <w:t>[a-zA-Z]</w:t>
      </w:r>
      <w:r>
        <w:t xml:space="preserve"> for example to have both upper and lower case.</w:t>
      </w:r>
    </w:p>
    <w:p w14:paraId="7CBC5B23" w14:textId="5B254633" w:rsidR="003B3587" w:rsidRDefault="003B3587" w:rsidP="008B00AD">
      <w:r>
        <w:t>If we don’t want file globbing to happen we can use a \* or enclose the * in “ or ‘</w:t>
      </w:r>
    </w:p>
    <w:p w14:paraId="6D775C4A" w14:textId="77777777" w:rsidR="003B3587" w:rsidRDefault="003B3587" w:rsidP="008B00AD"/>
    <w:p w14:paraId="3D969626" w14:textId="12173B45" w:rsidR="00B47A12" w:rsidRDefault="00B47A12" w:rsidP="008B00AD">
      <w:r>
        <w:t>Ofcorse we can also combine these</w:t>
      </w:r>
      <w:r w:rsidR="003B3587">
        <w:t xml:space="preserve"> things!</w:t>
      </w:r>
      <w:r>
        <w:t xml:space="preserve"> | *[fF]ile??</w:t>
      </w:r>
    </w:p>
    <w:p w14:paraId="20496FBB" w14:textId="77777777" w:rsidR="00104198" w:rsidRPr="008B00AD" w:rsidRDefault="00104198" w:rsidP="008B00AD"/>
    <w:p w14:paraId="2E4F358B" w14:textId="28460EF6" w:rsidR="00104198" w:rsidRDefault="00162E28" w:rsidP="00CE5497">
      <w:pPr>
        <w:pStyle w:val="Heading3"/>
      </w:pPr>
      <w:r>
        <w:lastRenderedPageBreak/>
        <w:t>2.12 I/O redirection</w:t>
      </w:r>
    </w:p>
    <w:p w14:paraId="22B8B66E" w14:textId="035C5177" w:rsidR="00A50EBC" w:rsidRPr="00A50EBC" w:rsidRDefault="00A50EBC" w:rsidP="00A50EBC">
      <w:pPr>
        <w:pStyle w:val="Heading4"/>
      </w:pPr>
      <w:r>
        <w:t>2.12.1 Introduction</w:t>
      </w:r>
    </w:p>
    <w:p w14:paraId="553CA1C7" w14:textId="3A57A009" w:rsidR="00104198" w:rsidRDefault="005D21E0" w:rsidP="00104198">
      <w:r>
        <w:t>One of the powers of Unix command line is the use of input/output redirection and pipes. In here we will go over redirection of input, output and error streams.</w:t>
      </w:r>
    </w:p>
    <w:p w14:paraId="4EA35103" w14:textId="3175226F" w:rsidR="005D21E0" w:rsidRDefault="00A50EBC" w:rsidP="00104198">
      <w:r>
        <w:t>stdin = input stream | stdout = output stream | stderr = error stream</w:t>
      </w:r>
    </w:p>
    <w:p w14:paraId="35C6A8CD" w14:textId="64AF5E67" w:rsidR="00A50EBC" w:rsidRDefault="00A50EBC" w:rsidP="00A50EBC">
      <w:pPr>
        <w:pStyle w:val="Heading4"/>
      </w:pPr>
      <w:r>
        <w:t>2.12.2 I/O redirection basics</w:t>
      </w:r>
    </w:p>
    <w:p w14:paraId="520973E8" w14:textId="5680E711" w:rsidR="005D21E0" w:rsidRPr="00827E19" w:rsidRDefault="005D21E0" w:rsidP="00104198">
      <w:pPr>
        <w:rPr>
          <w:color w:val="002060"/>
        </w:rPr>
      </w:pPr>
      <w:r>
        <w:t xml:space="preserve">The basics of I/O redirection is quite simple, you take something that gets read to the console and you move it somewhere else with </w:t>
      </w:r>
      <w:r w:rsidRPr="00827E19">
        <w:rPr>
          <w:color w:val="002060"/>
        </w:rPr>
        <w:t>&gt;</w:t>
      </w:r>
      <w:r>
        <w:br/>
        <w:t xml:space="preserve">| </w:t>
      </w:r>
      <w:r w:rsidRPr="00827E19">
        <w:rPr>
          <w:color w:val="002060"/>
        </w:rPr>
        <w:t>echo This gets written to a file &gt; aFile</w:t>
      </w:r>
    </w:p>
    <w:p w14:paraId="2A2D6399" w14:textId="2DDBF6B3" w:rsidR="005D21E0" w:rsidRDefault="00F82052" w:rsidP="00104198">
      <w:r>
        <w:t xml:space="preserve">When there is nothing being outputted (like with an error) and you write to a file with </w:t>
      </w:r>
      <w:r w:rsidRPr="00827E19">
        <w:rPr>
          <w:color w:val="002060"/>
        </w:rPr>
        <w:t>&gt;</w:t>
      </w:r>
      <w:r>
        <w:t xml:space="preserve"> the file ends up being empty </w:t>
      </w:r>
      <w:r>
        <w:br/>
        <w:t xml:space="preserve">| </w:t>
      </w:r>
      <w:r w:rsidRPr="00827E19">
        <w:rPr>
          <w:color w:val="002060"/>
        </w:rPr>
        <w:t>skraaapapa hi &gt; aFile</w:t>
      </w:r>
    </w:p>
    <w:p w14:paraId="426BB1E6" w14:textId="6A93FCED" w:rsidR="005D21E0" w:rsidRDefault="005D21E0" w:rsidP="00104198"/>
    <w:p w14:paraId="4A5B1060" w14:textId="3632F296" w:rsidR="00F82052" w:rsidRPr="00827E19" w:rsidRDefault="00F82052" w:rsidP="00104198">
      <w:pPr>
        <w:rPr>
          <w:color w:val="002060"/>
        </w:rPr>
      </w:pPr>
      <w:r>
        <w:t xml:space="preserve">If we want to append to a file so basically add stuff behind it we can use </w:t>
      </w:r>
      <w:r w:rsidRPr="00827E19">
        <w:rPr>
          <w:color w:val="002060"/>
        </w:rPr>
        <w:t>&gt;&gt;</w:t>
      </w:r>
      <w:r>
        <w:t xml:space="preserve"> | </w:t>
      </w:r>
      <w:r w:rsidRPr="00827E19">
        <w:rPr>
          <w:color w:val="002060"/>
        </w:rPr>
        <w:t>echo this gets added behind the content &gt;&gt; aFile</w:t>
      </w:r>
    </w:p>
    <w:p w14:paraId="656CD017" w14:textId="1A77F5F9" w:rsidR="00F82052" w:rsidRDefault="00F82052" w:rsidP="00104198"/>
    <w:p w14:paraId="07240F5A" w14:textId="5CDC4DD1" w:rsidR="00F82052" w:rsidRDefault="00F82052" w:rsidP="00104198">
      <w:r>
        <w:t xml:space="preserve">Errors have a separate stream, we can redirect errors with </w:t>
      </w:r>
      <w:r w:rsidRPr="00827E19">
        <w:rPr>
          <w:color w:val="002060"/>
        </w:rPr>
        <w:t xml:space="preserve">2&gt; </w:t>
      </w:r>
      <w:r>
        <w:br/>
        <w:t xml:space="preserve">| </w:t>
      </w:r>
      <w:r w:rsidRPr="00827E19">
        <w:rPr>
          <w:color w:val="002060"/>
        </w:rPr>
        <w:t>bitcoonneeeeeeect 123 2&gt; errorfile</w:t>
      </w:r>
    </w:p>
    <w:p w14:paraId="0AA223B8" w14:textId="552CCB2A" w:rsidR="00F82052" w:rsidRDefault="00F82052" w:rsidP="00104198"/>
    <w:p w14:paraId="327AF8EE" w14:textId="3E81214E" w:rsidR="00CC30AD" w:rsidRDefault="00CC30AD" w:rsidP="00104198">
      <w:r>
        <w:t xml:space="preserve">We can use </w:t>
      </w:r>
      <w:r w:rsidRPr="00827E19">
        <w:rPr>
          <w:color w:val="002060"/>
        </w:rPr>
        <w:t xml:space="preserve">multiple streams </w:t>
      </w:r>
      <w:r>
        <w:t>in one command</w:t>
      </w:r>
      <w:r>
        <w:br/>
        <w:t xml:space="preserve">| </w:t>
      </w:r>
      <w:r w:rsidRPr="00827E19">
        <w:rPr>
          <w:color w:val="002060"/>
        </w:rPr>
        <w:t>find / &gt; allfiles 2&gt; /dev/null</w:t>
      </w:r>
    </w:p>
    <w:p w14:paraId="1ED6171C" w14:textId="77777777" w:rsidR="00CC30AD" w:rsidRDefault="00CC30AD" w:rsidP="00104198"/>
    <w:p w14:paraId="1EAA544C" w14:textId="76EB9AF0" w:rsidR="00F82052" w:rsidRDefault="00CE624A" w:rsidP="00104198">
      <w:r>
        <w:t>If we want to redirect the error</w:t>
      </w:r>
      <w:r w:rsidR="00CC30AD">
        <w:t>s</w:t>
      </w:r>
      <w:r>
        <w:t xml:space="preserve"> to the same file as </w:t>
      </w:r>
      <w:r w:rsidR="00CC30AD">
        <w:t xml:space="preserve">the output we can add </w:t>
      </w:r>
      <w:r w:rsidR="00CC30AD" w:rsidRPr="00827E19">
        <w:rPr>
          <w:color w:val="002060"/>
        </w:rPr>
        <w:t xml:space="preserve">2&gt;&amp;1 </w:t>
      </w:r>
      <w:r w:rsidR="00CC30AD">
        <w:t xml:space="preserve">behind our output, this will use the same stream for error stream as output stream | </w:t>
      </w:r>
      <w:r w:rsidR="00CC30AD" w:rsidRPr="00827E19">
        <w:rPr>
          <w:color w:val="002060"/>
        </w:rPr>
        <w:t>find / &gt; allfiles 2&gt;&amp;1</w:t>
      </w:r>
    </w:p>
    <w:p w14:paraId="47A3D3F6" w14:textId="7307580F" w:rsidR="00A50EBC" w:rsidRDefault="00A50EBC" w:rsidP="00104198"/>
    <w:p w14:paraId="7BCA3387" w14:textId="36C59506" w:rsidR="00A50EBC" w:rsidRDefault="00A50EBC" w:rsidP="00104198"/>
    <w:p w14:paraId="54F2C778" w14:textId="03F53D4C" w:rsidR="00A50EBC" w:rsidRDefault="00A50EBC" w:rsidP="00A50EBC">
      <w:pPr>
        <w:pStyle w:val="Heading4"/>
      </w:pPr>
      <w:r>
        <w:lastRenderedPageBreak/>
        <w:t>2.12.3 Output redirection and pipes</w:t>
      </w:r>
    </w:p>
    <w:p w14:paraId="43291C3E" w14:textId="59725B6F" w:rsidR="00A50EBC" w:rsidRDefault="00A50EBC" w:rsidP="00A50EBC"/>
    <w:p w14:paraId="132A9B5A" w14:textId="4BBC22F8" w:rsidR="00A50EBC" w:rsidRDefault="00A50EBC" w:rsidP="00A50EBC">
      <w:pPr>
        <w:rPr>
          <w:noProof/>
        </w:rPr>
      </w:pPr>
      <w:r>
        <w:t xml:space="preserve">Pipes are basically the things that you do after, for example. </w:t>
      </w:r>
      <w:r>
        <w:br/>
        <w:t xml:space="preserve">You say echo 123 | </w:t>
      </w:r>
      <w:r w:rsidR="00247083" w:rsidRPr="00F232AF">
        <w:rPr>
          <w:color w:val="002060"/>
        </w:rPr>
        <w:t xml:space="preserve">grep 2 what will happen is it will normally print </w:t>
      </w:r>
      <w:r w:rsidR="00247083">
        <w:t xml:space="preserve">123 to the console, this is your output stream but there is a | so instead of printing it will send it to the input stream of the command after |, after the | </w:t>
      </w:r>
      <w:r w:rsidR="00247083" w:rsidRPr="00F232AF">
        <w:rPr>
          <w:color w:val="002060"/>
        </w:rPr>
        <w:t xml:space="preserve">grep is and to put it simply grep 2 will mark the 2 </w:t>
      </w:r>
      <w:r w:rsidR="00247083">
        <w:t>in the input given by echo and print it out to the console.</w:t>
      </w:r>
      <w:r w:rsidR="00247083" w:rsidRPr="00247083">
        <w:rPr>
          <w:noProof/>
        </w:rPr>
        <w:t xml:space="preserve"> </w:t>
      </w:r>
      <w:r w:rsidR="00247083">
        <w:rPr>
          <w:noProof/>
        </w:rPr>
        <w:drawing>
          <wp:inline distT="0" distB="0" distL="0" distR="0" wp14:anchorId="2B8B9CEA" wp14:editId="260F829E">
            <wp:extent cx="2228571" cy="657143"/>
            <wp:effectExtent l="0" t="0" r="635" b="0"/>
            <wp:docPr id="26" name="Picture 26" descr="A picture containing text, device, dar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device, dark, meter&#10;&#10;Description automatically generated"/>
                    <pic:cNvPicPr/>
                  </pic:nvPicPr>
                  <pic:blipFill>
                    <a:blip r:embed="rId23"/>
                    <a:stretch>
                      <a:fillRect/>
                    </a:stretch>
                  </pic:blipFill>
                  <pic:spPr>
                    <a:xfrm>
                      <a:off x="0" y="0"/>
                      <a:ext cx="2228571" cy="657143"/>
                    </a:xfrm>
                    <a:prstGeom prst="rect">
                      <a:avLst/>
                    </a:prstGeom>
                  </pic:spPr>
                </pic:pic>
              </a:graphicData>
            </a:graphic>
          </wp:inline>
        </w:drawing>
      </w:r>
    </w:p>
    <w:p w14:paraId="0B965D7D" w14:textId="77777777" w:rsidR="00247083" w:rsidRDefault="00247083" w:rsidP="00A50EBC"/>
    <w:p w14:paraId="35A4639F" w14:textId="1537CDDD" w:rsidR="00A50EBC" w:rsidRPr="00F232AF" w:rsidRDefault="00A50EBC" w:rsidP="00A50EBC">
      <w:pPr>
        <w:rPr>
          <w:color w:val="002060"/>
        </w:rPr>
      </w:pPr>
      <w:r>
        <w:t xml:space="preserve">Normally we can not grep </w:t>
      </w:r>
      <w:r w:rsidR="00247083">
        <w:t>error streams but you actually can use input streams</w:t>
      </w:r>
      <w:r>
        <w:t xml:space="preserve"> when using pipes</w:t>
      </w:r>
      <w:r w:rsidR="00247083">
        <w:t xml:space="preserve"> so what we can do is we can </w:t>
      </w:r>
      <w:r w:rsidR="00247083" w:rsidRPr="00F232AF">
        <w:rPr>
          <w:color w:val="002060"/>
        </w:rPr>
        <w:t xml:space="preserve">send the error message through the input stream </w:t>
      </w:r>
      <w:r w:rsidR="00247083">
        <w:t xml:space="preserve">using the </w:t>
      </w:r>
      <w:r w:rsidR="00247083" w:rsidRPr="00F232AF">
        <w:rPr>
          <w:color w:val="002060"/>
        </w:rPr>
        <w:t xml:space="preserve">2&gt;&amp;1 </w:t>
      </w:r>
      <w:r w:rsidR="00247083">
        <w:t>we used earlier! For example</w:t>
      </w:r>
      <w:r w:rsidR="00247083">
        <w:br/>
        <w:t xml:space="preserve">| </w:t>
      </w:r>
      <w:r w:rsidR="00247083" w:rsidRPr="00F232AF">
        <w:rPr>
          <w:color w:val="002060"/>
        </w:rPr>
        <w:t>rm file25 file69 file75 | grep file75</w:t>
      </w:r>
    </w:p>
    <w:p w14:paraId="6987C73D" w14:textId="082DDBCD" w:rsidR="00827E19" w:rsidRDefault="00247083" w:rsidP="00A50EBC">
      <w:r>
        <w:t>This won’t work and will give 3 errors while we only want the error from file75 but because grep doesn’t take an error stream it will just skip the |</w:t>
      </w:r>
      <w:r w:rsidR="00827E19">
        <w:t>. To fix this we can send t</w:t>
      </w:r>
      <w:r w:rsidR="00F232AF">
        <w:t>h</w:t>
      </w:r>
      <w:r w:rsidR="00827E19">
        <w:t>e error through t</w:t>
      </w:r>
      <w:r w:rsidR="00F232AF">
        <w:t>h</w:t>
      </w:r>
      <w:r w:rsidR="00827E19">
        <w:t>e input stream</w:t>
      </w:r>
      <w:r w:rsidR="00827E19">
        <w:br/>
        <w:t xml:space="preserve">| </w:t>
      </w:r>
      <w:r w:rsidR="00827E19" w:rsidRPr="00F232AF">
        <w:rPr>
          <w:color w:val="002060"/>
        </w:rPr>
        <w:t>rm file25 file69 file75 2&gt;&amp;1 | grep file75</w:t>
      </w:r>
    </w:p>
    <w:p w14:paraId="14E58A6C" w14:textId="488D70BD" w:rsidR="00827E19" w:rsidRDefault="00827E19" w:rsidP="00A50EBC">
      <w:r>
        <w:rPr>
          <w:noProof/>
        </w:rPr>
        <w:drawing>
          <wp:inline distT="0" distB="0" distL="0" distR="0" wp14:anchorId="76AC7719" wp14:editId="5161F7F6">
            <wp:extent cx="4200000" cy="1504762"/>
            <wp:effectExtent l="0" t="0" r="0" b="63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4"/>
                    <a:stretch>
                      <a:fillRect/>
                    </a:stretch>
                  </pic:blipFill>
                  <pic:spPr>
                    <a:xfrm>
                      <a:off x="0" y="0"/>
                      <a:ext cx="4200000" cy="1504762"/>
                    </a:xfrm>
                    <a:prstGeom prst="rect">
                      <a:avLst/>
                    </a:prstGeom>
                  </pic:spPr>
                </pic:pic>
              </a:graphicData>
            </a:graphic>
          </wp:inline>
        </w:drawing>
      </w:r>
    </w:p>
    <w:p w14:paraId="6A28CA15" w14:textId="437DB65F" w:rsidR="00A50EBC" w:rsidRDefault="00A50EBC" w:rsidP="00104198"/>
    <w:p w14:paraId="48CA25E4" w14:textId="0E1C6B55" w:rsidR="00827E19" w:rsidRDefault="00827E19" w:rsidP="00104198"/>
    <w:p w14:paraId="734E44A3" w14:textId="1CAC1A3A" w:rsidR="00827E19" w:rsidRDefault="00827E19" w:rsidP="00104198"/>
    <w:p w14:paraId="1176E409" w14:textId="4DE053A7" w:rsidR="00827E19" w:rsidRDefault="00827E19" w:rsidP="00104198">
      <w:r>
        <w:lastRenderedPageBreak/>
        <w:t>Now lets say</w:t>
      </w:r>
      <w:r w:rsidR="00F232AF">
        <w:t xml:space="preserve"> we </w:t>
      </w:r>
      <w:r w:rsidR="00F232AF" w:rsidRPr="00523FFF">
        <w:rPr>
          <w:color w:val="002060"/>
        </w:rPr>
        <w:t xml:space="preserve">only want the error messages but not the output </w:t>
      </w:r>
      <w:r w:rsidR="00F232AF">
        <w:t xml:space="preserve">messages, for this we need to use </w:t>
      </w:r>
      <w:r w:rsidR="00F232AF" w:rsidRPr="00523FFF">
        <w:rPr>
          <w:color w:val="002060"/>
        </w:rPr>
        <w:t>an extra stream</w:t>
      </w:r>
      <w:r w:rsidR="00F232AF">
        <w:t xml:space="preserve">, what we will do is we will </w:t>
      </w:r>
      <w:r w:rsidR="00D113C7" w:rsidRPr="00523FFF">
        <w:rPr>
          <w:color w:val="002060"/>
        </w:rPr>
        <w:t>move the output stream to a</w:t>
      </w:r>
      <w:r w:rsidR="00575141" w:rsidRPr="00523FFF">
        <w:rPr>
          <w:color w:val="002060"/>
        </w:rPr>
        <w:t xml:space="preserve">n unused stream </w:t>
      </w:r>
      <w:r w:rsidR="00575141">
        <w:t xml:space="preserve">and </w:t>
      </w:r>
      <w:r w:rsidR="00575141" w:rsidRPr="00523FFF">
        <w:rPr>
          <w:color w:val="002060"/>
        </w:rPr>
        <w:t xml:space="preserve">move the error stream to the input stream </w:t>
      </w:r>
      <w:r w:rsidR="00575141">
        <w:t>and that stream will work just fine</w:t>
      </w:r>
      <w:r w:rsidR="00575141">
        <w:br/>
        <w:t xml:space="preserve">| </w:t>
      </w:r>
      <w:r w:rsidR="00575141" w:rsidRPr="00523FFF">
        <w:rPr>
          <w:color w:val="002060"/>
        </w:rPr>
        <w:t>rm file 42 3&gt;&amp;1 1&gt;&amp;2 2&gt;&amp;3</w:t>
      </w:r>
    </w:p>
    <w:p w14:paraId="7B034EA6" w14:textId="3642DDFD" w:rsidR="00575141" w:rsidRPr="00523FFF" w:rsidRDefault="00525301" w:rsidP="00104198">
      <w:pPr>
        <w:rPr>
          <w:color w:val="002060"/>
        </w:rPr>
      </w:pPr>
      <w:r>
        <w:t xml:space="preserve">First we </w:t>
      </w:r>
      <w:r w:rsidRPr="00523FFF">
        <w:rPr>
          <w:color w:val="002060"/>
        </w:rPr>
        <w:t xml:space="preserve">place the contents of stream &amp;1 (output stream) in stream </w:t>
      </w:r>
      <w:r w:rsidR="009B730B" w:rsidRPr="00523FFF">
        <w:rPr>
          <w:color w:val="002060"/>
        </w:rPr>
        <w:t>3</w:t>
      </w:r>
      <w:r>
        <w:t xml:space="preserve">. Then we put the </w:t>
      </w:r>
      <w:r w:rsidRPr="00523FFF">
        <w:rPr>
          <w:color w:val="002060"/>
        </w:rPr>
        <w:t xml:space="preserve">output from stream 2 (error stream) in stream 1 </w:t>
      </w:r>
      <w:r>
        <w:t xml:space="preserve">(output stream) and to top it off </w:t>
      </w:r>
      <w:r w:rsidRPr="00523FFF">
        <w:rPr>
          <w:color w:val="002060"/>
        </w:rPr>
        <w:t>place our third pipeline where the output stream is at in stream 2</w:t>
      </w:r>
      <w:r>
        <w:t xml:space="preserve"> (error stream)</w:t>
      </w:r>
      <w:r w:rsidR="009B730B">
        <w:t xml:space="preserve">. With this </w:t>
      </w:r>
      <w:r w:rsidR="009B730B" w:rsidRPr="00523FFF">
        <w:rPr>
          <w:color w:val="002060"/>
        </w:rPr>
        <w:t>we changed places between stream 1 and 2</w:t>
      </w:r>
      <w:r w:rsidR="008637A8" w:rsidRPr="00523FFF">
        <w:rPr>
          <w:color w:val="002060"/>
        </w:rPr>
        <w:t>.</w:t>
      </w:r>
    </w:p>
    <w:p w14:paraId="3E4B11D8" w14:textId="60F86AA0" w:rsidR="008637A8" w:rsidRDefault="008637A8" w:rsidP="00104198"/>
    <w:p w14:paraId="351F7031" w14:textId="7251B818" w:rsidR="008637A8" w:rsidRDefault="008637A8" w:rsidP="00104198">
      <w:r>
        <w:t>It is also possible to join the error stream and output stream this goes with</w:t>
      </w:r>
      <w:r w:rsidRPr="00523FFF">
        <w:rPr>
          <w:color w:val="002060"/>
        </w:rPr>
        <w:t xml:space="preserve"> &amp;&gt;</w:t>
      </w:r>
      <w:r w:rsidR="00C17741" w:rsidRPr="00523FFF">
        <w:rPr>
          <w:color w:val="002060"/>
        </w:rPr>
        <w:t xml:space="preserve"> </w:t>
      </w:r>
      <w:r w:rsidR="00C17741">
        <w:t xml:space="preserve">| </w:t>
      </w:r>
      <w:r w:rsidR="00C17741" w:rsidRPr="00523FFF">
        <w:rPr>
          <w:color w:val="002060"/>
        </w:rPr>
        <w:t>rm file47 &amp;&gt; out</w:t>
      </w:r>
    </w:p>
    <w:p w14:paraId="44106B3A" w14:textId="44EE694F" w:rsidR="00C17741" w:rsidRDefault="00C17741" w:rsidP="00104198"/>
    <w:p w14:paraId="094AE25B" w14:textId="4877B7E2" w:rsidR="00C17741" w:rsidRDefault="00C17741" w:rsidP="00104198">
      <w:r>
        <w:t xml:space="preserve">We can use the same thing for a pipeline in </w:t>
      </w:r>
      <w:r w:rsidRPr="00523FFF">
        <w:rPr>
          <w:color w:val="002060"/>
        </w:rPr>
        <w:t xml:space="preserve">|&amp; </w:t>
      </w:r>
      <w:r>
        <w:br/>
        <w:t xml:space="preserve">| </w:t>
      </w:r>
      <w:r w:rsidRPr="00523FFF">
        <w:rPr>
          <w:color w:val="002060"/>
        </w:rPr>
        <w:t>ls /var/spool/[rc]* |&amp; grep oo</w:t>
      </w:r>
    </w:p>
    <w:p w14:paraId="33D62B26" w14:textId="3A4226AC" w:rsidR="00C17741" w:rsidRDefault="00C17741" w:rsidP="00104198"/>
    <w:p w14:paraId="16D27478" w14:textId="4EDCE9FD" w:rsidR="00C17741" w:rsidRDefault="00C17741" w:rsidP="00C17741">
      <w:pPr>
        <w:pStyle w:val="Heading4"/>
      </w:pPr>
      <w:r>
        <w:t>2.12.4 Input redirection</w:t>
      </w:r>
    </w:p>
    <w:p w14:paraId="0C096036" w14:textId="3CBD2CC9" w:rsidR="00C17741" w:rsidRDefault="00C17741" w:rsidP="00C17741">
      <w:r>
        <w:t xml:space="preserve">We can also do the same for input Ofcorse! This </w:t>
      </w:r>
      <w:r w:rsidR="00523FFF">
        <w:t>g</w:t>
      </w:r>
      <w:r>
        <w:t>oes with the &lt; sign!</w:t>
      </w:r>
    </w:p>
    <w:p w14:paraId="067B2CE7" w14:textId="02ADBFEB" w:rsidR="00C17741" w:rsidRDefault="00C17741" w:rsidP="00C17741"/>
    <w:p w14:paraId="5EA84468" w14:textId="4E6AC286" w:rsidR="00C17741" w:rsidRDefault="00C17741" w:rsidP="00C17741">
      <w:r>
        <w:t xml:space="preserve">We can simply use </w:t>
      </w:r>
      <w:r w:rsidRPr="00523FFF">
        <w:rPr>
          <w:color w:val="002060"/>
        </w:rPr>
        <w:t>&lt;</w:t>
      </w:r>
      <w:r>
        <w:t xml:space="preserve"> to read for example from a file | </w:t>
      </w:r>
      <w:r w:rsidRPr="00523FFF">
        <w:rPr>
          <w:color w:val="002060"/>
        </w:rPr>
        <w:t>echo &lt; test</w:t>
      </w:r>
    </w:p>
    <w:p w14:paraId="70B58091" w14:textId="7E123E79" w:rsidR="00C17741" w:rsidRDefault="00C17741" w:rsidP="00C17741"/>
    <w:p w14:paraId="1CF39548" w14:textId="526D4CC4" w:rsidR="00C17741" w:rsidRDefault="00C17741" w:rsidP="00C17741">
      <w:r>
        <w:t xml:space="preserve">We can also append with </w:t>
      </w:r>
      <w:r w:rsidRPr="00523FFF">
        <w:rPr>
          <w:color w:val="002060"/>
        </w:rPr>
        <w:t>&lt;&lt;</w:t>
      </w:r>
      <w:r>
        <w:t xml:space="preserve"> | </w:t>
      </w:r>
      <w:r w:rsidRPr="00523FFF">
        <w:rPr>
          <w:color w:val="002060"/>
        </w:rPr>
        <w:t>cat &lt;&lt; three &lt; count</w:t>
      </w:r>
    </w:p>
    <w:p w14:paraId="4626D44B" w14:textId="5AAB19F6" w:rsidR="00C17741" w:rsidRDefault="00C17741" w:rsidP="00C17741"/>
    <w:p w14:paraId="3FC1E9CD" w14:textId="021E579D" w:rsidR="005D21E0" w:rsidRPr="00104198" w:rsidRDefault="00523FFF" w:rsidP="00104198">
      <w:r>
        <w:t xml:space="preserve">We can also use </w:t>
      </w:r>
      <w:r w:rsidRPr="00523FFF">
        <w:rPr>
          <w:color w:val="002060"/>
        </w:rPr>
        <w:t xml:space="preserve">&lt;&lt;&lt; </w:t>
      </w:r>
      <w:r>
        <w:t xml:space="preserve">to directly pass strings to a command, for example if we want to pass hello to Base64 | </w:t>
      </w:r>
      <w:r w:rsidRPr="00523FFF">
        <w:rPr>
          <w:color w:val="002060"/>
        </w:rPr>
        <w:t>base 64 &lt;&lt;&lt; “hello”</w:t>
      </w:r>
      <w:r>
        <w:br/>
      </w:r>
      <w:r>
        <w:br/>
        <w:t xml:space="preserve">The quickest way to clear a file | </w:t>
      </w:r>
      <w:r w:rsidRPr="00523FFF">
        <w:rPr>
          <w:color w:val="002060"/>
        </w:rPr>
        <w:t>&gt; file</w:t>
      </w:r>
    </w:p>
    <w:p w14:paraId="7845884B" w14:textId="7427B8E4" w:rsidR="00CE5497" w:rsidRDefault="00CE5497" w:rsidP="00CE5497">
      <w:pPr>
        <w:pStyle w:val="Heading3"/>
      </w:pPr>
      <w:r>
        <w:lastRenderedPageBreak/>
        <w:t>2.13 Filters</w:t>
      </w:r>
    </w:p>
    <w:p w14:paraId="32ECFDDD" w14:textId="50245500" w:rsidR="00AD0D22" w:rsidRDefault="00AD0D22" w:rsidP="00AD0D22">
      <w:r>
        <w:t>Commands made to be used with pipe are often called with filters, these are fairly small and easy to use, I’m pulling a long night to get this done before new year so we are going to go over these fast and efficiently.</w:t>
      </w:r>
    </w:p>
    <w:p w14:paraId="1CDDBDD7" w14:textId="01C8969C" w:rsidR="00AD0D22" w:rsidRDefault="00AD0D22" w:rsidP="00AD0D22"/>
    <w:p w14:paraId="4FC32D91" w14:textId="77BE6E09" w:rsidR="00AD0D22" w:rsidRDefault="0047249C" w:rsidP="00AD0D22">
      <w:r w:rsidRPr="008A0F4D">
        <w:rPr>
          <w:color w:val="002060"/>
        </w:rPr>
        <w:t>c</w:t>
      </w:r>
      <w:r w:rsidR="00AD0D22" w:rsidRPr="008A0F4D">
        <w:rPr>
          <w:color w:val="002060"/>
        </w:rPr>
        <w:t xml:space="preserve">at </w:t>
      </w:r>
      <w:r w:rsidR="00AD0D22">
        <w:t>takes stdin from a string and makes it stdout (takes input prints to console)</w:t>
      </w:r>
      <w:r w:rsidR="00AD0D22">
        <w:br/>
        <w:t xml:space="preserve">| </w:t>
      </w:r>
      <w:r w:rsidR="00AD0D22" w:rsidRPr="008A0F4D">
        <w:rPr>
          <w:color w:val="002060"/>
        </w:rPr>
        <w:t>cat &lt;&lt;&lt; hello</w:t>
      </w:r>
    </w:p>
    <w:p w14:paraId="435D95A5" w14:textId="77777777" w:rsidR="00AD0D22" w:rsidRDefault="00AD0D22" w:rsidP="00AD0D22"/>
    <w:p w14:paraId="515F2006" w14:textId="4AE28B80" w:rsidR="00AD0D22" w:rsidRDefault="0047249C" w:rsidP="00AD0D22">
      <w:r w:rsidRPr="008A0F4D">
        <w:rPr>
          <w:color w:val="002060"/>
        </w:rPr>
        <w:t>t</w:t>
      </w:r>
      <w:r w:rsidR="00AD0D22" w:rsidRPr="008A0F4D">
        <w:rPr>
          <w:color w:val="002060"/>
        </w:rPr>
        <w:t xml:space="preserve">ee </w:t>
      </w:r>
      <w:r w:rsidR="00AD0D22">
        <w:t>is used in between pipelines, when tee gets an stdin it will print stdin to a file and send it through the next pipeline</w:t>
      </w:r>
    </w:p>
    <w:p w14:paraId="65EB9DEE" w14:textId="1D5D58C3" w:rsidR="00AD0D22" w:rsidRDefault="00AD0D22" w:rsidP="00AD0D22">
      <w:r>
        <w:t xml:space="preserve">| </w:t>
      </w:r>
      <w:r w:rsidRPr="008A0F4D">
        <w:rPr>
          <w:color w:val="002060"/>
        </w:rPr>
        <w:t>tac count.txt | tee temp.txt | tac</w:t>
      </w:r>
    </w:p>
    <w:p w14:paraId="38F1F937" w14:textId="77777777" w:rsidR="0047249C" w:rsidRDefault="0047249C" w:rsidP="00AD0D22"/>
    <w:p w14:paraId="193183C5" w14:textId="5A528CF8" w:rsidR="00AD0D22" w:rsidRDefault="0047249C" w:rsidP="00AD0D22">
      <w:r w:rsidRPr="008A0F4D">
        <w:rPr>
          <w:color w:val="002060"/>
        </w:rPr>
        <w:t>g</w:t>
      </w:r>
      <w:r w:rsidR="00AD0D22" w:rsidRPr="008A0F4D">
        <w:rPr>
          <w:color w:val="002060"/>
        </w:rPr>
        <w:t xml:space="preserve">rep </w:t>
      </w:r>
      <w:r w:rsidR="00AD0D22">
        <w:t>is a fun command</w:t>
      </w:r>
      <w:r>
        <w:t xml:space="preserve"> it will filter out lines containing or not containing a certain input.</w:t>
      </w:r>
    </w:p>
    <w:p w14:paraId="2BF6E687" w14:textId="45DBA342" w:rsidR="0047249C" w:rsidRDefault="0047249C" w:rsidP="00AD0D22">
      <w:r>
        <w:t>|</w:t>
      </w:r>
      <w:r w:rsidRPr="008A0F4D">
        <w:rPr>
          <w:color w:val="002060"/>
        </w:rPr>
        <w:t xml:space="preserve">cat toolbox.txt | grep hammer </w:t>
      </w:r>
    </w:p>
    <w:p w14:paraId="1613024E" w14:textId="536A0223" w:rsidR="0047249C" w:rsidRDefault="0047249C" w:rsidP="00AD0D22">
      <w:r>
        <w:t>Grep has some interesting parameters:</w:t>
      </w:r>
    </w:p>
    <w:p w14:paraId="376AC03D" w14:textId="62D20374" w:rsidR="0047249C" w:rsidRPr="008A0F4D" w:rsidRDefault="004B50C3" w:rsidP="0047249C">
      <w:pPr>
        <w:pStyle w:val="ListParagraph"/>
        <w:numPr>
          <w:ilvl w:val="0"/>
          <w:numId w:val="11"/>
        </w:numPr>
        <w:rPr>
          <w:color w:val="002060"/>
        </w:rPr>
      </w:pPr>
      <w:r w:rsidRPr="008A0F4D">
        <w:rPr>
          <w:color w:val="002060"/>
        </w:rPr>
        <w:t xml:space="preserve">-v </w:t>
      </w:r>
      <w:r>
        <w:t xml:space="preserve">: </w:t>
      </w:r>
      <w:r w:rsidR="0047249C">
        <w:t xml:space="preserve">To search for lines not </w:t>
      </w:r>
      <w:r>
        <w:t>matching</w:t>
      </w:r>
      <w:r>
        <w:br/>
      </w:r>
      <w:r w:rsidR="0047249C">
        <w:t>|</w:t>
      </w:r>
      <w:r w:rsidR="0047249C" w:rsidRPr="008A0F4D">
        <w:rPr>
          <w:color w:val="002060"/>
        </w:rPr>
        <w:t>cat toolbox.txt | grep</w:t>
      </w:r>
      <w:r w:rsidRPr="008A0F4D">
        <w:rPr>
          <w:color w:val="002060"/>
        </w:rPr>
        <w:t xml:space="preserve"> -v</w:t>
      </w:r>
      <w:r w:rsidR="0047249C" w:rsidRPr="008A0F4D">
        <w:rPr>
          <w:color w:val="002060"/>
        </w:rPr>
        <w:t xml:space="preserve"> hammer</w:t>
      </w:r>
    </w:p>
    <w:p w14:paraId="061D8A09" w14:textId="025722A3" w:rsidR="004B50C3" w:rsidRDefault="004B50C3" w:rsidP="004B50C3">
      <w:pPr>
        <w:pStyle w:val="ListParagraph"/>
        <w:numPr>
          <w:ilvl w:val="0"/>
          <w:numId w:val="11"/>
        </w:numPr>
      </w:pPr>
      <w:r w:rsidRPr="008A0F4D">
        <w:rPr>
          <w:color w:val="002060"/>
        </w:rPr>
        <w:t>-I</w:t>
      </w:r>
      <w:r>
        <w:t xml:space="preserve"> : To make it case insensitive</w:t>
      </w:r>
    </w:p>
    <w:p w14:paraId="773E2806" w14:textId="36453C75" w:rsidR="004B50C3" w:rsidRDefault="004B50C3" w:rsidP="004B50C3">
      <w:pPr>
        <w:pStyle w:val="ListParagraph"/>
        <w:numPr>
          <w:ilvl w:val="0"/>
          <w:numId w:val="11"/>
        </w:numPr>
      </w:pPr>
      <w:r>
        <w:t>Ofcorse we can also combine these</w:t>
      </w:r>
      <w:r>
        <w:br/>
        <w:t xml:space="preserve">| </w:t>
      </w:r>
      <w:r w:rsidRPr="008A0F4D">
        <w:rPr>
          <w:color w:val="002060"/>
        </w:rPr>
        <w:t>cat toolbox.txt | grep -iv HammEr</w:t>
      </w:r>
    </w:p>
    <w:p w14:paraId="192D2F65" w14:textId="2B49561E" w:rsidR="004B50C3" w:rsidRDefault="00A81BA6" w:rsidP="004B50C3">
      <w:pPr>
        <w:pStyle w:val="ListParagraph"/>
        <w:numPr>
          <w:ilvl w:val="0"/>
          <w:numId w:val="11"/>
        </w:numPr>
      </w:pPr>
      <w:r w:rsidRPr="008A0F4D">
        <w:rPr>
          <w:color w:val="002060"/>
        </w:rPr>
        <w:t xml:space="preserve">-A1 </w:t>
      </w:r>
      <w:r>
        <w:t>: Displays 1 line after the result</w:t>
      </w:r>
    </w:p>
    <w:p w14:paraId="3779825C" w14:textId="2A876940" w:rsidR="00A81BA6" w:rsidRDefault="00A81BA6" w:rsidP="004B50C3">
      <w:pPr>
        <w:pStyle w:val="ListParagraph"/>
        <w:numPr>
          <w:ilvl w:val="0"/>
          <w:numId w:val="11"/>
        </w:numPr>
      </w:pPr>
      <w:r w:rsidRPr="008A0F4D">
        <w:rPr>
          <w:color w:val="002060"/>
        </w:rPr>
        <w:t xml:space="preserve">-B1 </w:t>
      </w:r>
      <w:r>
        <w:t>: Displays 1 line before the result</w:t>
      </w:r>
    </w:p>
    <w:p w14:paraId="3C99BE88" w14:textId="18153921" w:rsidR="00A81BA6" w:rsidRDefault="00A81BA6" w:rsidP="00A81BA6">
      <w:pPr>
        <w:pStyle w:val="ListParagraph"/>
        <w:numPr>
          <w:ilvl w:val="0"/>
          <w:numId w:val="11"/>
        </w:numPr>
      </w:pPr>
      <w:r w:rsidRPr="008A0F4D">
        <w:rPr>
          <w:color w:val="002060"/>
        </w:rPr>
        <w:t>-C1</w:t>
      </w:r>
      <w:r>
        <w:t>: Displays 1 line before and after the result</w:t>
      </w:r>
    </w:p>
    <w:p w14:paraId="2EF09250" w14:textId="338CA771" w:rsidR="00A81BA6" w:rsidRDefault="00A81BA6" w:rsidP="00A81BA6">
      <w:pPr>
        <w:pStyle w:val="ListParagraph"/>
        <w:numPr>
          <w:ilvl w:val="0"/>
          <w:numId w:val="11"/>
        </w:numPr>
      </w:pPr>
      <w:r w:rsidRPr="008A0F4D">
        <w:rPr>
          <w:color w:val="002060"/>
        </w:rPr>
        <w:t xml:space="preserve">-e </w:t>
      </w:r>
      <w:r>
        <w:t>: we can use this to search for multiple matches</w:t>
      </w:r>
      <w:r>
        <w:br/>
        <w:t xml:space="preserve">| </w:t>
      </w:r>
      <w:r w:rsidRPr="008A0F4D">
        <w:rPr>
          <w:color w:val="002060"/>
        </w:rPr>
        <w:t>cat toolbox.txt | grep -e hammer -e saw</w:t>
      </w:r>
    </w:p>
    <w:p w14:paraId="38CDCFAC" w14:textId="360073D1" w:rsidR="0047249C" w:rsidRDefault="0047249C" w:rsidP="00AD0D22"/>
    <w:p w14:paraId="1E41CA08" w14:textId="3C971836" w:rsidR="00BD4A6E" w:rsidRDefault="004B160B" w:rsidP="00AD0D22">
      <w:r>
        <w:lastRenderedPageBreak/>
        <w:t xml:space="preserve">We can also cut pieces of string away with cut this way we can for example cut away </w:t>
      </w:r>
      <w:r w:rsidR="008A0F4D">
        <w:t>everything</w:t>
      </w:r>
      <w:r>
        <w:t xml:space="preserve"> except username and userid in /etc/psswd</w:t>
      </w:r>
      <w:r w:rsidR="00BD4A6E">
        <w:t>.</w:t>
      </w:r>
      <w:r w:rsidR="00BD4A6E">
        <w:br/>
        <w:t xml:space="preserve">| </w:t>
      </w:r>
      <w:r w:rsidR="00BD4A6E" w:rsidRPr="008A0F4D">
        <w:rPr>
          <w:color w:val="002060"/>
        </w:rPr>
        <w:t>cut -d: -f1,3 /etc/passwd | tail -4</w:t>
      </w:r>
    </w:p>
    <w:p w14:paraId="03C7E442" w14:textId="77777777" w:rsidR="008313C8" w:rsidRDefault="00BD4A6E" w:rsidP="00AD0D22">
      <w:r>
        <w:t>What this does is it will use : as a delimiter instead of TAB</w:t>
      </w:r>
      <w:r>
        <w:br/>
        <w:t>Then it will take field 1 and 3, pipelines it to the tail command and outputs the last 4 lines</w:t>
      </w:r>
      <w:r w:rsidR="008313C8">
        <w:t>.</w:t>
      </w:r>
    </w:p>
    <w:p w14:paraId="0A2896CB" w14:textId="7EC16E49" w:rsidR="00BD4A6E" w:rsidRDefault="002C63A4" w:rsidP="00AD0D22">
      <w:r>
        <w:t>You can also cut on character using c you can specify a range for example for 2-7</w:t>
      </w:r>
      <w:r>
        <w:br/>
        <w:t xml:space="preserve">| </w:t>
      </w:r>
      <w:r w:rsidRPr="008A0F4D">
        <w:rPr>
          <w:color w:val="002060"/>
        </w:rPr>
        <w:t>cut -c2-7 /etc/passwd | tail -4</w:t>
      </w:r>
      <w:r w:rsidR="00BD4A6E">
        <w:br/>
        <w:t xml:space="preserve"> </w:t>
      </w:r>
    </w:p>
    <w:p w14:paraId="1B787105" w14:textId="4C525A35" w:rsidR="004D0EF8" w:rsidRDefault="004D0EF8" w:rsidP="00AD0D22">
      <w:r>
        <w:t xml:space="preserve">With </w:t>
      </w:r>
      <w:r w:rsidRPr="008A0F4D">
        <w:rPr>
          <w:color w:val="002060"/>
        </w:rPr>
        <w:t>tr</w:t>
      </w:r>
      <w:r>
        <w:t xml:space="preserve"> we can translate characters for example e to E</w:t>
      </w:r>
      <w:r>
        <w:br/>
        <w:t xml:space="preserve">| </w:t>
      </w:r>
      <w:r w:rsidRPr="008A0F4D">
        <w:rPr>
          <w:color w:val="002060"/>
        </w:rPr>
        <w:t>cat tennis.txt | tr ‘e’ ‘E’</w:t>
      </w:r>
      <w:r>
        <w:br/>
        <w:t>This also has some interesting options:</w:t>
      </w:r>
    </w:p>
    <w:p w14:paraId="1D042536" w14:textId="77777777" w:rsidR="004D0EF8" w:rsidRDefault="004D0EF8" w:rsidP="004D0EF8">
      <w:pPr>
        <w:pStyle w:val="ListParagraph"/>
        <w:numPr>
          <w:ilvl w:val="0"/>
          <w:numId w:val="11"/>
        </w:numPr>
      </w:pPr>
      <w:r w:rsidRPr="008A0F4D">
        <w:rPr>
          <w:color w:val="002060"/>
        </w:rPr>
        <w:t xml:space="preserve">Using ranges </w:t>
      </w:r>
      <w:r>
        <w:t xml:space="preserve">: | </w:t>
      </w:r>
      <w:r w:rsidRPr="008A0F4D">
        <w:rPr>
          <w:color w:val="002060"/>
        </w:rPr>
        <w:t>cat tennis.txt tr ‘a-z’ ‘A-Z’</w:t>
      </w:r>
    </w:p>
    <w:p w14:paraId="5A578BDD" w14:textId="4CF34323" w:rsidR="004D0EF8" w:rsidRDefault="004D0EF8" w:rsidP="004D0EF8">
      <w:pPr>
        <w:pStyle w:val="ListParagraph"/>
        <w:numPr>
          <w:ilvl w:val="0"/>
          <w:numId w:val="11"/>
        </w:numPr>
      </w:pPr>
      <w:r>
        <w:t xml:space="preserve">Changing newline to space | </w:t>
      </w:r>
      <w:r w:rsidRPr="008A0F4D">
        <w:rPr>
          <w:color w:val="002060"/>
        </w:rPr>
        <w:t>cat tennis.txt | tr ‘\n’ ‘ ’</w:t>
      </w:r>
    </w:p>
    <w:p w14:paraId="0E5B6FAF" w14:textId="05B13B90" w:rsidR="004D0EF8" w:rsidRDefault="003E67A8" w:rsidP="004D0EF8">
      <w:pPr>
        <w:pStyle w:val="ListParagraph"/>
        <w:numPr>
          <w:ilvl w:val="0"/>
          <w:numId w:val="11"/>
        </w:numPr>
      </w:pPr>
      <w:r w:rsidRPr="008A0F4D">
        <w:rPr>
          <w:color w:val="002060"/>
        </w:rPr>
        <w:t>-s</w:t>
      </w:r>
      <w:r>
        <w:t xml:space="preserve"> : </w:t>
      </w:r>
      <w:r w:rsidR="004D0EF8">
        <w:t>Squeeze multiple occurrences of space into 1 space</w:t>
      </w:r>
      <w:r w:rsidR="004D0EF8">
        <w:br/>
        <w:t>|</w:t>
      </w:r>
      <w:r w:rsidR="004D0EF8" w:rsidRPr="008A0F4D">
        <w:rPr>
          <w:color w:val="002060"/>
        </w:rPr>
        <w:t xml:space="preserve"> cat tennis.txt | tr -s ‘ ’</w:t>
      </w:r>
    </w:p>
    <w:p w14:paraId="344DD99C" w14:textId="519D9807" w:rsidR="009B6171" w:rsidRDefault="009B6171" w:rsidP="009B6171">
      <w:pPr>
        <w:pStyle w:val="ListParagraph"/>
        <w:numPr>
          <w:ilvl w:val="0"/>
          <w:numId w:val="11"/>
        </w:numPr>
      </w:pPr>
      <w:r>
        <w:t>We can also use encrypt text with for example Caesar encoding</w:t>
      </w:r>
      <w:r>
        <w:br/>
        <w:t xml:space="preserve">| </w:t>
      </w:r>
      <w:r w:rsidRPr="008A0F4D">
        <w:rPr>
          <w:color w:val="002060"/>
        </w:rPr>
        <w:t>cat tennis.txt | tr ‘a-z’ ‘defghijklnmopqrstuvwxyzabc’</w:t>
      </w:r>
    </w:p>
    <w:p w14:paraId="42095032" w14:textId="6BEC6678" w:rsidR="003E67A8" w:rsidRDefault="003E67A8" w:rsidP="003E67A8">
      <w:pPr>
        <w:pStyle w:val="ListParagraph"/>
        <w:numPr>
          <w:ilvl w:val="0"/>
          <w:numId w:val="11"/>
        </w:numPr>
      </w:pPr>
      <w:r w:rsidRPr="008A0F4D">
        <w:rPr>
          <w:color w:val="002060"/>
        </w:rPr>
        <w:t>-d</w:t>
      </w:r>
      <w:r>
        <w:t xml:space="preserve"> : we can use this to delete a specific character</w:t>
      </w:r>
      <w:r>
        <w:br/>
        <w:t xml:space="preserve">| </w:t>
      </w:r>
      <w:r w:rsidRPr="008A0F4D">
        <w:rPr>
          <w:color w:val="002060"/>
        </w:rPr>
        <w:t>cat tennis.txt | tr -d e</w:t>
      </w:r>
    </w:p>
    <w:p w14:paraId="67240B72" w14:textId="1D956379" w:rsidR="003E67A8" w:rsidRDefault="003E67A8" w:rsidP="003E67A8"/>
    <w:p w14:paraId="0715D222" w14:textId="7AED0437" w:rsidR="003E67A8" w:rsidRDefault="003E67A8" w:rsidP="003E67A8">
      <w:r>
        <w:t>We can use wc to count words lines characters:</w:t>
      </w:r>
    </w:p>
    <w:p w14:paraId="71C7BA92" w14:textId="7BD9FAED" w:rsidR="003E67A8" w:rsidRDefault="003E67A8" w:rsidP="003E67A8">
      <w:pPr>
        <w:pStyle w:val="ListParagraph"/>
        <w:numPr>
          <w:ilvl w:val="0"/>
          <w:numId w:val="11"/>
        </w:numPr>
      </w:pPr>
      <w:r w:rsidRPr="002657B5">
        <w:rPr>
          <w:color w:val="002060"/>
        </w:rPr>
        <w:t xml:space="preserve">Counting all </w:t>
      </w:r>
      <w:r>
        <w:t xml:space="preserve">| </w:t>
      </w:r>
      <w:r w:rsidRPr="002657B5">
        <w:rPr>
          <w:color w:val="002060"/>
        </w:rPr>
        <w:t>wc tennis.txt</w:t>
      </w:r>
    </w:p>
    <w:p w14:paraId="6C310D0D" w14:textId="7BDA8491" w:rsidR="003E67A8" w:rsidRPr="002657B5" w:rsidRDefault="003E67A8" w:rsidP="003E67A8">
      <w:pPr>
        <w:pStyle w:val="ListParagraph"/>
        <w:numPr>
          <w:ilvl w:val="0"/>
          <w:numId w:val="11"/>
        </w:numPr>
        <w:rPr>
          <w:color w:val="002060"/>
        </w:rPr>
      </w:pPr>
      <w:r w:rsidRPr="002657B5">
        <w:rPr>
          <w:color w:val="002060"/>
        </w:rPr>
        <w:t>-l</w:t>
      </w:r>
      <w:r>
        <w:t xml:space="preserve"> : </w:t>
      </w:r>
      <w:r w:rsidR="002657B5">
        <w:t xml:space="preserve">counting all </w:t>
      </w:r>
      <w:r>
        <w:t xml:space="preserve">lines | </w:t>
      </w:r>
      <w:r w:rsidRPr="002657B5">
        <w:rPr>
          <w:color w:val="002060"/>
        </w:rPr>
        <w:t>wc -l tennis.txt</w:t>
      </w:r>
    </w:p>
    <w:p w14:paraId="30CEABED" w14:textId="56E5BBDB" w:rsidR="003E67A8" w:rsidRDefault="003E67A8" w:rsidP="003E67A8">
      <w:pPr>
        <w:pStyle w:val="ListParagraph"/>
        <w:numPr>
          <w:ilvl w:val="0"/>
          <w:numId w:val="11"/>
        </w:numPr>
      </w:pPr>
      <w:r w:rsidRPr="002657B5">
        <w:rPr>
          <w:color w:val="002060"/>
        </w:rPr>
        <w:t>-w</w:t>
      </w:r>
      <w:r>
        <w:t xml:space="preserve"> :</w:t>
      </w:r>
      <w:r w:rsidR="002657B5">
        <w:t xml:space="preserve"> counting all</w:t>
      </w:r>
      <w:r>
        <w:t xml:space="preserve"> words | </w:t>
      </w:r>
      <w:r w:rsidRPr="002657B5">
        <w:rPr>
          <w:color w:val="002060"/>
        </w:rPr>
        <w:t>wc -w tennis.txt</w:t>
      </w:r>
    </w:p>
    <w:p w14:paraId="33971244" w14:textId="51995DD5" w:rsidR="003E67A8" w:rsidRDefault="003E67A8" w:rsidP="003E67A8">
      <w:pPr>
        <w:pStyle w:val="ListParagraph"/>
        <w:numPr>
          <w:ilvl w:val="0"/>
          <w:numId w:val="11"/>
        </w:numPr>
      </w:pPr>
      <w:r w:rsidRPr="002657B5">
        <w:rPr>
          <w:color w:val="002060"/>
        </w:rPr>
        <w:t>-c</w:t>
      </w:r>
      <w:r>
        <w:t xml:space="preserve"> :</w:t>
      </w:r>
      <w:r w:rsidR="002657B5">
        <w:t xml:space="preserve"> counting all</w:t>
      </w:r>
      <w:r>
        <w:t xml:space="preserve"> characters | </w:t>
      </w:r>
      <w:r w:rsidRPr="002657B5">
        <w:rPr>
          <w:color w:val="002060"/>
        </w:rPr>
        <w:t>wc -c tennis.txt</w:t>
      </w:r>
    </w:p>
    <w:p w14:paraId="0FE72829" w14:textId="2DF99CBA" w:rsidR="003E67A8" w:rsidRDefault="003E67A8" w:rsidP="003E67A8"/>
    <w:p w14:paraId="5BFE59A5" w14:textId="47C1F31F" w:rsidR="003E67A8" w:rsidRDefault="003E67A8" w:rsidP="003E67A8"/>
    <w:p w14:paraId="7EC5DCAA" w14:textId="665A5113" w:rsidR="003E67A8" w:rsidRPr="00626250" w:rsidRDefault="003E67A8" w:rsidP="003E67A8">
      <w:pPr>
        <w:rPr>
          <w:color w:val="002060"/>
        </w:rPr>
      </w:pPr>
      <w:r>
        <w:lastRenderedPageBreak/>
        <w:t>We can sort multi line pages with sort</w:t>
      </w:r>
      <w:r>
        <w:br/>
        <w:t xml:space="preserve">| </w:t>
      </w:r>
      <w:r w:rsidRPr="00626250">
        <w:rPr>
          <w:color w:val="002060"/>
        </w:rPr>
        <w:t>sort tennis.txt</w:t>
      </w:r>
      <w:r w:rsidR="00C55A63">
        <w:br/>
        <w:t xml:space="preserve">With this we can also base our sorting specs on column with </w:t>
      </w:r>
      <w:r w:rsidR="00C55A63" w:rsidRPr="00626250">
        <w:rPr>
          <w:color w:val="002060"/>
        </w:rPr>
        <w:t>-K1</w:t>
      </w:r>
      <w:r w:rsidR="00C55A63" w:rsidRPr="00626250">
        <w:rPr>
          <w:color w:val="002060"/>
        </w:rPr>
        <w:br/>
      </w:r>
      <w:r w:rsidR="00C55A63">
        <w:t xml:space="preserve">| </w:t>
      </w:r>
      <w:r w:rsidR="00C55A63" w:rsidRPr="00626250">
        <w:rPr>
          <w:color w:val="002060"/>
        </w:rPr>
        <w:t>sort -k2 tennis.txt</w:t>
      </w:r>
    </w:p>
    <w:p w14:paraId="783889B9" w14:textId="2F59C850" w:rsidR="00C55A63" w:rsidRPr="00626250" w:rsidRDefault="00C55A63" w:rsidP="003E67A8">
      <w:pPr>
        <w:rPr>
          <w:color w:val="002060"/>
        </w:rPr>
      </w:pPr>
      <w:r>
        <w:t xml:space="preserve">If you want to do a numerical sort you will also need to add </w:t>
      </w:r>
      <w:r w:rsidRPr="00626250">
        <w:rPr>
          <w:color w:val="002060"/>
        </w:rPr>
        <w:t>-n</w:t>
      </w:r>
      <w:r>
        <w:br/>
        <w:t xml:space="preserve">| </w:t>
      </w:r>
      <w:r w:rsidRPr="00626250">
        <w:rPr>
          <w:color w:val="002060"/>
        </w:rPr>
        <w:t>sort -n -k3 tennis.txt</w:t>
      </w:r>
    </w:p>
    <w:p w14:paraId="22667E3B" w14:textId="510556C1" w:rsidR="00C55A63" w:rsidRDefault="00C55A63" w:rsidP="003E67A8"/>
    <w:p w14:paraId="54DE023A" w14:textId="55945082" w:rsidR="00C55A63" w:rsidRPr="00626250" w:rsidRDefault="00C55A63" w:rsidP="003E67A8">
      <w:pPr>
        <w:rPr>
          <w:color w:val="002060"/>
        </w:rPr>
      </w:pPr>
      <w:r>
        <w:t xml:space="preserve">To remove duplicated we can use </w:t>
      </w:r>
      <w:r w:rsidRPr="00626250">
        <w:rPr>
          <w:color w:val="002060"/>
        </w:rPr>
        <w:t>uniq</w:t>
      </w:r>
      <w:r>
        <w:t>, we can also add -c to put the occurrences in front of it</w:t>
      </w:r>
      <w:r>
        <w:br/>
        <w:t xml:space="preserve">| </w:t>
      </w:r>
      <w:r w:rsidRPr="00626250">
        <w:rPr>
          <w:color w:val="002060"/>
        </w:rPr>
        <w:t>sort music.txt | uniq -c</w:t>
      </w:r>
    </w:p>
    <w:p w14:paraId="6EEFFFCC" w14:textId="3D70566F" w:rsidR="003E67A8" w:rsidRDefault="003E67A8" w:rsidP="003E67A8"/>
    <w:p w14:paraId="6C9872B7" w14:textId="2335D509" w:rsidR="003E67A8" w:rsidRDefault="00F64BF5" w:rsidP="003E67A8">
      <w:r>
        <w:t xml:space="preserve">To compare streams we can use </w:t>
      </w:r>
      <w:r w:rsidRPr="00626250">
        <w:rPr>
          <w:color w:val="002060"/>
        </w:rPr>
        <w:t>comm</w:t>
      </w:r>
      <w:r>
        <w:t xml:space="preserve">. </w:t>
      </w:r>
      <w:r w:rsidR="00342A5D">
        <w:t>It will check if the output is exactly the same, its recommended to sort before checking because otherwise its not identical!</w:t>
      </w:r>
      <w:r w:rsidR="00342A5D">
        <w:br/>
        <w:t xml:space="preserve">| </w:t>
      </w:r>
      <w:r w:rsidR="00342A5D" w:rsidRPr="00626250">
        <w:rPr>
          <w:color w:val="002060"/>
        </w:rPr>
        <w:t>comm -12 list1.txt list2.txt</w:t>
      </w:r>
      <w:r w:rsidR="00342A5D">
        <w:br/>
        <w:t>the digits 1 2 point out which columns should not be displayed</w:t>
      </w:r>
    </w:p>
    <w:p w14:paraId="6D36A6C9" w14:textId="6FB73F1B" w:rsidR="00CE7284" w:rsidRDefault="000E6AFF" w:rsidP="003E67A8">
      <w:r w:rsidRPr="00626250">
        <w:rPr>
          <w:color w:val="002060"/>
        </w:rPr>
        <w:t xml:space="preserve">sed </w:t>
      </w:r>
      <w:r>
        <w:t xml:space="preserve">(stream editor)  can perform editing functions in the stream using regular expressions. </w:t>
      </w:r>
      <w:r w:rsidR="00655A15">
        <w:br/>
        <w:t xml:space="preserve">| </w:t>
      </w:r>
      <w:r w:rsidR="00655A15" w:rsidRPr="00626250">
        <w:rPr>
          <w:color w:val="002060"/>
        </w:rPr>
        <w:t>echo level5 | sed ‘s/5/42/’</w:t>
      </w:r>
      <w:r w:rsidR="00655A15">
        <w:br/>
        <w:t>If we want to globally change this we can add ‘g’ behind the regular expression</w:t>
      </w:r>
      <w:r>
        <w:t xml:space="preserve"> </w:t>
      </w:r>
      <w:r w:rsidR="00655A15">
        <w:t xml:space="preserve"> | </w:t>
      </w:r>
      <w:r w:rsidR="00655A15" w:rsidRPr="00626250">
        <w:rPr>
          <w:color w:val="002060"/>
        </w:rPr>
        <w:t>echo level5 | sed ‘s/5/42/g’</w:t>
      </w:r>
      <w:r w:rsidR="00655A15">
        <w:br/>
        <w:t>If we want to delete an occurrence we can a</w:t>
      </w:r>
      <w:r w:rsidR="00626250">
        <w:t>d</w:t>
      </w:r>
      <w:r w:rsidR="00655A15">
        <w:t>d ‘d’</w:t>
      </w:r>
      <w:r w:rsidR="00655A15">
        <w:br/>
        <w:t xml:space="preserve">| </w:t>
      </w:r>
      <w:r w:rsidR="00655A15" w:rsidRPr="00626250">
        <w:rPr>
          <w:color w:val="002060"/>
        </w:rPr>
        <w:t>echo level5 | sed ‘/5/d’</w:t>
      </w:r>
      <w:r w:rsidR="00655A15">
        <w:br/>
      </w:r>
    </w:p>
    <w:p w14:paraId="125C4407" w14:textId="19EB26A7" w:rsidR="00A42E4F" w:rsidRDefault="00A42E4F" w:rsidP="003E67A8">
      <w:r>
        <w:t>Here are some examples to try:</w:t>
      </w:r>
    </w:p>
    <w:p w14:paraId="61F1F284" w14:textId="472840BA" w:rsidR="00A42E4F" w:rsidRPr="00626250" w:rsidRDefault="00A42E4F" w:rsidP="00A42E4F">
      <w:pPr>
        <w:pStyle w:val="ListParagraph"/>
        <w:numPr>
          <w:ilvl w:val="0"/>
          <w:numId w:val="11"/>
        </w:numPr>
        <w:rPr>
          <w:color w:val="002060"/>
        </w:rPr>
      </w:pPr>
      <w:r w:rsidRPr="00626250">
        <w:rPr>
          <w:color w:val="002060"/>
        </w:rPr>
        <w:t>Who | wc – l</w:t>
      </w:r>
    </w:p>
    <w:p w14:paraId="055F35ED" w14:textId="67163258" w:rsidR="00A42E4F" w:rsidRPr="00626250" w:rsidRDefault="00CE7284" w:rsidP="00A42E4F">
      <w:pPr>
        <w:pStyle w:val="ListParagraph"/>
        <w:numPr>
          <w:ilvl w:val="0"/>
          <w:numId w:val="11"/>
        </w:numPr>
        <w:rPr>
          <w:color w:val="002060"/>
        </w:rPr>
      </w:pPr>
      <w:r w:rsidRPr="00626250">
        <w:rPr>
          <w:color w:val="002060"/>
        </w:rPr>
        <w:t>Who | cut -d’ ‘ -f1 | sort</w:t>
      </w:r>
    </w:p>
    <w:p w14:paraId="59964005" w14:textId="20B0E272" w:rsidR="00CE7284" w:rsidRPr="00626250" w:rsidRDefault="00CE7284" w:rsidP="00A42E4F">
      <w:pPr>
        <w:pStyle w:val="ListParagraph"/>
        <w:numPr>
          <w:ilvl w:val="0"/>
          <w:numId w:val="11"/>
        </w:numPr>
        <w:rPr>
          <w:color w:val="002060"/>
        </w:rPr>
      </w:pPr>
      <w:r w:rsidRPr="00626250">
        <w:rPr>
          <w:color w:val="002060"/>
        </w:rPr>
        <w:t>who | cut -d' ' -f1 | sort | uniq</w:t>
      </w:r>
    </w:p>
    <w:p w14:paraId="3CEC019C" w14:textId="47E0DF13" w:rsidR="00CE7284" w:rsidRDefault="00CE7284" w:rsidP="00A42E4F">
      <w:pPr>
        <w:pStyle w:val="ListParagraph"/>
        <w:numPr>
          <w:ilvl w:val="0"/>
          <w:numId w:val="11"/>
        </w:numPr>
      </w:pPr>
      <w:r w:rsidRPr="00626250">
        <w:rPr>
          <w:color w:val="002060"/>
        </w:rPr>
        <w:t>grep bash /etc/passwd | cut -d: -f1</w:t>
      </w:r>
    </w:p>
    <w:p w14:paraId="2F2995E3" w14:textId="77777777" w:rsidR="0047249C" w:rsidRPr="00AD0D22" w:rsidRDefault="0047249C" w:rsidP="00AD0D22"/>
    <w:p w14:paraId="4A470F1B" w14:textId="794AE044" w:rsidR="00CE5497" w:rsidRDefault="00CE5497" w:rsidP="00CE5497">
      <w:pPr>
        <w:pStyle w:val="Heading3"/>
      </w:pPr>
      <w:r>
        <w:lastRenderedPageBreak/>
        <w:t>2.14 Basic Unix tools</w:t>
      </w:r>
    </w:p>
    <w:p w14:paraId="488A9B65" w14:textId="7E58A0B9" w:rsidR="00976416" w:rsidRDefault="00976416" w:rsidP="00976416">
      <w:r>
        <w:t>In here we will go over basic commands to find or locate files and to compress files. The tools here are not considered filters</w:t>
      </w:r>
    </w:p>
    <w:p w14:paraId="291ACB2D" w14:textId="03F13B78" w:rsidR="00976416" w:rsidRDefault="00976416" w:rsidP="00976416"/>
    <w:p w14:paraId="533D60F6" w14:textId="72B0521B" w:rsidR="00976416" w:rsidRDefault="008B1AC9" w:rsidP="00976416">
      <w:r>
        <w:t>f</w:t>
      </w:r>
      <w:r w:rsidR="00976416">
        <w:t>ind is an useful command to start off a pipeline, this finds all files in the given directory | find /etc</w:t>
      </w:r>
      <w:r w:rsidR="00976416">
        <w:br/>
        <w:t>This has some interesting options:</w:t>
      </w:r>
    </w:p>
    <w:p w14:paraId="19AA3053" w14:textId="5DE0373B" w:rsidR="00976416" w:rsidRDefault="00976416" w:rsidP="00976416">
      <w:pPr>
        <w:pStyle w:val="ListParagraph"/>
        <w:numPr>
          <w:ilvl w:val="0"/>
          <w:numId w:val="12"/>
        </w:numPr>
      </w:pPr>
      <w:r w:rsidRPr="008E3EF6">
        <w:rPr>
          <w:color w:val="002060"/>
        </w:rPr>
        <w:t xml:space="preserve">-name </w:t>
      </w:r>
      <w:r>
        <w:t xml:space="preserve">: find all </w:t>
      </w:r>
      <w:r w:rsidR="00511E72">
        <w:t xml:space="preserve">.conf files in the current directory (. Means all) </w:t>
      </w:r>
      <w:r w:rsidR="00511E72">
        <w:br/>
        <w:t xml:space="preserve">| </w:t>
      </w:r>
      <w:r w:rsidR="00511E72" w:rsidRPr="008E3EF6">
        <w:rPr>
          <w:color w:val="002060"/>
        </w:rPr>
        <w:t>find . -name “*.conf”</w:t>
      </w:r>
    </w:p>
    <w:p w14:paraId="46878C0C" w14:textId="4388CC64" w:rsidR="00511E72" w:rsidRPr="008E3EF6" w:rsidRDefault="00511E72" w:rsidP="00976416">
      <w:pPr>
        <w:pStyle w:val="ListParagraph"/>
        <w:numPr>
          <w:ilvl w:val="0"/>
          <w:numId w:val="12"/>
        </w:numPr>
        <w:rPr>
          <w:color w:val="002060"/>
        </w:rPr>
      </w:pPr>
      <w:r w:rsidRPr="008E3EF6">
        <w:rPr>
          <w:color w:val="002060"/>
        </w:rPr>
        <w:t xml:space="preserve">-type f </w:t>
      </w:r>
      <w:r>
        <w:t xml:space="preserve">: find all .conf files | </w:t>
      </w:r>
      <w:r w:rsidRPr="008E3EF6">
        <w:rPr>
          <w:color w:val="002060"/>
        </w:rPr>
        <w:t>find . -type f -name “*.conf”</w:t>
      </w:r>
    </w:p>
    <w:p w14:paraId="659BD1F5" w14:textId="3A0E54C9" w:rsidR="00511E72" w:rsidRDefault="00511E72" w:rsidP="00976416">
      <w:pPr>
        <w:pStyle w:val="ListParagraph"/>
        <w:numPr>
          <w:ilvl w:val="0"/>
          <w:numId w:val="12"/>
        </w:numPr>
      </w:pPr>
      <w:r w:rsidRPr="008E3EF6">
        <w:rPr>
          <w:color w:val="002060"/>
        </w:rPr>
        <w:t>-type d</w:t>
      </w:r>
      <w:r>
        <w:t>: Find all files of type directory that end in .bak</w:t>
      </w:r>
      <w:r>
        <w:br/>
        <w:t xml:space="preserve">| </w:t>
      </w:r>
      <w:r w:rsidRPr="008E3EF6">
        <w:rPr>
          <w:color w:val="002060"/>
        </w:rPr>
        <w:t>find /data -type d -name “*.bak”</w:t>
      </w:r>
    </w:p>
    <w:p w14:paraId="52D770F2" w14:textId="36B20DB7" w:rsidR="00511E72" w:rsidRDefault="00511E72" w:rsidP="00976416">
      <w:pPr>
        <w:pStyle w:val="ListParagraph"/>
        <w:numPr>
          <w:ilvl w:val="0"/>
          <w:numId w:val="12"/>
        </w:numPr>
      </w:pPr>
      <w:r>
        <w:t>-newer : find all files newer than given path</w:t>
      </w:r>
      <w:r>
        <w:br/>
        <w:t xml:space="preserve">| </w:t>
      </w:r>
      <w:r w:rsidRPr="008E3EF6">
        <w:rPr>
          <w:color w:val="002060"/>
        </w:rPr>
        <w:t>find .</w:t>
      </w:r>
      <w:r w:rsidR="008B1AC9" w:rsidRPr="008E3EF6">
        <w:rPr>
          <w:color w:val="002060"/>
        </w:rPr>
        <w:t xml:space="preserve"> </w:t>
      </w:r>
      <w:r w:rsidRPr="008E3EF6">
        <w:rPr>
          <w:color w:val="002060"/>
        </w:rPr>
        <w:t>-newer file</w:t>
      </w:r>
      <w:r w:rsidR="008B1AC9" w:rsidRPr="008E3EF6">
        <w:rPr>
          <w:color w:val="002060"/>
        </w:rPr>
        <w:t>24</w:t>
      </w:r>
    </w:p>
    <w:p w14:paraId="67C4EC23" w14:textId="7FC489CC" w:rsidR="008B1AC9" w:rsidRPr="008E3EF6" w:rsidRDefault="008B1AC9" w:rsidP="00976416">
      <w:pPr>
        <w:pStyle w:val="ListParagraph"/>
        <w:numPr>
          <w:ilvl w:val="0"/>
          <w:numId w:val="12"/>
        </w:numPr>
        <w:rPr>
          <w:color w:val="002060"/>
        </w:rPr>
      </w:pPr>
      <w:r>
        <w:t xml:space="preserve">We can also use find to execute another command in the file (the command we execute is cp &lt;file&gt; /backup/\) found </w:t>
      </w:r>
      <w:r>
        <w:br/>
        <w:t xml:space="preserve">| </w:t>
      </w:r>
      <w:r w:rsidRPr="008E3EF6">
        <w:rPr>
          <w:color w:val="002060"/>
        </w:rPr>
        <w:t>find /data -name "*.odf" -exec cp {} /backup/ \;</w:t>
      </w:r>
    </w:p>
    <w:p w14:paraId="78A27E71" w14:textId="31E75969" w:rsidR="008B1AC9" w:rsidRPr="008E3EF6" w:rsidRDefault="008B1AC9" w:rsidP="00976416">
      <w:pPr>
        <w:pStyle w:val="ListParagraph"/>
        <w:numPr>
          <w:ilvl w:val="0"/>
          <w:numId w:val="12"/>
        </w:numPr>
        <w:rPr>
          <w:color w:val="002060"/>
        </w:rPr>
      </w:pPr>
      <w:r w:rsidRPr="008E3EF6">
        <w:rPr>
          <w:color w:val="002060"/>
        </w:rPr>
        <w:t xml:space="preserve">-ok </w:t>
      </w:r>
      <w:r>
        <w:t>: We can also only execute it if we get confirmation</w:t>
      </w:r>
      <w:r>
        <w:br/>
        <w:t xml:space="preserve">| </w:t>
      </w:r>
      <w:r w:rsidRPr="008E3EF6">
        <w:rPr>
          <w:color w:val="002060"/>
        </w:rPr>
        <w:t>find /data -name "*.odf" -ok rm {} \;</w:t>
      </w:r>
    </w:p>
    <w:p w14:paraId="135DE631" w14:textId="7EA7B0F7" w:rsidR="008B1AC9" w:rsidRDefault="008B1AC9" w:rsidP="008B1AC9"/>
    <w:p w14:paraId="023CFD01" w14:textId="01F49316" w:rsidR="008B1AC9" w:rsidRDefault="008B1AC9" w:rsidP="008B1AC9">
      <w:r>
        <w:t xml:space="preserve">locate is a different tool as find </w:t>
      </w:r>
      <w:r w:rsidR="00AB1645">
        <w:t>it uses indexes to locate files, this is faster but in order to do so you’ll need to update the database before using it best</w:t>
      </w:r>
      <w:r w:rsidR="00AB1645">
        <w:br/>
        <w:t>| sudo updated</w:t>
      </w:r>
      <w:r w:rsidR="00AB1645">
        <w:br/>
        <w:t>| locate file</w:t>
      </w:r>
    </w:p>
    <w:p w14:paraId="1EBB5862" w14:textId="6988847A" w:rsidR="00AB1645" w:rsidRDefault="00AB1645" w:rsidP="008B1AC9"/>
    <w:p w14:paraId="354F1F3A" w14:textId="376DC4EB" w:rsidR="00494899" w:rsidRDefault="00494899" w:rsidP="008B1AC9"/>
    <w:p w14:paraId="092844D7" w14:textId="68E59AEF" w:rsidR="00494899" w:rsidRDefault="00494899" w:rsidP="008B1AC9"/>
    <w:p w14:paraId="4B75B0D2" w14:textId="7D0D34A3" w:rsidR="00494899" w:rsidRDefault="00494899" w:rsidP="008B1AC9"/>
    <w:p w14:paraId="7EA954EF" w14:textId="0A6EBBF8" w:rsidR="00494899" w:rsidRDefault="00494899" w:rsidP="008B1AC9">
      <w:r>
        <w:lastRenderedPageBreak/>
        <w:t>We used date before but we will now go into a little more detail:</w:t>
      </w:r>
    </w:p>
    <w:p w14:paraId="552DD975" w14:textId="07201517" w:rsidR="00494899" w:rsidRDefault="00494899" w:rsidP="00494899">
      <w:pPr>
        <w:pStyle w:val="ListParagraph"/>
        <w:numPr>
          <w:ilvl w:val="0"/>
          <w:numId w:val="13"/>
        </w:numPr>
      </w:pPr>
      <w:r>
        <w:t>A date string can be customised to display the format of choice, when doing man date you’ll find all the options</w:t>
      </w:r>
      <w:r>
        <w:br/>
        <w:t xml:space="preserve">| </w:t>
      </w:r>
      <w:r w:rsidRPr="008E3EF6">
        <w:rPr>
          <w:color w:val="002060"/>
        </w:rPr>
        <w:t>date +'%A %d-%m-%Y'</w:t>
      </w:r>
    </w:p>
    <w:p w14:paraId="74D5D224" w14:textId="09D67ACF" w:rsidR="00494899" w:rsidRDefault="00494899" w:rsidP="00494899">
      <w:pPr>
        <w:pStyle w:val="ListParagraph"/>
        <w:numPr>
          <w:ilvl w:val="0"/>
          <w:numId w:val="13"/>
        </w:numPr>
      </w:pPr>
      <w:r w:rsidRPr="008E3EF6">
        <w:rPr>
          <w:color w:val="002060"/>
        </w:rPr>
        <w:t xml:space="preserve">+%s </w:t>
      </w:r>
      <w:r>
        <w:t>: we can use this to display time in seconds since 1969 as this is when time started being calculated in seconds for unix</w:t>
      </w:r>
      <w:r>
        <w:br/>
        <w:t xml:space="preserve">| </w:t>
      </w:r>
      <w:r w:rsidRPr="008E3EF6">
        <w:rPr>
          <w:color w:val="002060"/>
        </w:rPr>
        <w:t>date +%s</w:t>
      </w:r>
    </w:p>
    <w:p w14:paraId="7FCE8B92" w14:textId="72457BA4" w:rsidR="00494899" w:rsidRDefault="00494899" w:rsidP="00494899">
      <w:pPr>
        <w:pStyle w:val="ListParagraph"/>
        <w:numPr>
          <w:ilvl w:val="0"/>
          <w:numId w:val="13"/>
        </w:numPr>
      </w:pPr>
      <w:r>
        <w:t xml:space="preserve">We can also increment the time with a simple + so if we want to check when the time will reach two thousand million </w:t>
      </w:r>
      <w:r>
        <w:br/>
        <w:t xml:space="preserve">| </w:t>
      </w:r>
      <w:r w:rsidRPr="008E3EF6">
        <w:rPr>
          <w:color w:val="002060"/>
        </w:rPr>
        <w:t>date -d '1970-01-01 + 2000000000 seconds'</w:t>
      </w:r>
    </w:p>
    <w:p w14:paraId="6EA548FF" w14:textId="5E796FA1" w:rsidR="00494899" w:rsidRDefault="00494899" w:rsidP="00494899"/>
    <w:p w14:paraId="73BC4BAD" w14:textId="272E9398" w:rsidR="00494899" w:rsidRDefault="00494899" w:rsidP="00494899">
      <w:r>
        <w:t xml:space="preserve">We can also generate a calendar with </w:t>
      </w:r>
      <w:r w:rsidRPr="008E3EF6">
        <w:rPr>
          <w:color w:val="002060"/>
        </w:rPr>
        <w:t>cal</w:t>
      </w:r>
      <w:r>
        <w:t>, this displays a calendar of the current month, but we can also specify a month we want to see</w:t>
      </w:r>
      <w:r>
        <w:br/>
        <w:t xml:space="preserve">| </w:t>
      </w:r>
      <w:r w:rsidRPr="008E3EF6">
        <w:rPr>
          <w:color w:val="002060"/>
        </w:rPr>
        <w:t>cal 2 1970</w:t>
      </w:r>
    </w:p>
    <w:p w14:paraId="63CEB616" w14:textId="15A835F7" w:rsidR="006F2E8A" w:rsidRDefault="006F2E8A" w:rsidP="00494899"/>
    <w:p w14:paraId="712AF73B" w14:textId="4C16BDBE" w:rsidR="00D04E3B" w:rsidRDefault="00D04E3B" w:rsidP="00494899">
      <w:r>
        <w:t xml:space="preserve">We can use the </w:t>
      </w:r>
      <w:r w:rsidRPr="008E3EF6">
        <w:rPr>
          <w:color w:val="002060"/>
        </w:rPr>
        <w:t xml:space="preserve">sleep </w:t>
      </w:r>
      <w:r>
        <w:t xml:space="preserve">command in scripts to wait a number of seconds | </w:t>
      </w:r>
      <w:r w:rsidRPr="008E3EF6">
        <w:rPr>
          <w:color w:val="002060"/>
        </w:rPr>
        <w:t>sleep 5</w:t>
      </w:r>
    </w:p>
    <w:p w14:paraId="1F79F80B" w14:textId="252D858E" w:rsidR="00D04E3B" w:rsidRDefault="00D04E3B" w:rsidP="00494899"/>
    <w:p w14:paraId="5E695DF8" w14:textId="118E2B86" w:rsidR="00D04E3B" w:rsidRPr="008E3EF6" w:rsidRDefault="00D04E3B" w:rsidP="00494899">
      <w:pPr>
        <w:rPr>
          <w:color w:val="002060"/>
        </w:rPr>
      </w:pPr>
      <w:r>
        <w:t>We can use the time command to display how long it takes for a command to execute, we can for example check how long the command date of sleep takes named real</w:t>
      </w:r>
      <w:r>
        <w:br/>
        <w:t xml:space="preserve">| </w:t>
      </w:r>
      <w:r w:rsidRPr="008E3EF6">
        <w:rPr>
          <w:color w:val="002060"/>
        </w:rPr>
        <w:t>time date</w:t>
      </w:r>
      <w:r>
        <w:br/>
        <w:t xml:space="preserve">| </w:t>
      </w:r>
      <w:r w:rsidRPr="008E3EF6">
        <w:rPr>
          <w:color w:val="002060"/>
        </w:rPr>
        <w:t>time sleep 5</w:t>
      </w:r>
      <w:r>
        <w:br/>
        <w:t xml:space="preserve">| </w:t>
      </w:r>
      <w:r w:rsidRPr="008E3EF6">
        <w:rPr>
          <w:color w:val="002060"/>
        </w:rPr>
        <w:t>time find / &gt; my</w:t>
      </w:r>
      <w:r w:rsidR="008E3EF6">
        <w:rPr>
          <w:color w:val="002060"/>
        </w:rPr>
        <w:t>F</w:t>
      </w:r>
      <w:r w:rsidRPr="008E3EF6">
        <w:rPr>
          <w:color w:val="002060"/>
        </w:rPr>
        <w:t>iles 2&gt; dev/null</w:t>
      </w:r>
    </w:p>
    <w:p w14:paraId="0157653B" w14:textId="10D32655" w:rsidR="00D04E3B" w:rsidRDefault="00D04E3B" w:rsidP="00494899"/>
    <w:p w14:paraId="0F725091" w14:textId="48BFDFD4" w:rsidR="00D04E3B" w:rsidRDefault="00D04E3B" w:rsidP="00494899">
      <w:r>
        <w:t xml:space="preserve">We can zip/compress a file or directory with </w:t>
      </w:r>
      <w:r w:rsidRPr="008E3EF6">
        <w:rPr>
          <w:color w:val="002060"/>
        </w:rPr>
        <w:t xml:space="preserve">gzip </w:t>
      </w:r>
      <w:r>
        <w:br/>
        <w:t xml:space="preserve">| </w:t>
      </w:r>
      <w:r w:rsidRPr="008E3EF6">
        <w:rPr>
          <w:color w:val="002060"/>
        </w:rPr>
        <w:t>gzip text.txt</w:t>
      </w:r>
    </w:p>
    <w:p w14:paraId="402EF8A1" w14:textId="1406262B" w:rsidR="00D04E3B" w:rsidRDefault="00D04E3B" w:rsidP="00494899">
      <w:r>
        <w:t xml:space="preserve">We can unzip/decompress a file or directory with </w:t>
      </w:r>
      <w:r w:rsidRPr="008E3EF6">
        <w:rPr>
          <w:color w:val="002060"/>
        </w:rPr>
        <w:t xml:space="preserve">gunzip </w:t>
      </w:r>
      <w:r>
        <w:br/>
        <w:t xml:space="preserve">| </w:t>
      </w:r>
      <w:r w:rsidRPr="008E3EF6">
        <w:rPr>
          <w:color w:val="002060"/>
        </w:rPr>
        <w:t>gunzip text.gz</w:t>
      </w:r>
    </w:p>
    <w:p w14:paraId="4AF2F352" w14:textId="3B9C5BE3" w:rsidR="00D04E3B" w:rsidRDefault="001456FF" w:rsidP="00494899">
      <w:r>
        <w:lastRenderedPageBreak/>
        <w:t>We can use zcat and zmore to view content of a zipped file</w:t>
      </w:r>
      <w:r>
        <w:br/>
        <w:t xml:space="preserve">| </w:t>
      </w:r>
      <w:r w:rsidRPr="008E3EF6">
        <w:rPr>
          <w:color w:val="002060"/>
        </w:rPr>
        <w:t>zcat text.gz</w:t>
      </w:r>
      <w:r w:rsidRPr="008E3EF6">
        <w:rPr>
          <w:color w:val="002060"/>
        </w:rPr>
        <w:br/>
      </w:r>
      <w:r>
        <w:t xml:space="preserve">| </w:t>
      </w:r>
      <w:r w:rsidRPr="008E3EF6">
        <w:rPr>
          <w:color w:val="002060"/>
        </w:rPr>
        <w:t>zmore text.gz</w:t>
      </w:r>
    </w:p>
    <w:p w14:paraId="36ECE807" w14:textId="398E12E2" w:rsidR="001456FF" w:rsidRDefault="001456FF" w:rsidP="00494899"/>
    <w:p w14:paraId="1A7746BD" w14:textId="2E4F9650" w:rsidR="001456FF" w:rsidRDefault="001456FF" w:rsidP="00494899">
      <w:r>
        <w:t xml:space="preserve">We can also compress with </w:t>
      </w:r>
      <w:r w:rsidRPr="008E3EF6">
        <w:rPr>
          <w:color w:val="002060"/>
        </w:rPr>
        <w:t xml:space="preserve">bzip2 </w:t>
      </w:r>
      <w:r>
        <w:t xml:space="preserve">and </w:t>
      </w:r>
      <w:r w:rsidRPr="008E3EF6">
        <w:rPr>
          <w:color w:val="002060"/>
        </w:rPr>
        <w:t xml:space="preserve">bunzip2 </w:t>
      </w:r>
      <w:r>
        <w:t>this works the same as gzip but it takes longer and compresses better</w:t>
      </w:r>
      <w:r>
        <w:br/>
        <w:t xml:space="preserve">| </w:t>
      </w:r>
      <w:r w:rsidRPr="008E3EF6">
        <w:rPr>
          <w:color w:val="002060"/>
        </w:rPr>
        <w:t>bzip2 text.txt</w:t>
      </w:r>
      <w:r>
        <w:br/>
        <w:t xml:space="preserve">| </w:t>
      </w:r>
      <w:r w:rsidRPr="008E3EF6">
        <w:rPr>
          <w:color w:val="002060"/>
        </w:rPr>
        <w:t>bunzip text.gz</w:t>
      </w:r>
    </w:p>
    <w:p w14:paraId="264BCC1B" w14:textId="2BB8EC0A" w:rsidR="001456FF" w:rsidRDefault="001456FF" w:rsidP="00494899"/>
    <w:p w14:paraId="7043FCBE" w14:textId="19A86788" w:rsidR="001456FF" w:rsidRDefault="001456FF" w:rsidP="00494899">
      <w:r>
        <w:t>We have to use bzcat or bzmore to read these files</w:t>
      </w:r>
      <w:r>
        <w:br/>
        <w:t xml:space="preserve">| </w:t>
      </w:r>
      <w:r w:rsidRPr="008E3EF6">
        <w:rPr>
          <w:color w:val="002060"/>
        </w:rPr>
        <w:t>bzcat text.gz</w:t>
      </w:r>
      <w:r w:rsidRPr="008E3EF6">
        <w:rPr>
          <w:color w:val="002060"/>
        </w:rPr>
        <w:br/>
      </w:r>
      <w:r>
        <w:t xml:space="preserve">| </w:t>
      </w:r>
      <w:r w:rsidRPr="008E3EF6">
        <w:rPr>
          <w:color w:val="002060"/>
        </w:rPr>
        <w:t>bzmore text.gz</w:t>
      </w:r>
    </w:p>
    <w:p w14:paraId="6C989B14" w14:textId="358243D4" w:rsidR="001456FF" w:rsidRDefault="001456FF" w:rsidP="00494899"/>
    <w:p w14:paraId="0EEB7914" w14:textId="2A90648B" w:rsidR="001E6E7A" w:rsidRDefault="00AA1D94" w:rsidP="00494899">
      <w:r>
        <w:t>We can use tar to archive/extract a directory structure</w:t>
      </w:r>
      <w:r w:rsidR="001E6E7A">
        <w:br/>
        <w:t>We can do this for our home directory</w:t>
      </w:r>
      <w:r w:rsidR="001E6E7A">
        <w:br/>
        <w:t xml:space="preserve">| </w:t>
      </w:r>
      <w:r w:rsidR="001E6E7A" w:rsidRPr="008E3EF6">
        <w:rPr>
          <w:color w:val="002060"/>
        </w:rPr>
        <w:t>sudo tar -cf /tmp/home.tar /home/kali</w:t>
      </w:r>
      <w:r w:rsidR="001E6E7A">
        <w:br/>
        <w:t>What we did here is, we took our home folder and compressed it into a .tar file and send it to /tmp/home.tar</w:t>
      </w:r>
    </w:p>
    <w:p w14:paraId="006E04A9" w14:textId="085466E6" w:rsidR="001E6E7A" w:rsidRDefault="001E6E7A" w:rsidP="00494899">
      <w:r>
        <w:t>We can now extract this folder and see what</w:t>
      </w:r>
      <w:r w:rsidR="00057545">
        <w:t>’</w:t>
      </w:r>
      <w:r>
        <w:t>s inside</w:t>
      </w:r>
      <w:r w:rsidR="00057545">
        <w:br/>
        <w:t xml:space="preserve">| </w:t>
      </w:r>
      <w:r w:rsidR="00057545" w:rsidRPr="008E3EF6">
        <w:rPr>
          <w:color w:val="002060"/>
        </w:rPr>
        <w:t>tar -xf /tmp/home.tar</w:t>
      </w:r>
      <w:r w:rsidR="00057545">
        <w:br/>
      </w:r>
      <w:r w:rsidR="00057545">
        <w:lastRenderedPageBreak/>
        <w:t>Here is the process in code</w:t>
      </w:r>
      <w:r w:rsidR="00057545">
        <w:br/>
      </w:r>
      <w:r w:rsidR="00057545">
        <w:rPr>
          <w:noProof/>
        </w:rPr>
        <w:drawing>
          <wp:inline distT="0" distB="0" distL="0" distR="0" wp14:anchorId="66780FAA" wp14:editId="44343F8B">
            <wp:extent cx="4783666" cy="7858609"/>
            <wp:effectExtent l="0" t="0" r="0" b="9525"/>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5"/>
                    <a:stretch>
                      <a:fillRect/>
                    </a:stretch>
                  </pic:blipFill>
                  <pic:spPr>
                    <a:xfrm>
                      <a:off x="0" y="0"/>
                      <a:ext cx="4798286" cy="7882627"/>
                    </a:xfrm>
                    <a:prstGeom prst="rect">
                      <a:avLst/>
                    </a:prstGeom>
                  </pic:spPr>
                </pic:pic>
              </a:graphicData>
            </a:graphic>
          </wp:inline>
        </w:drawing>
      </w:r>
    </w:p>
    <w:p w14:paraId="2D017381" w14:textId="77777777" w:rsidR="001456FF" w:rsidRPr="00976416" w:rsidRDefault="001456FF" w:rsidP="00494899"/>
    <w:p w14:paraId="7BF319E8" w14:textId="556AAC85" w:rsidR="00CE5497" w:rsidRDefault="00CE5497" w:rsidP="00CE5497">
      <w:pPr>
        <w:pStyle w:val="Heading3"/>
      </w:pPr>
      <w:r>
        <w:lastRenderedPageBreak/>
        <w:t>2.15 Regular expressions</w:t>
      </w:r>
    </w:p>
    <w:p w14:paraId="78694FFE" w14:textId="57BA38A6" w:rsidR="00985319" w:rsidRPr="00985319" w:rsidRDefault="00985319" w:rsidP="00985319">
      <w:pPr>
        <w:pStyle w:val="Heading4"/>
      </w:pPr>
      <w:r>
        <w:t>2.15.1 introduction</w:t>
      </w:r>
    </w:p>
    <w:p w14:paraId="5AC66C11" w14:textId="7B8FA209" w:rsidR="00985319" w:rsidRDefault="00985319" w:rsidP="00985319">
      <w:r>
        <w:t>In here we will go over regular expressions, honestly a pain in the ass to learn but a really powerful thing to master in Linux!</w:t>
      </w:r>
    </w:p>
    <w:p w14:paraId="4F7DAF77" w14:textId="77777777" w:rsidR="00985319" w:rsidRDefault="00985319" w:rsidP="00985319">
      <w:r>
        <w:t>There are 3 different versions of regular expression syntax:</w:t>
      </w:r>
    </w:p>
    <w:p w14:paraId="26C31480" w14:textId="26805BE1" w:rsidR="00985319" w:rsidRDefault="00985319" w:rsidP="00985319">
      <w:pPr>
        <w:pStyle w:val="ListParagraph"/>
        <w:numPr>
          <w:ilvl w:val="0"/>
          <w:numId w:val="14"/>
        </w:numPr>
      </w:pPr>
      <w:r>
        <w:t>BRE: Basic Regular Expressions</w:t>
      </w:r>
    </w:p>
    <w:p w14:paraId="24F638DC" w14:textId="77777777" w:rsidR="00985319" w:rsidRDefault="00985319" w:rsidP="00985319">
      <w:pPr>
        <w:pStyle w:val="ListParagraph"/>
        <w:numPr>
          <w:ilvl w:val="0"/>
          <w:numId w:val="14"/>
        </w:numPr>
      </w:pPr>
      <w:r>
        <w:t>ERE: Extended Regular Expressions</w:t>
      </w:r>
    </w:p>
    <w:p w14:paraId="7C76BE58" w14:textId="3D84269D" w:rsidR="00985319" w:rsidRDefault="00985319" w:rsidP="00985319">
      <w:pPr>
        <w:pStyle w:val="ListParagraph"/>
        <w:numPr>
          <w:ilvl w:val="0"/>
          <w:numId w:val="14"/>
        </w:numPr>
      </w:pPr>
      <w:r>
        <w:t>PRCE: Perl Regular Expressions</w:t>
      </w:r>
    </w:p>
    <w:p w14:paraId="11CA29C8" w14:textId="7A39FFFA" w:rsidR="00985319" w:rsidRDefault="00985319" w:rsidP="00985319">
      <w:r>
        <w:t>Depending on the tool being used more of these syntaxes can be used.</w:t>
      </w:r>
    </w:p>
    <w:p w14:paraId="1E1E0DF6" w14:textId="4FB1A04B" w:rsidR="00781D41" w:rsidRDefault="00781D41" w:rsidP="00985319"/>
    <w:p w14:paraId="6C5F502F" w14:textId="4589341C" w:rsidR="00CF25B5" w:rsidRDefault="00CF25B5" w:rsidP="00CF25B5">
      <w:pPr>
        <w:pStyle w:val="Heading4"/>
      </w:pPr>
      <w:r>
        <w:t>2.15.2 expressions</w:t>
      </w:r>
    </w:p>
    <w:p w14:paraId="0FDCC3B2" w14:textId="0BE935FC" w:rsidR="00781D41" w:rsidRDefault="00781D41" w:rsidP="00985319">
      <w:r>
        <w:t>We already went over grep but there is much more depth to it with regular expressions.</w:t>
      </w:r>
      <w:r>
        <w:br/>
        <w:t>We can grep for a single or multiple characters and only the lines containing the characters get returned:</w:t>
      </w:r>
      <w:r>
        <w:br/>
        <w:t>| grep ai names.txt</w:t>
      </w:r>
    </w:p>
    <w:p w14:paraId="13D33703" w14:textId="76BED8D6" w:rsidR="00985319" w:rsidRDefault="00781D41" w:rsidP="00985319">
      <w:r>
        <w:t>In grep we can also use or which wil</w:t>
      </w:r>
      <w:r w:rsidR="008765E0">
        <w:t>l</w:t>
      </w:r>
      <w:r>
        <w:t xml:space="preserve"> check if one or another is in the line with -</w:t>
      </w:r>
      <w:r w:rsidR="005056F9">
        <w:t>E | grep -E ‘i|a’ list</w:t>
      </w:r>
      <w:r w:rsidR="005056F9">
        <w:br/>
        <w:t xml:space="preserve">We can also use this as -e | </w:t>
      </w:r>
      <w:r w:rsidR="005056F9" w:rsidRPr="005056F9">
        <w:t>grep -e 'i' -e 'a' list</w:t>
      </w:r>
    </w:p>
    <w:p w14:paraId="12918168" w14:textId="731E2967" w:rsidR="005056F9" w:rsidRDefault="005056F9" w:rsidP="00985319"/>
    <w:p w14:paraId="2DDBE1CF" w14:textId="3F275F9B" w:rsidR="00985319" w:rsidRDefault="005056F9" w:rsidP="00985319">
      <w:r>
        <w:t xml:space="preserve">With BRE (Basic regular expressions) the meta characters </w:t>
      </w:r>
      <w:r w:rsidRPr="005056F9">
        <w:t>?, +, {, |, ( and ) lose their special meaning. You need to use the backslashed version to interpret right, like \?,  \+, \{, \|, \( and \)</w:t>
      </w:r>
      <w:r>
        <w:br/>
        <w:t xml:space="preserve">| </w:t>
      </w:r>
      <w:r w:rsidRPr="005056F9">
        <w:t>grep 'i\|a' list</w:t>
      </w:r>
    </w:p>
    <w:p w14:paraId="648B817E" w14:textId="75E5CA65" w:rsidR="005056F9" w:rsidRDefault="005056F9" w:rsidP="00985319"/>
    <w:p w14:paraId="0B92820D" w14:textId="0E93DBDB" w:rsidR="005056F9" w:rsidRDefault="005056F9" w:rsidP="00985319"/>
    <w:p w14:paraId="59661DB3" w14:textId="3D8E3E42" w:rsidR="005056F9" w:rsidRDefault="005056F9" w:rsidP="00985319"/>
    <w:p w14:paraId="14F748D7" w14:textId="3BDB3730" w:rsidR="005056F9" w:rsidRDefault="00414C64" w:rsidP="00985319">
      <w:r>
        <w:lastRenderedPageBreak/>
        <w:t>An asterisk * signifies zero, one or more occurrences of the previous character</w:t>
      </w:r>
    </w:p>
    <w:p w14:paraId="5BE1BD4F" w14:textId="39055C82" w:rsidR="005056F9" w:rsidRDefault="00414C64" w:rsidP="00985319">
      <w:r>
        <w:rPr>
          <w:noProof/>
        </w:rPr>
        <w:drawing>
          <wp:inline distT="0" distB="0" distL="0" distR="0" wp14:anchorId="50F5268A" wp14:editId="67D462DB">
            <wp:extent cx="2342857" cy="1171429"/>
            <wp:effectExtent l="0" t="0" r="635"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6"/>
                    <a:stretch>
                      <a:fillRect/>
                    </a:stretch>
                  </pic:blipFill>
                  <pic:spPr>
                    <a:xfrm>
                      <a:off x="0" y="0"/>
                      <a:ext cx="2342857" cy="1171429"/>
                    </a:xfrm>
                    <a:prstGeom prst="rect">
                      <a:avLst/>
                    </a:prstGeom>
                  </pic:spPr>
                </pic:pic>
              </a:graphicData>
            </a:graphic>
          </wp:inline>
        </w:drawing>
      </w:r>
    </w:p>
    <w:p w14:paraId="1DBAB800" w14:textId="380AC2A8" w:rsidR="00414C64" w:rsidRDefault="00414C64" w:rsidP="00985319">
      <w:r>
        <w:t>A plus sign signifies one or more occurrences of the previous char</w:t>
      </w:r>
    </w:p>
    <w:p w14:paraId="7930587E" w14:textId="167C3304" w:rsidR="00414C64" w:rsidRDefault="00414C64" w:rsidP="00985319">
      <w:r>
        <w:rPr>
          <w:noProof/>
        </w:rPr>
        <w:drawing>
          <wp:inline distT="0" distB="0" distL="0" distR="0" wp14:anchorId="354480C9" wp14:editId="200D7125">
            <wp:extent cx="2457143" cy="980952"/>
            <wp:effectExtent l="0" t="0" r="635" b="0"/>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27"/>
                    <a:stretch>
                      <a:fillRect/>
                    </a:stretch>
                  </pic:blipFill>
                  <pic:spPr>
                    <a:xfrm>
                      <a:off x="0" y="0"/>
                      <a:ext cx="2457143" cy="980952"/>
                    </a:xfrm>
                    <a:prstGeom prst="rect">
                      <a:avLst/>
                    </a:prstGeom>
                  </pic:spPr>
                </pic:pic>
              </a:graphicData>
            </a:graphic>
          </wp:inline>
        </w:drawing>
      </w:r>
    </w:p>
    <w:p w14:paraId="35BDD74D" w14:textId="50193FEA" w:rsidR="00414C64" w:rsidRDefault="00414C64" w:rsidP="00985319">
      <w:r>
        <w:t xml:space="preserve">A dot . signifies any character </w:t>
      </w:r>
      <w:r w:rsidR="00CD75B8">
        <w:br/>
      </w:r>
      <w:r w:rsidR="00CD75B8">
        <w:rPr>
          <w:noProof/>
        </w:rPr>
        <w:drawing>
          <wp:inline distT="0" distB="0" distL="0" distR="0" wp14:anchorId="390BD44B" wp14:editId="15DC0249">
            <wp:extent cx="2285714" cy="847619"/>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8"/>
                    <a:stretch>
                      <a:fillRect/>
                    </a:stretch>
                  </pic:blipFill>
                  <pic:spPr>
                    <a:xfrm>
                      <a:off x="0" y="0"/>
                      <a:ext cx="2285714" cy="847619"/>
                    </a:xfrm>
                    <a:prstGeom prst="rect">
                      <a:avLst/>
                    </a:prstGeom>
                  </pic:spPr>
                </pic:pic>
              </a:graphicData>
            </a:graphic>
          </wp:inline>
        </w:drawing>
      </w:r>
    </w:p>
    <w:p w14:paraId="73B5CE85" w14:textId="5084EB75" w:rsidR="00CD75B8" w:rsidRDefault="00CD75B8" w:rsidP="00985319">
      <w:r>
        <w:t>We can also check for a line ending with a dollar sign $</w:t>
      </w:r>
      <w:r w:rsidR="00422CD4">
        <w:t xml:space="preserve"> (Watch out, a space is also a character)</w:t>
      </w:r>
    </w:p>
    <w:p w14:paraId="1B28994E" w14:textId="1649D37A" w:rsidR="00CD75B8" w:rsidRDefault="00422CD4" w:rsidP="00985319">
      <w:r>
        <w:rPr>
          <w:noProof/>
        </w:rPr>
        <w:drawing>
          <wp:inline distT="0" distB="0" distL="0" distR="0" wp14:anchorId="78040CF1" wp14:editId="4E71691E">
            <wp:extent cx="2228571" cy="914286"/>
            <wp:effectExtent l="0" t="0" r="635" b="635"/>
            <wp:docPr id="33" name="Picture 33" descr="A picture containing text, device, mete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device, meter, control panel&#10;&#10;Description automatically generated"/>
                    <pic:cNvPicPr/>
                  </pic:nvPicPr>
                  <pic:blipFill>
                    <a:blip r:embed="rId29"/>
                    <a:stretch>
                      <a:fillRect/>
                    </a:stretch>
                  </pic:blipFill>
                  <pic:spPr>
                    <a:xfrm>
                      <a:off x="0" y="0"/>
                      <a:ext cx="2228571" cy="914286"/>
                    </a:xfrm>
                    <a:prstGeom prst="rect">
                      <a:avLst/>
                    </a:prstGeom>
                  </pic:spPr>
                </pic:pic>
              </a:graphicData>
            </a:graphic>
          </wp:inline>
        </w:drawing>
      </w:r>
    </w:p>
    <w:p w14:paraId="2942BF58" w14:textId="7F303E08" w:rsidR="00422CD4" w:rsidRDefault="00422CD4" w:rsidP="00985319">
      <w:r>
        <w:t>We can match the start of a string with ^</w:t>
      </w:r>
    </w:p>
    <w:p w14:paraId="78C8C817" w14:textId="62A9AB2F" w:rsidR="00422CD4" w:rsidRDefault="00422CD4" w:rsidP="00985319">
      <w:r>
        <w:rPr>
          <w:noProof/>
        </w:rPr>
        <w:drawing>
          <wp:inline distT="0" distB="0" distL="0" distR="0" wp14:anchorId="4261B4A7" wp14:editId="395C42EF">
            <wp:extent cx="2266667" cy="990476"/>
            <wp:effectExtent l="0" t="0" r="635"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0"/>
                    <a:stretch>
                      <a:fillRect/>
                    </a:stretch>
                  </pic:blipFill>
                  <pic:spPr>
                    <a:xfrm>
                      <a:off x="0" y="0"/>
                      <a:ext cx="2266667" cy="990476"/>
                    </a:xfrm>
                    <a:prstGeom prst="rect">
                      <a:avLst/>
                    </a:prstGeom>
                  </pic:spPr>
                </pic:pic>
              </a:graphicData>
            </a:graphic>
          </wp:inline>
        </w:drawing>
      </w:r>
    </w:p>
    <w:p w14:paraId="22191B4B" w14:textId="7D9A21DC" w:rsidR="00422CD4" w:rsidRDefault="00422CD4" w:rsidP="00985319"/>
    <w:p w14:paraId="1D11F773" w14:textId="77777777" w:rsidR="00422CD4" w:rsidRDefault="00422CD4" w:rsidP="00985319"/>
    <w:p w14:paraId="4CE73251" w14:textId="713D6F64" w:rsidR="00422CD4" w:rsidRDefault="00422CD4" w:rsidP="00985319">
      <w:r>
        <w:lastRenderedPageBreak/>
        <w:t xml:space="preserve">If we want to search well we will use \b with this we can specify a word and only that word </w:t>
      </w:r>
      <w:r w:rsidR="00E513DA">
        <w:t>will be found in a sentence or listing</w:t>
      </w:r>
    </w:p>
    <w:p w14:paraId="5CE74A95" w14:textId="43399237" w:rsidR="00E513DA" w:rsidRDefault="00E513DA" w:rsidP="00985319">
      <w:r>
        <w:rPr>
          <w:noProof/>
        </w:rPr>
        <w:drawing>
          <wp:inline distT="0" distB="0" distL="0" distR="0" wp14:anchorId="14D5F860" wp14:editId="6FA64593">
            <wp:extent cx="2247619" cy="619048"/>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2247619" cy="619048"/>
                    </a:xfrm>
                    <a:prstGeom prst="rect">
                      <a:avLst/>
                    </a:prstGeom>
                  </pic:spPr>
                </pic:pic>
              </a:graphicData>
            </a:graphic>
          </wp:inline>
        </w:drawing>
      </w:r>
    </w:p>
    <w:p w14:paraId="12AB2891" w14:textId="63DC92C3" w:rsidR="00E513DA" w:rsidRDefault="00E513DA" w:rsidP="00985319">
      <w:r>
        <w:t>We can also use -w in the same way to only search words</w:t>
      </w:r>
    </w:p>
    <w:p w14:paraId="1FF72287" w14:textId="66F446CB" w:rsidR="00E513DA" w:rsidRDefault="00E513DA" w:rsidP="00985319"/>
    <w:p w14:paraId="444CCAF6" w14:textId="064D9B7C" w:rsidR="00E513DA" w:rsidRDefault="00E513DA" w:rsidP="00985319">
      <w:r>
        <w:t>Its important to note that you best always quote dollar signs for a regex like a$ so it won’t get confused with the shell</w:t>
      </w:r>
    </w:p>
    <w:p w14:paraId="6A5299FE" w14:textId="7DEA9D15" w:rsidR="00E513DA" w:rsidRDefault="00E513DA" w:rsidP="00985319"/>
    <w:p w14:paraId="680240D9" w14:textId="0F5921F7" w:rsidR="005E57BF" w:rsidRDefault="00313F7D" w:rsidP="00985319">
      <w:r>
        <w:t>On Debian Linux rename</w:t>
      </w:r>
      <w:r w:rsidR="005E57BF">
        <w:t xml:space="preserve"> is a perl script and so uses perl regular </w:t>
      </w:r>
      <w:r w:rsidR="00ED698D">
        <w:t>expressions</w:t>
      </w:r>
      <w:r w:rsidR="005E57BF">
        <w:t xml:space="preserve">, a complete manual can be found after installing perldoc with | sudo apt install perldoc </w:t>
      </w:r>
      <w:r w:rsidR="005E57BF">
        <w:br/>
        <w:t xml:space="preserve">with the command | </w:t>
      </w:r>
      <w:r w:rsidR="005E57BF" w:rsidRPr="005E57BF">
        <w:t>perldoc perlrequick</w:t>
      </w:r>
    </w:p>
    <w:p w14:paraId="43A47A0C" w14:textId="17EB071D" w:rsidR="00E513DA" w:rsidRDefault="00E513DA" w:rsidP="00985319"/>
    <w:p w14:paraId="2E7C9477" w14:textId="3D2AC0DA" w:rsidR="00E513DA" w:rsidRDefault="00F72412" w:rsidP="00985319">
      <w:r>
        <w:t>We already went over using rename but lets quickly refresh the basic synta</w:t>
      </w:r>
      <w:r w:rsidR="00593A36">
        <w:t>x</w:t>
      </w:r>
      <w:r>
        <w:t xml:space="preserve"> of </w:t>
      </w:r>
      <w:r w:rsidR="00593A36">
        <w:t>changing the extension of all files in a directory</w:t>
      </w:r>
      <w:r w:rsidR="00593A36">
        <w:br/>
        <w:t xml:space="preserve">| rename </w:t>
      </w:r>
      <w:r w:rsidR="00ED698D">
        <w:t>‘s/.txt/.png’ *</w:t>
      </w:r>
    </w:p>
    <w:p w14:paraId="0A46E016" w14:textId="52F9C2F0" w:rsidR="00422CD4" w:rsidRDefault="00ED698D" w:rsidP="00985319">
      <w:r>
        <w:t>Or we can say that we want all files that end on .text to be changed to .txt | rename ‘s/text/txt/’ .text</w:t>
      </w:r>
    </w:p>
    <w:p w14:paraId="52B85A16" w14:textId="04AD44B4" w:rsidR="00ED698D" w:rsidRDefault="00ED698D" w:rsidP="00985319">
      <w:r>
        <w:t>Replace only changes the first occurrence in a string so if you have multiple matches only the first match will do</w:t>
      </w:r>
    </w:p>
    <w:p w14:paraId="6C47DD14" w14:textId="0106CBC2" w:rsidR="005056F9" w:rsidRDefault="00ED698D" w:rsidP="00985319">
      <w:r>
        <w:t xml:space="preserve">We can fix this by adding the g for global, this will change all occurrences | </w:t>
      </w:r>
      <w:r w:rsidR="00CB49C5">
        <w:t>rename -n ‘s/TXT/txt/g’ a TXT.TXT</w:t>
      </w:r>
    </w:p>
    <w:p w14:paraId="7CC38B2B" w14:textId="19A4817F" w:rsidR="00CB49C5" w:rsidRDefault="00CB49C5" w:rsidP="00985319">
      <w:r>
        <w:t>We can also use case insensitive replaces with i</w:t>
      </w:r>
      <w:r>
        <w:br/>
        <w:t>| rename ‘s/\.text/.txt/i’ *</w:t>
      </w:r>
    </w:p>
    <w:p w14:paraId="5708B4C9" w14:textId="76B13173" w:rsidR="00CB49C5" w:rsidRDefault="00CB49C5" w:rsidP="00985319">
      <w:r>
        <w:t>We can also use a $ sign to specifically rename the extension</w:t>
      </w:r>
      <w:r>
        <w:br/>
        <w:t>| rename ‘s/\.txt$/.TXT’ *</w:t>
      </w:r>
    </w:p>
    <w:p w14:paraId="449BF28A" w14:textId="1CF6DF7F" w:rsidR="002D672A" w:rsidRDefault="002D672A" w:rsidP="00985319"/>
    <w:p w14:paraId="45E8D431" w14:textId="65030D66" w:rsidR="002D672A" w:rsidRDefault="002D672A" w:rsidP="00985319">
      <w:r>
        <w:lastRenderedPageBreak/>
        <w:t>We have sed to edit streams, to put it really simple we can echo Sunday in a pipeline and change it to Monday</w:t>
      </w:r>
      <w:r>
        <w:br/>
        <w:t>| echo Sunday | sed ‘s/Sun/Mon</w:t>
      </w:r>
      <w:r w:rsidR="00D3773E">
        <w:t>/</w:t>
      </w:r>
      <w:r>
        <w:t xml:space="preserve">’ </w:t>
      </w:r>
    </w:p>
    <w:p w14:paraId="01C82814" w14:textId="70D01B41" w:rsidR="002D672A" w:rsidRDefault="002D672A" w:rsidP="00985319">
      <w:r>
        <w:t>We can also replace the / by a : or a _ or a | but that has rarely any use</w:t>
      </w:r>
    </w:p>
    <w:p w14:paraId="164908A0" w14:textId="4125F9DE" w:rsidR="002D672A" w:rsidRDefault="002D672A" w:rsidP="00985319">
      <w:r>
        <w:t>While sed is mostly used in streams we can also use it in-place as it just reads input streams and so this also works for reading a file</w:t>
      </w:r>
      <w:r>
        <w:br/>
        <w:t>| sed -i ‘s/Sun/Mon</w:t>
      </w:r>
      <w:r w:rsidR="00D3773E">
        <w:t>/</w:t>
      </w:r>
      <w:r>
        <w:t>’ today</w:t>
      </w:r>
    </w:p>
    <w:p w14:paraId="35533E96" w14:textId="084FC911" w:rsidR="00D3773E" w:rsidRDefault="00D3773E" w:rsidP="00985319">
      <w:r>
        <w:t xml:space="preserve">We can use ampersand &amp; to reference the searched and found string </w:t>
      </w:r>
      <w:r>
        <w:br/>
        <w:t>we can use this to for example search and double to occurrence of a string | echo Sunday | sed ‘s/Sun/&amp;&amp;/’</w:t>
      </w:r>
      <w:r>
        <w:br/>
        <w:t>Or add random s’es in front</w:t>
      </w:r>
      <w:r>
        <w:br/>
        <w:t>| echo Sunday | sed ‘s/Sun/SSSSSSSSSSSS&amp;/’</w:t>
      </w:r>
    </w:p>
    <w:p w14:paraId="449A7E22" w14:textId="49D708DE" w:rsidR="005056F9" w:rsidRDefault="002D4E5F" w:rsidP="00985319">
      <w:r>
        <w:t xml:space="preserve">This way we can also add a # in front of commands </w:t>
      </w:r>
    </w:p>
    <w:p w14:paraId="597C0CEE" w14:textId="0708EFF7" w:rsidR="002D4E5F" w:rsidRDefault="002D4E5F" w:rsidP="00985319"/>
    <w:p w14:paraId="7CEA809D" w14:textId="277DCEEE" w:rsidR="002D4E5F" w:rsidRDefault="002D4E5F" w:rsidP="00985319">
      <w:r>
        <w:t xml:space="preserve">We can also do back referencing </w:t>
      </w:r>
      <w:r w:rsidR="00233A50">
        <w:t xml:space="preserve">this way we can reference a group section and reuse it for example </w:t>
      </w:r>
      <w:r w:rsidR="00233A50">
        <w:br/>
        <w:t>| echo Sunday | sed ‘s/\(Sun\)/\1ny/’</w:t>
      </w:r>
      <w:r w:rsidR="00233A50">
        <w:br/>
        <w:t>To reference we are using the \ but ofcorse we still need to use the / for our regex to work</w:t>
      </w:r>
      <w:r w:rsidR="00EC6885">
        <w:t>.</w:t>
      </w:r>
      <w:r w:rsidR="00EC6885">
        <w:br/>
        <w:t>First we say we will be back reference Sun by doing \(Sun\)</w:t>
      </w:r>
      <w:r w:rsidR="00EC6885">
        <w:br/>
        <w:t xml:space="preserve">Then we will reference to Sun again </w:t>
      </w:r>
      <w:r w:rsidR="00FC2028">
        <w:t>with \1 and put ny behind it, if we where to hardcode this we would do | sed ‘s/Sun/Sunny’</w:t>
      </w:r>
    </w:p>
    <w:p w14:paraId="207849AB" w14:textId="750992C3" w:rsidR="00FC2028" w:rsidRDefault="00FC2028" w:rsidP="00FC2028">
      <w:r>
        <w:t xml:space="preserve">The same also works for multiple </w:t>
      </w:r>
      <w:r>
        <w:br/>
        <w:t xml:space="preserve">| </w:t>
      </w:r>
      <w:r>
        <w:t>echo 2024-04-01 | sed 's/\(....\)-\(..\)-\(..\)/\1+\2+\3/'</w:t>
      </w:r>
      <w:r>
        <w:br/>
        <w:t xml:space="preserve">Here we will echo a date and split all parts up and then replace the original date with the dates with a + in between instead of a </w:t>
      </w:r>
      <w:r w:rsidR="003311FD">
        <w:t>–</w:t>
      </w:r>
    </w:p>
    <w:p w14:paraId="0F09863B" w14:textId="0B5037A8" w:rsidR="003311FD" w:rsidRDefault="003311FD" w:rsidP="00FC2028"/>
    <w:p w14:paraId="1F73E267" w14:textId="3BC15000" w:rsidR="003311FD" w:rsidRDefault="003311FD" w:rsidP="00FC2028"/>
    <w:p w14:paraId="0226EDE4" w14:textId="1AF93FE5" w:rsidR="003311FD" w:rsidRDefault="00CC2CC6" w:rsidP="00FC2028">
      <w:r>
        <w:lastRenderedPageBreak/>
        <w:t>Using \s we can reference whitespace or a tab</w:t>
      </w:r>
      <w:r>
        <w:br/>
        <w:t>| echo -e ‘today\tis\twarm’ | sed ‘s/\s/ /g</w:t>
      </w:r>
    </w:p>
    <w:p w14:paraId="6714E498" w14:textId="7F8A7B6B" w:rsidR="00CC2CC6" w:rsidRDefault="00CC2CC6" w:rsidP="00FC2028">
      <w:r>
        <w:t>What we do here is, we look for white spaces and globally change them to 1 space</w:t>
      </w:r>
    </w:p>
    <w:p w14:paraId="2D05EC33" w14:textId="272B9D0F" w:rsidR="00FC2028" w:rsidRDefault="00FC2028" w:rsidP="00985319"/>
    <w:p w14:paraId="4F3520A4" w14:textId="6FAB3C86" w:rsidR="00324EDD" w:rsidRDefault="00324EDD" w:rsidP="00985319">
      <w:r>
        <w:t>A question mark signs that the previous character is optional for example | cat list | sed -r ,’s/ooo?/A/’</w:t>
      </w:r>
      <w:r>
        <w:br/>
        <w:t>What it does is it will search for 3 o’s but the 3th o is optional so 2 o’s is enough  and changes those with A</w:t>
      </w:r>
    </w:p>
    <w:p w14:paraId="173DCF5A" w14:textId="39486E1C" w:rsidR="00324EDD" w:rsidRDefault="00324EDD" w:rsidP="00985319"/>
    <w:p w14:paraId="2AB50DC7" w14:textId="68974E77" w:rsidR="00324EDD" w:rsidRDefault="00324EDD" w:rsidP="00985319">
      <w:r>
        <w:t>We can also specify 3 o’s in another way then ‘ooo’ using o{3}</w:t>
      </w:r>
      <w:r>
        <w:br/>
        <w:t>| cat list | sed -r ‘s/o{3}/A/’</w:t>
      </w:r>
    </w:p>
    <w:p w14:paraId="0FAA29A3" w14:textId="0E0C161A" w:rsidR="00324EDD" w:rsidRDefault="00324EDD" w:rsidP="00985319"/>
    <w:p w14:paraId="44631086" w14:textId="7B9E9C24" w:rsidR="00FC2028" w:rsidRDefault="00324EDD" w:rsidP="00985319">
      <w:r>
        <w:t xml:space="preserve">We can also say </w:t>
      </w:r>
      <w:r w:rsidR="00000DCB">
        <w:t xml:space="preserve">it can be between min and max </w:t>
      </w:r>
      <w:r w:rsidR="00000DCB">
        <w:br/>
      </w:r>
      <w:r w:rsidR="00000DCB">
        <w:t>| cat list | sed -r ‘s/o{</w:t>
      </w:r>
      <w:r w:rsidR="00000DCB">
        <w:t>2,</w:t>
      </w:r>
      <w:r w:rsidR="00000DCB">
        <w:t>3}/A/’</w:t>
      </w:r>
    </w:p>
    <w:p w14:paraId="07A6FF2B" w14:textId="0ED90898" w:rsidR="00233A50" w:rsidRDefault="00233A50" w:rsidP="00985319"/>
    <w:p w14:paraId="372B57E8" w14:textId="7798F77D" w:rsidR="00000DCB" w:rsidRDefault="00000DCB" w:rsidP="00985319">
      <w:r>
        <w:t>A cool thing is that these things also work with the bash history as these are also just strings!</w:t>
      </w:r>
    </w:p>
    <w:p w14:paraId="323524AD" w14:textId="3BCCDEF5" w:rsidR="00985319" w:rsidRDefault="00985319" w:rsidP="00985319"/>
    <w:p w14:paraId="3D923C3D" w14:textId="2E1DC4D5" w:rsidR="00985319" w:rsidRDefault="00985319" w:rsidP="00985319"/>
    <w:p w14:paraId="4714DC98" w14:textId="065F9C6C" w:rsidR="00985319" w:rsidRDefault="00985319" w:rsidP="00985319"/>
    <w:p w14:paraId="1D008F9D" w14:textId="39922C3D" w:rsidR="00985319" w:rsidRDefault="00985319" w:rsidP="00985319"/>
    <w:p w14:paraId="37B7EE76" w14:textId="2643F797" w:rsidR="00985319" w:rsidRDefault="00985319" w:rsidP="00985319"/>
    <w:p w14:paraId="187E23B7" w14:textId="3A2CDE60" w:rsidR="00985319" w:rsidRDefault="00985319" w:rsidP="00985319"/>
    <w:p w14:paraId="665BD9DF" w14:textId="6CC22769" w:rsidR="00985319" w:rsidRDefault="00985319" w:rsidP="00985319"/>
    <w:p w14:paraId="6F6EDA75" w14:textId="0ABFA954" w:rsidR="00985319" w:rsidRDefault="00985319" w:rsidP="00985319"/>
    <w:p w14:paraId="75CFA180" w14:textId="3973AF3A" w:rsidR="00985319" w:rsidRDefault="00985319" w:rsidP="00985319"/>
    <w:p w14:paraId="26160423" w14:textId="35A971CE" w:rsidR="00985319" w:rsidRDefault="00985319" w:rsidP="00985319"/>
    <w:p w14:paraId="407FC36D" w14:textId="77777777" w:rsidR="00985319" w:rsidRPr="00985319" w:rsidRDefault="00985319" w:rsidP="00985319"/>
    <w:p w14:paraId="701A3889" w14:textId="075EBB64" w:rsidR="00060F27" w:rsidRPr="00060F27" w:rsidRDefault="00CE5497" w:rsidP="00CE5497">
      <w:pPr>
        <w:pStyle w:val="Heading3"/>
      </w:pPr>
      <w:r>
        <w:t>2.16 Working with vi</w:t>
      </w:r>
    </w:p>
    <w:p w14:paraId="39607224" w14:textId="7722F4ED" w:rsidR="00D7157A" w:rsidRDefault="00CE5497" w:rsidP="00CE5497">
      <w:pPr>
        <w:pStyle w:val="Heading3"/>
      </w:pPr>
      <w:r>
        <w:t>2.17 Users</w:t>
      </w:r>
    </w:p>
    <w:p w14:paraId="131B180B" w14:textId="5A491F46" w:rsidR="00CE5497" w:rsidRDefault="00CE5497" w:rsidP="00CE5497">
      <w:pPr>
        <w:pStyle w:val="Heading3"/>
      </w:pPr>
      <w:r>
        <w:t>2.18 Groups</w:t>
      </w:r>
    </w:p>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3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F4AEC" w14:textId="77777777" w:rsidR="00A50638" w:rsidRDefault="00A50638" w:rsidP="00415B1E">
      <w:pPr>
        <w:spacing w:after="0" w:line="240" w:lineRule="auto"/>
      </w:pPr>
      <w:r>
        <w:separator/>
      </w:r>
    </w:p>
  </w:endnote>
  <w:endnote w:type="continuationSeparator" w:id="0">
    <w:p w14:paraId="4E5E1DDA" w14:textId="77777777" w:rsidR="00A50638" w:rsidRDefault="00A50638"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A50638"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0D3BA" w14:textId="77777777" w:rsidR="00A50638" w:rsidRDefault="00A50638" w:rsidP="00415B1E">
      <w:pPr>
        <w:spacing w:after="0" w:line="240" w:lineRule="auto"/>
      </w:pPr>
      <w:r>
        <w:separator/>
      </w:r>
    </w:p>
  </w:footnote>
  <w:footnote w:type="continuationSeparator" w:id="0">
    <w:p w14:paraId="28F52A75" w14:textId="77777777" w:rsidR="00A50638" w:rsidRDefault="00A50638"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EE0550"/>
    <w:multiLevelType w:val="hybridMultilevel"/>
    <w:tmpl w:val="0142A5D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340BD8"/>
    <w:multiLevelType w:val="hybridMultilevel"/>
    <w:tmpl w:val="CF325C88"/>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F720D3"/>
    <w:multiLevelType w:val="hybridMultilevel"/>
    <w:tmpl w:val="1248CF6A"/>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7"/>
  </w:num>
  <w:num w:numId="3">
    <w:abstractNumId w:val="0"/>
  </w:num>
  <w:num w:numId="4">
    <w:abstractNumId w:val="6"/>
  </w:num>
  <w:num w:numId="5">
    <w:abstractNumId w:val="9"/>
  </w:num>
  <w:num w:numId="6">
    <w:abstractNumId w:val="4"/>
  </w:num>
  <w:num w:numId="7">
    <w:abstractNumId w:val="3"/>
  </w:num>
  <w:num w:numId="8">
    <w:abstractNumId w:val="8"/>
  </w:num>
  <w:num w:numId="9">
    <w:abstractNumId w:val="11"/>
  </w:num>
  <w:num w:numId="10">
    <w:abstractNumId w:val="5"/>
  </w:num>
  <w:num w:numId="11">
    <w:abstractNumId w:val="10"/>
  </w:num>
  <w:num w:numId="12">
    <w:abstractNumId w:val="2"/>
  </w:num>
  <w:num w:numId="13">
    <w:abstractNumId w:val="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00DCB"/>
    <w:rsid w:val="00047F68"/>
    <w:rsid w:val="00057545"/>
    <w:rsid w:val="00060F27"/>
    <w:rsid w:val="00073A47"/>
    <w:rsid w:val="00077B47"/>
    <w:rsid w:val="000D391B"/>
    <w:rsid w:val="000D47D5"/>
    <w:rsid w:val="000E6AFF"/>
    <w:rsid w:val="00104198"/>
    <w:rsid w:val="00131006"/>
    <w:rsid w:val="0013106C"/>
    <w:rsid w:val="0013142F"/>
    <w:rsid w:val="001456FF"/>
    <w:rsid w:val="00162E28"/>
    <w:rsid w:val="00186953"/>
    <w:rsid w:val="001B7F71"/>
    <w:rsid w:val="001C3517"/>
    <w:rsid w:val="001C650E"/>
    <w:rsid w:val="001E6E7A"/>
    <w:rsid w:val="00202E01"/>
    <w:rsid w:val="00225962"/>
    <w:rsid w:val="002316E2"/>
    <w:rsid w:val="00233A50"/>
    <w:rsid w:val="0024330C"/>
    <w:rsid w:val="00247083"/>
    <w:rsid w:val="00247B0F"/>
    <w:rsid w:val="00255FB1"/>
    <w:rsid w:val="002657B5"/>
    <w:rsid w:val="00267189"/>
    <w:rsid w:val="00283A70"/>
    <w:rsid w:val="002874BE"/>
    <w:rsid w:val="002B2428"/>
    <w:rsid w:val="002B4FE9"/>
    <w:rsid w:val="002C63A4"/>
    <w:rsid w:val="002D2299"/>
    <w:rsid w:val="002D4E5F"/>
    <w:rsid w:val="002D672A"/>
    <w:rsid w:val="002E00D2"/>
    <w:rsid w:val="002F7C0C"/>
    <w:rsid w:val="00303049"/>
    <w:rsid w:val="00313F7D"/>
    <w:rsid w:val="00324EDD"/>
    <w:rsid w:val="003311FD"/>
    <w:rsid w:val="00332307"/>
    <w:rsid w:val="00342A5D"/>
    <w:rsid w:val="003709AA"/>
    <w:rsid w:val="003906D9"/>
    <w:rsid w:val="003B00B3"/>
    <w:rsid w:val="003B081D"/>
    <w:rsid w:val="003B3587"/>
    <w:rsid w:val="003B6DC4"/>
    <w:rsid w:val="003D64F2"/>
    <w:rsid w:val="003D6F7F"/>
    <w:rsid w:val="003E67A8"/>
    <w:rsid w:val="003F0B19"/>
    <w:rsid w:val="003F6BDA"/>
    <w:rsid w:val="00414C64"/>
    <w:rsid w:val="00415B1E"/>
    <w:rsid w:val="0042198D"/>
    <w:rsid w:val="00421A2F"/>
    <w:rsid w:val="00422CD4"/>
    <w:rsid w:val="00451664"/>
    <w:rsid w:val="0046586A"/>
    <w:rsid w:val="0047249C"/>
    <w:rsid w:val="0047345E"/>
    <w:rsid w:val="00477BE0"/>
    <w:rsid w:val="00481970"/>
    <w:rsid w:val="00481DC9"/>
    <w:rsid w:val="00494472"/>
    <w:rsid w:val="00494899"/>
    <w:rsid w:val="004A12E6"/>
    <w:rsid w:val="004B160B"/>
    <w:rsid w:val="004B2E15"/>
    <w:rsid w:val="004B50C3"/>
    <w:rsid w:val="004D0EF8"/>
    <w:rsid w:val="004E073F"/>
    <w:rsid w:val="005056F9"/>
    <w:rsid w:val="00511E72"/>
    <w:rsid w:val="0051636F"/>
    <w:rsid w:val="00523FFF"/>
    <w:rsid w:val="00525301"/>
    <w:rsid w:val="00536BED"/>
    <w:rsid w:val="00537B6B"/>
    <w:rsid w:val="00543B14"/>
    <w:rsid w:val="00547274"/>
    <w:rsid w:val="00573AF8"/>
    <w:rsid w:val="00575141"/>
    <w:rsid w:val="005768C0"/>
    <w:rsid w:val="0057694F"/>
    <w:rsid w:val="005802C2"/>
    <w:rsid w:val="00593A36"/>
    <w:rsid w:val="005A43AF"/>
    <w:rsid w:val="005C3960"/>
    <w:rsid w:val="005C3985"/>
    <w:rsid w:val="005D0FA1"/>
    <w:rsid w:val="005D21E0"/>
    <w:rsid w:val="005E57BF"/>
    <w:rsid w:val="006014F3"/>
    <w:rsid w:val="00620688"/>
    <w:rsid w:val="00626250"/>
    <w:rsid w:val="00655A15"/>
    <w:rsid w:val="006B3704"/>
    <w:rsid w:val="006C4A1B"/>
    <w:rsid w:val="006E0992"/>
    <w:rsid w:val="006E4A0C"/>
    <w:rsid w:val="006F1CAD"/>
    <w:rsid w:val="006F2E8A"/>
    <w:rsid w:val="00707D89"/>
    <w:rsid w:val="007165A7"/>
    <w:rsid w:val="00722A0B"/>
    <w:rsid w:val="00723566"/>
    <w:rsid w:val="00723F21"/>
    <w:rsid w:val="00767BC1"/>
    <w:rsid w:val="007744B4"/>
    <w:rsid w:val="00777E0F"/>
    <w:rsid w:val="00781D41"/>
    <w:rsid w:val="00786456"/>
    <w:rsid w:val="007B5C3E"/>
    <w:rsid w:val="007B7E9A"/>
    <w:rsid w:val="007C2A6D"/>
    <w:rsid w:val="007E3EB0"/>
    <w:rsid w:val="007F338D"/>
    <w:rsid w:val="00813EE9"/>
    <w:rsid w:val="00824A8B"/>
    <w:rsid w:val="00827E19"/>
    <w:rsid w:val="008313C8"/>
    <w:rsid w:val="00832991"/>
    <w:rsid w:val="00846D76"/>
    <w:rsid w:val="00847966"/>
    <w:rsid w:val="0085421C"/>
    <w:rsid w:val="008637A8"/>
    <w:rsid w:val="008765E0"/>
    <w:rsid w:val="008823D1"/>
    <w:rsid w:val="0088387F"/>
    <w:rsid w:val="008A0F4D"/>
    <w:rsid w:val="008B00AD"/>
    <w:rsid w:val="008B1AC9"/>
    <w:rsid w:val="008B1CB5"/>
    <w:rsid w:val="008B434B"/>
    <w:rsid w:val="008E3EF6"/>
    <w:rsid w:val="008E43F9"/>
    <w:rsid w:val="008E6129"/>
    <w:rsid w:val="008E6E67"/>
    <w:rsid w:val="00914DF7"/>
    <w:rsid w:val="0091747F"/>
    <w:rsid w:val="0092624F"/>
    <w:rsid w:val="00940310"/>
    <w:rsid w:val="00942BEF"/>
    <w:rsid w:val="00976416"/>
    <w:rsid w:val="00977FCF"/>
    <w:rsid w:val="009832F3"/>
    <w:rsid w:val="00985319"/>
    <w:rsid w:val="009B6171"/>
    <w:rsid w:val="009B730B"/>
    <w:rsid w:val="00A10F0C"/>
    <w:rsid w:val="00A11D29"/>
    <w:rsid w:val="00A22972"/>
    <w:rsid w:val="00A2547D"/>
    <w:rsid w:val="00A361E9"/>
    <w:rsid w:val="00A40ADF"/>
    <w:rsid w:val="00A42E4F"/>
    <w:rsid w:val="00A4332A"/>
    <w:rsid w:val="00A50638"/>
    <w:rsid w:val="00A50EBC"/>
    <w:rsid w:val="00A606C5"/>
    <w:rsid w:val="00A651F5"/>
    <w:rsid w:val="00A72997"/>
    <w:rsid w:val="00A747F7"/>
    <w:rsid w:val="00A81BA6"/>
    <w:rsid w:val="00A877A9"/>
    <w:rsid w:val="00A96980"/>
    <w:rsid w:val="00AA1D94"/>
    <w:rsid w:val="00AA3ABF"/>
    <w:rsid w:val="00AB1645"/>
    <w:rsid w:val="00AB1B27"/>
    <w:rsid w:val="00AB2D8F"/>
    <w:rsid w:val="00AD0D22"/>
    <w:rsid w:val="00AF5BC5"/>
    <w:rsid w:val="00B11AC5"/>
    <w:rsid w:val="00B17084"/>
    <w:rsid w:val="00B47A12"/>
    <w:rsid w:val="00B74446"/>
    <w:rsid w:val="00BA5232"/>
    <w:rsid w:val="00BB4E3A"/>
    <w:rsid w:val="00BD4A6E"/>
    <w:rsid w:val="00BF1CBE"/>
    <w:rsid w:val="00BF24DF"/>
    <w:rsid w:val="00C06EAF"/>
    <w:rsid w:val="00C12B3F"/>
    <w:rsid w:val="00C17741"/>
    <w:rsid w:val="00C434A3"/>
    <w:rsid w:val="00C55A63"/>
    <w:rsid w:val="00C76E67"/>
    <w:rsid w:val="00CB49C5"/>
    <w:rsid w:val="00CC2CC6"/>
    <w:rsid w:val="00CC30AD"/>
    <w:rsid w:val="00CD067F"/>
    <w:rsid w:val="00CD6249"/>
    <w:rsid w:val="00CD75B8"/>
    <w:rsid w:val="00CE1872"/>
    <w:rsid w:val="00CE5497"/>
    <w:rsid w:val="00CE624A"/>
    <w:rsid w:val="00CE71C1"/>
    <w:rsid w:val="00CE7284"/>
    <w:rsid w:val="00CF25B5"/>
    <w:rsid w:val="00D04E3B"/>
    <w:rsid w:val="00D113C7"/>
    <w:rsid w:val="00D166C4"/>
    <w:rsid w:val="00D256C3"/>
    <w:rsid w:val="00D3773E"/>
    <w:rsid w:val="00D7157A"/>
    <w:rsid w:val="00D7430E"/>
    <w:rsid w:val="00D77715"/>
    <w:rsid w:val="00D8234F"/>
    <w:rsid w:val="00D97A08"/>
    <w:rsid w:val="00DB30F0"/>
    <w:rsid w:val="00DB401D"/>
    <w:rsid w:val="00DC7774"/>
    <w:rsid w:val="00DD06E9"/>
    <w:rsid w:val="00DD328D"/>
    <w:rsid w:val="00DE1706"/>
    <w:rsid w:val="00E15988"/>
    <w:rsid w:val="00E31825"/>
    <w:rsid w:val="00E456F9"/>
    <w:rsid w:val="00E513DA"/>
    <w:rsid w:val="00E5235B"/>
    <w:rsid w:val="00E569B7"/>
    <w:rsid w:val="00E74AAD"/>
    <w:rsid w:val="00E82F3D"/>
    <w:rsid w:val="00E9207B"/>
    <w:rsid w:val="00EB6181"/>
    <w:rsid w:val="00EC1573"/>
    <w:rsid w:val="00EC6885"/>
    <w:rsid w:val="00ED64F3"/>
    <w:rsid w:val="00ED698D"/>
    <w:rsid w:val="00F212FB"/>
    <w:rsid w:val="00F232AF"/>
    <w:rsid w:val="00F564FA"/>
    <w:rsid w:val="00F63389"/>
    <w:rsid w:val="00F64BF5"/>
    <w:rsid w:val="00F72412"/>
    <w:rsid w:val="00F82052"/>
    <w:rsid w:val="00FB66BF"/>
    <w:rsid w:val="00FC2028"/>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95859">
      <w:bodyDiv w:val="1"/>
      <w:marLeft w:val="0"/>
      <w:marRight w:val="0"/>
      <w:marTop w:val="0"/>
      <w:marBottom w:val="0"/>
      <w:divBdr>
        <w:top w:val="none" w:sz="0" w:space="0" w:color="auto"/>
        <w:left w:val="none" w:sz="0" w:space="0" w:color="auto"/>
        <w:bottom w:val="none" w:sz="0" w:space="0" w:color="auto"/>
        <w:right w:val="none" w:sz="0" w:space="0" w:color="auto"/>
      </w:divBdr>
    </w:div>
    <w:div w:id="425031777">
      <w:bodyDiv w:val="1"/>
      <w:marLeft w:val="0"/>
      <w:marRight w:val="0"/>
      <w:marTop w:val="0"/>
      <w:marBottom w:val="0"/>
      <w:divBdr>
        <w:top w:val="none" w:sz="0" w:space="0" w:color="auto"/>
        <w:left w:val="none" w:sz="0" w:space="0" w:color="auto"/>
        <w:bottom w:val="none" w:sz="0" w:space="0" w:color="auto"/>
        <w:right w:val="none" w:sz="0" w:space="0" w:color="auto"/>
      </w:divBdr>
    </w:div>
    <w:div w:id="758212003">
      <w:bodyDiv w:val="1"/>
      <w:marLeft w:val="0"/>
      <w:marRight w:val="0"/>
      <w:marTop w:val="0"/>
      <w:marBottom w:val="0"/>
      <w:divBdr>
        <w:top w:val="none" w:sz="0" w:space="0" w:color="auto"/>
        <w:left w:val="none" w:sz="0" w:space="0" w:color="auto"/>
        <w:bottom w:val="none" w:sz="0" w:space="0" w:color="auto"/>
        <w:right w:val="none" w:sz="0" w:space="0" w:color="auto"/>
      </w:divBdr>
    </w:div>
    <w:div w:id="784546549">
      <w:bodyDiv w:val="1"/>
      <w:marLeft w:val="0"/>
      <w:marRight w:val="0"/>
      <w:marTop w:val="0"/>
      <w:marBottom w:val="0"/>
      <w:divBdr>
        <w:top w:val="none" w:sz="0" w:space="0" w:color="auto"/>
        <w:left w:val="none" w:sz="0" w:space="0" w:color="auto"/>
        <w:bottom w:val="none" w:sz="0" w:space="0" w:color="auto"/>
        <w:right w:val="none" w:sz="0" w:space="0" w:color="auto"/>
      </w:divBdr>
    </w:div>
    <w:div w:id="885680887">
      <w:bodyDiv w:val="1"/>
      <w:marLeft w:val="0"/>
      <w:marRight w:val="0"/>
      <w:marTop w:val="0"/>
      <w:marBottom w:val="0"/>
      <w:divBdr>
        <w:top w:val="none" w:sz="0" w:space="0" w:color="auto"/>
        <w:left w:val="none" w:sz="0" w:space="0" w:color="auto"/>
        <w:bottom w:val="none" w:sz="0" w:space="0" w:color="auto"/>
        <w:right w:val="none" w:sz="0" w:space="0" w:color="auto"/>
      </w:divBdr>
    </w:div>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 w:id="1022707379">
      <w:bodyDiv w:val="1"/>
      <w:marLeft w:val="0"/>
      <w:marRight w:val="0"/>
      <w:marTop w:val="0"/>
      <w:marBottom w:val="0"/>
      <w:divBdr>
        <w:top w:val="none" w:sz="0" w:space="0" w:color="auto"/>
        <w:left w:val="none" w:sz="0" w:space="0" w:color="auto"/>
        <w:bottom w:val="none" w:sz="0" w:space="0" w:color="auto"/>
        <w:right w:val="none" w:sz="0" w:space="0" w:color="auto"/>
      </w:divBdr>
    </w:div>
    <w:div w:id="1464612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42</Pages>
  <Words>5270</Words>
  <Characters>30044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139</cp:revision>
  <dcterms:created xsi:type="dcterms:W3CDTF">2021-12-28T09:57:00Z</dcterms:created>
  <dcterms:modified xsi:type="dcterms:W3CDTF">2022-01-02T13:48:00Z</dcterms:modified>
</cp:coreProperties>
</file>