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‘i|a’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ny behind it, if we where to hardcode this we would do | </w:t>
      </w:r>
      <w:r w:rsidR="00FC2028" w:rsidRPr="00227C4D">
        <w:rPr>
          <w:color w:val="002060"/>
        </w:rPr>
        <w:t>sed ‘s/Sun/Sunny’</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r>
      <w:r w:rsidR="00000DCB">
        <w:t xml:space="preserve">| </w:t>
      </w:r>
      <w:r w:rsidR="00000DCB" w:rsidRPr="00227C4D">
        <w:rPr>
          <w:color w:val="002060"/>
        </w:rPr>
        <w:t>cat list | sed -r ‘s/o{</w:t>
      </w:r>
      <w:r w:rsidR="00000DCB" w:rsidRPr="00227C4D">
        <w:rPr>
          <w:color w:val="002060"/>
        </w:rPr>
        <w:t>2,</w:t>
      </w:r>
      <w:r w:rsidR="00000DCB" w:rsidRPr="00227C4D">
        <w:rPr>
          <w:color w:val="002060"/>
        </w:rPr>
        <w:t>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p>
    <w:p w14:paraId="0396F5D3" w14:textId="53177A75" w:rsidR="003B668F" w:rsidRDefault="003B668F" w:rsidP="000C27C8">
      <w:r>
        <w:t xml:space="preserve">| </w:t>
      </w:r>
      <w:r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w:t>
      </w:r>
      <w:r>
        <w:t>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w:t>
      </w:r>
      <w:r w:rsidR="00225E2E" w:rsidRPr="00227C4D">
        <w:rPr>
          <w:color w:val="002060"/>
        </w:rPr>
        <w:t>s/foo/bar/</w:t>
      </w:r>
      <w:r w:rsidR="00225E2E" w:rsidRPr="00227C4D">
        <w:rPr>
          <w:color w:val="002060"/>
        </w:rPr>
        <w:t xml:space="preserve">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68CF4EC0" w:rsidR="00057D9B" w:rsidRDefault="00057D9B"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w:t>
      </w:r>
      <w:r w:rsidRPr="0091650F">
        <w:rPr>
          <w:color w:val="002060"/>
        </w:rPr>
        <w:t>daan</w:t>
      </w:r>
      <w:r w:rsidRPr="0091650F">
        <w:rPr>
          <w:color w:val="002060"/>
        </w:rPr>
        <w:t xml:space="preserve"> -c "</w:t>
      </w:r>
      <w:r w:rsidRPr="0091650F">
        <w:rPr>
          <w:color w:val="002060"/>
        </w:rPr>
        <w:t>Daan</w:t>
      </w:r>
      <w:r w:rsidRPr="0091650F">
        <w:rPr>
          <w:color w:val="002060"/>
        </w:rPr>
        <w:t xml:space="preserve"> </w:t>
      </w:r>
      <w:r w:rsidRPr="0091650F">
        <w:rPr>
          <w:color w:val="002060"/>
        </w:rPr>
        <w:t>Detre</w:t>
      </w:r>
      <w:r w:rsidRPr="0091650F">
        <w:rPr>
          <w:color w:val="002060"/>
        </w:rPr>
        <w:t>"</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w:t>
      </w:r>
      <w:r w:rsidRPr="0091650F">
        <w:rPr>
          <w:color w:val="002060"/>
        </w:rPr>
        <w:t>daan</w:t>
      </w:r>
      <w:r>
        <w:br/>
        <w:t xml:space="preserve">| </w:t>
      </w:r>
      <w:r w:rsidRPr="0091650F">
        <w:rPr>
          <w:color w:val="002060"/>
        </w:rPr>
        <w:t xml:space="preserve">chown </w:t>
      </w:r>
      <w:r w:rsidRPr="0091650F">
        <w:rPr>
          <w:color w:val="002060"/>
        </w:rPr>
        <w:t>daan</w:t>
      </w:r>
      <w:r w:rsidRPr="0091650F">
        <w:rPr>
          <w:color w:val="002060"/>
        </w:rPr>
        <w:t>:</w:t>
      </w:r>
      <w:r w:rsidRPr="0091650F">
        <w:rPr>
          <w:color w:val="002060"/>
        </w:rPr>
        <w:t>daan</w:t>
      </w:r>
      <w:r w:rsidRPr="0091650F">
        <w:rPr>
          <w:color w:val="002060"/>
        </w:rPr>
        <w:t xml:space="preserve"> /home/</w:t>
      </w:r>
      <w:r w:rsidRPr="0091650F">
        <w:rPr>
          <w:color w:val="002060"/>
        </w:rPr>
        <w:t>daan</w:t>
      </w:r>
      <w:r>
        <w:br/>
        <w:t xml:space="preserve">| </w:t>
      </w:r>
      <w:r w:rsidRPr="0091650F">
        <w:rPr>
          <w:color w:val="002060"/>
        </w:rPr>
        <w:t>chmod 700 /home/</w:t>
      </w:r>
      <w:r w:rsidRPr="0091650F">
        <w:rPr>
          <w:color w:val="002060"/>
        </w:rPr>
        <w:t>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 xml:space="preserve">userdel -r </w:t>
      </w:r>
      <w:r w:rsidRPr="0091650F">
        <w:rPr>
          <w:color w:val="002060"/>
        </w:rPr>
        <w:t>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chsh -l</w:t>
      </w:r>
      <w:r w:rsidRPr="00E15CC2">
        <w:rPr>
          <w:color w:val="002060"/>
        </w:rPr>
        <w:t xml:space="preserve">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xml:space="preserve">| </w:t>
      </w:r>
      <w:r w:rsidR="001D47A9" w:rsidRPr="003543EF">
        <w:rPr>
          <w:color w:val="002060"/>
        </w:rPr>
        <w:t>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xml:space="preserve">| </w:t>
      </w:r>
      <w:r w:rsidRPr="003543EF">
        <w:rPr>
          <w:color w:val="002060"/>
        </w:rPr>
        <w:t>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3543EF">
        <w:rPr>
          <w:color w:val="002060"/>
        </w:rPr>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xml:space="preserve">, with </w:t>
      </w:r>
      <w:r w:rsidR="0044123F" w:rsidRPr="003543EF">
        <w:rPr>
          <w:color w:val="002060"/>
        </w:rPr>
        <w:t>-l</w:t>
      </w:r>
      <w:r w:rsidR="0044123F">
        <w:t xml:space="preserve"> we can list all settings</w:t>
      </w:r>
      <w:r>
        <w:br/>
        <w:t xml:space="preserve">| </w:t>
      </w:r>
      <w:r w:rsidRPr="003543EF">
        <w:rPr>
          <w:color w:val="002060"/>
        </w:rPr>
        <w:t xml:space="preserve">chage -l </w:t>
      </w:r>
      <w:r w:rsidRPr="003543EF">
        <w:rPr>
          <w:color w:val="002060"/>
        </w:rPr>
        <w:t>daan</w:t>
      </w:r>
    </w:p>
    <w:p w14:paraId="0A092E3F" w14:textId="77777777" w:rsidR="001D47A9" w:rsidRDefault="001D47A9" w:rsidP="00057D9B"/>
    <w:p w14:paraId="1B547BFA" w14:textId="6EC4CCEB" w:rsidR="00B94D5D" w:rsidRPr="003543EF" w:rsidRDefault="0044123F" w:rsidP="00057D9B">
      <w:pPr>
        <w:rPr>
          <w:color w:val="002060"/>
        </w:rPr>
      </w:pPr>
      <w:r>
        <w:t xml:space="preserve">If we want to </w:t>
      </w:r>
      <w:r w:rsidR="00DD7955">
        <w:t>disable</w:t>
      </w:r>
      <w:r>
        <w:t xml:space="preserve"> a password we can use </w:t>
      </w:r>
      <w:r w:rsidR="00DD7955">
        <w:t>usermod</w:t>
      </w:r>
      <w:r>
        <w:t xml:space="preserve"> </w:t>
      </w:r>
      <w:r>
        <w:br/>
        <w:t xml:space="preserve">| </w:t>
      </w:r>
      <w:r w:rsidR="00DD7955" w:rsidRPr="003543EF">
        <w:rPr>
          <w:color w:val="002060"/>
        </w:rPr>
        <w:t xml:space="preserve">usermod -L </w:t>
      </w:r>
      <w:r w:rsidR="00DD7955" w:rsidRPr="003543EF">
        <w:rPr>
          <w:color w:val="002060"/>
        </w:rPr>
        <w:t>daan</w:t>
      </w:r>
      <w:r w:rsidR="00DD7955">
        <w:br/>
        <w:t>We can then check using grep and you’ll see that just a ! has been added in front of the password</w:t>
      </w:r>
      <w:r w:rsidR="00DD7955">
        <w:br/>
        <w:t>|</w:t>
      </w:r>
      <w:r w:rsidR="00DD7955" w:rsidRPr="00DD7955">
        <w:t xml:space="preserve"> </w:t>
      </w:r>
      <w:r w:rsidR="00DD7955" w:rsidRPr="003543EF">
        <w:rPr>
          <w:color w:val="002060"/>
        </w:rPr>
        <w:t xml:space="preserve">grep </w:t>
      </w:r>
      <w:r w:rsidR="00DD7955" w:rsidRPr="003543EF">
        <w:rPr>
          <w:color w:val="002060"/>
        </w:rPr>
        <w:t>daan</w:t>
      </w:r>
      <w:r w:rsidR="00DD7955" w:rsidRPr="003543EF">
        <w:rPr>
          <w:color w:val="002060"/>
        </w:rPr>
        <w:t xml:space="preserve"> /etc/shadow | cut -c1-70</w:t>
      </w:r>
    </w:p>
    <w:p w14:paraId="48B0BFC3" w14:textId="7B6B68BF" w:rsidR="0044123F" w:rsidRDefault="00DD7955" w:rsidP="00057D9B">
      <w:r>
        <w:t>The root can then reenable the password with</w:t>
      </w:r>
      <w:r w:rsidR="005B62CE">
        <w:br/>
        <w:t>|</w:t>
      </w:r>
      <w:r>
        <w:t xml:space="preserve"> </w:t>
      </w:r>
      <w:r w:rsidRPr="003543EF">
        <w:rPr>
          <w:color w:val="002060"/>
        </w:rPr>
        <w:t>usermod -U daan</w:t>
      </w:r>
    </w:p>
    <w:p w14:paraId="7D72F18D" w14:textId="77777777" w:rsidR="00DD7955" w:rsidRDefault="00DD7955" w:rsidP="00057D9B"/>
    <w:p w14:paraId="78BF98F5" w14:textId="6BCF00A3" w:rsidR="0044123F" w:rsidRDefault="00D15AAC" w:rsidP="00057D9B">
      <w:r>
        <w:t xml:space="preserve">You can still manually edit the /etc/passwd or /etc/shadow with </w:t>
      </w:r>
      <w:r w:rsidRPr="003543EF">
        <w:rPr>
          <w:color w:val="002060"/>
        </w:rPr>
        <w:t>vipw</w:t>
      </w:r>
      <w:r>
        <w:br/>
        <w:t xml:space="preserve">| </w:t>
      </w:r>
      <w:r w:rsidRPr="003543EF">
        <w:rPr>
          <w:color w:val="002060"/>
        </w:rPr>
        <w:t>vipw/passwd</w:t>
      </w:r>
    </w:p>
    <w:p w14:paraId="7F585523" w14:textId="7AC71D84" w:rsidR="00D15AAC" w:rsidRDefault="00D15AAC" w:rsidP="00057D9B"/>
    <w:p w14:paraId="43C45042" w14:textId="584CE764" w:rsidR="00D15AAC" w:rsidRDefault="00D15AAC" w:rsidP="00057D9B">
      <w:r>
        <w:t>Each system has a system profile has a path we can grep all of these</w:t>
      </w:r>
      <w:r>
        <w:br/>
        <w:t xml:space="preserve">| </w:t>
      </w:r>
      <w:r w:rsidRPr="003543EF">
        <w:rPr>
          <w:color w:val="002060"/>
        </w:rPr>
        <w:t>grep PATH /etc/profile</w:t>
      </w:r>
    </w:p>
    <w:p w14:paraId="1955BA34" w14:textId="08D50C53" w:rsidR="00D15AAC" w:rsidRDefault="00D15AAC" w:rsidP="00057D9B"/>
    <w:p w14:paraId="70467ECD" w14:textId="5B7B7695" w:rsidR="00D15AAC" w:rsidRDefault="00D15AAC" w:rsidP="00057D9B"/>
    <w:p w14:paraId="2A811290" w14:textId="34B1EF63" w:rsidR="00D15AAC" w:rsidRDefault="00D15AAC" w:rsidP="00057D9B"/>
    <w:p w14:paraId="293970F9" w14:textId="1BAFC94A" w:rsidR="00D15AAC" w:rsidRDefault="00D15AAC" w:rsidP="00057D9B"/>
    <w:p w14:paraId="41C9E4A3" w14:textId="5D32980F" w:rsidR="00D15AAC" w:rsidRDefault="00D15AAC" w:rsidP="00057D9B">
      <w:r>
        <w:lastRenderedPageBreak/>
        <w:t>Here are some more interesting files to know:</w:t>
      </w:r>
    </w:p>
    <w:p w14:paraId="790068F6" w14:textId="49074FB3" w:rsidR="00D15AAC" w:rsidRDefault="00D15AAC" w:rsidP="00D15AAC">
      <w:pPr>
        <w:pStyle w:val="ListParagraph"/>
        <w:numPr>
          <w:ilvl w:val="0"/>
          <w:numId w:val="21"/>
        </w:numPr>
      </w:pPr>
      <w:r w:rsidRPr="003543EF">
        <w:rPr>
          <w:color w:val="002060"/>
        </w:rPr>
        <w:t xml:space="preserve">~/.bash_profile </w:t>
      </w:r>
      <w:r>
        <w:t>: When this file exists in the home directory bash will source it</w:t>
      </w:r>
    </w:p>
    <w:p w14:paraId="38895D8B" w14:textId="454A59A2" w:rsidR="00D15AAC" w:rsidRDefault="00D15AAC" w:rsidP="003543EF">
      <w:pPr>
        <w:pStyle w:val="ListParagraph"/>
        <w:numPr>
          <w:ilvl w:val="0"/>
          <w:numId w:val="21"/>
        </w:numPr>
      </w:pPr>
      <w:r w:rsidRPr="003543EF">
        <w:rPr>
          <w:color w:val="002060"/>
        </w:rPr>
        <w:t>~/</w:t>
      </w:r>
      <w:r w:rsidR="003543EF" w:rsidRPr="003543EF">
        <w:rPr>
          <w:color w:val="002060"/>
        </w:rPr>
        <w:t>.</w:t>
      </w:r>
      <w:r w:rsidRPr="003543EF">
        <w:rPr>
          <w:color w:val="002060"/>
        </w:rPr>
        <w:t xml:space="preserve">bash_login </w:t>
      </w:r>
      <w:r>
        <w:t xml:space="preserve">: </w:t>
      </w:r>
      <w:r w:rsidR="003543EF">
        <w:t>If ~/bash_profile doesn’t exist then bash will look for ~/bash_login and source it</w:t>
      </w:r>
    </w:p>
    <w:p w14:paraId="6648BE48" w14:textId="19736254" w:rsidR="003543EF" w:rsidRDefault="003543EF" w:rsidP="00D15AAC">
      <w:pPr>
        <w:pStyle w:val="ListParagraph"/>
        <w:numPr>
          <w:ilvl w:val="0"/>
          <w:numId w:val="21"/>
        </w:numPr>
      </w:pPr>
      <w:r>
        <w:t xml:space="preserve"> </w:t>
      </w:r>
      <w:r w:rsidRPr="003543EF">
        <w:rPr>
          <w:color w:val="002060"/>
        </w:rPr>
        <w:t xml:space="preserve">~/.profile </w:t>
      </w:r>
      <w:r>
        <w:t xml:space="preserve">: if bash_profile and bash_login don’t exist it will check the existence of ~/profile </w:t>
      </w:r>
    </w:p>
    <w:p w14:paraId="2470B677" w14:textId="5F5F99B5" w:rsidR="00D15AAC" w:rsidRDefault="003543EF" w:rsidP="00057D9B">
      <w:pPr>
        <w:pStyle w:val="ListParagraph"/>
        <w:numPr>
          <w:ilvl w:val="0"/>
          <w:numId w:val="21"/>
        </w:numPr>
      </w:pPr>
      <w:r w:rsidRPr="003543EF">
        <w:rPr>
          <w:color w:val="002060"/>
        </w:rPr>
        <w:t xml:space="preserve">~/.bashrc </w:t>
      </w:r>
      <w:r>
        <w:t xml:space="preserve">: often sourced by other scriptswe can check what it does with | </w:t>
      </w:r>
      <w:r w:rsidRPr="003543EF">
        <w:t>cat /home/</w:t>
      </w:r>
      <w:r>
        <w:t>kali</w:t>
      </w:r>
      <w:r w:rsidRPr="003543EF">
        <w:t>/.bashrc</w:t>
      </w:r>
    </w:p>
    <w:p w14:paraId="7198A704" w14:textId="012ED3E5" w:rsidR="003543EF" w:rsidRDefault="003543EF" w:rsidP="00057D9B">
      <w:pPr>
        <w:pStyle w:val="ListParagraph"/>
        <w:numPr>
          <w:ilvl w:val="0"/>
          <w:numId w:val="21"/>
        </w:numPr>
      </w:pPr>
      <w:r w:rsidRPr="003543EF">
        <w:rPr>
          <w:color w:val="002060"/>
        </w:rPr>
        <w:t xml:space="preserve">~/.bash_logout </w:t>
      </w:r>
      <w:r>
        <w:t>: this ghets used when exiting bash it also claers the console screen</w:t>
      </w:r>
    </w:p>
    <w:p w14:paraId="1D03E022" w14:textId="38BA2B87" w:rsidR="00D15AAC" w:rsidRDefault="00D15AAC" w:rsidP="00057D9B"/>
    <w:p w14:paraId="5924B634" w14:textId="3785A823" w:rsidR="00D15AAC" w:rsidRDefault="00D15AAC" w:rsidP="00057D9B"/>
    <w:p w14:paraId="1D9013A2" w14:textId="3B4DDF9B" w:rsidR="00262FF3" w:rsidRDefault="00262FF3" w:rsidP="00057D9B"/>
    <w:p w14:paraId="3588082A" w14:textId="3EADF858" w:rsidR="00262FF3" w:rsidRDefault="00262FF3" w:rsidP="00057D9B"/>
    <w:p w14:paraId="331D0D94" w14:textId="7C9EB6C9" w:rsidR="00262FF3" w:rsidRDefault="00262FF3" w:rsidP="00057D9B"/>
    <w:p w14:paraId="6FD73CEB" w14:textId="2F4905F9" w:rsidR="00262FF3" w:rsidRDefault="00262FF3" w:rsidP="00057D9B"/>
    <w:p w14:paraId="1F76EC03" w14:textId="3048FEAA" w:rsidR="00262FF3" w:rsidRDefault="00262FF3" w:rsidP="00057D9B"/>
    <w:p w14:paraId="7B5E95D9" w14:textId="76A79AB8" w:rsidR="00262FF3" w:rsidRDefault="00262FF3" w:rsidP="00057D9B"/>
    <w:p w14:paraId="16E76C79" w14:textId="47391986" w:rsidR="00262FF3" w:rsidRDefault="00262FF3" w:rsidP="00057D9B"/>
    <w:p w14:paraId="74951307" w14:textId="1607DC38" w:rsidR="00262FF3" w:rsidRDefault="00262FF3" w:rsidP="00057D9B"/>
    <w:p w14:paraId="469820BE" w14:textId="552CEF0A" w:rsidR="00262FF3" w:rsidRDefault="00262FF3" w:rsidP="00057D9B"/>
    <w:p w14:paraId="37DB408E" w14:textId="71484CF8" w:rsidR="00262FF3" w:rsidRDefault="00262FF3" w:rsidP="00057D9B"/>
    <w:p w14:paraId="7DBDA792" w14:textId="6FD29861" w:rsidR="00262FF3" w:rsidRDefault="00262FF3" w:rsidP="00057D9B"/>
    <w:p w14:paraId="7D2CA351" w14:textId="348251CA" w:rsidR="00262FF3" w:rsidRDefault="00262FF3" w:rsidP="00057D9B"/>
    <w:p w14:paraId="06887380" w14:textId="77777777" w:rsidR="00262FF3" w:rsidRPr="00057D9B" w:rsidRDefault="00262FF3" w:rsidP="00057D9B"/>
    <w:p w14:paraId="131B180B" w14:textId="3394CCBB" w:rsidR="00CE5497" w:rsidRDefault="00CE5497" w:rsidP="00CE5497">
      <w:pPr>
        <w:pStyle w:val="Heading3"/>
      </w:pPr>
      <w:r>
        <w:lastRenderedPageBreak/>
        <w:t>2.18 Groups</w:t>
      </w:r>
    </w:p>
    <w:p w14:paraId="6E7EF2C7" w14:textId="20B55BAA" w:rsidR="00057D9B" w:rsidRDefault="00455EF1" w:rsidP="00057D9B">
      <w:r>
        <w:t>Groups are used to set permissions on a group level instead of giving each individual the same permissions</w:t>
      </w:r>
    </w:p>
    <w:p w14:paraId="688A5256" w14:textId="1D859552" w:rsidR="00455EF1" w:rsidRDefault="00455EF1" w:rsidP="00057D9B"/>
    <w:p w14:paraId="28BE29BB" w14:textId="0BABDFF0" w:rsidR="00455EF1" w:rsidRDefault="00455EF1" w:rsidP="00057D9B">
      <w:r>
        <w:t>We can easily create groups with groupadd</w:t>
      </w:r>
      <w:r>
        <w:br/>
        <w:t>| groupadd soccer</w:t>
      </w:r>
    </w:p>
    <w:p w14:paraId="5BBAAC77" w14:textId="23772680" w:rsidR="00455EF1" w:rsidRDefault="00455EF1" w:rsidP="00057D9B"/>
    <w:p w14:paraId="362EEB75" w14:textId="087F8639" w:rsidR="00455EF1" w:rsidRDefault="00455EF1" w:rsidP="00057D9B">
      <w:r>
        <w:t>Membership of groups are defined by the /etc/group file</w:t>
      </w:r>
      <w:r>
        <w:br/>
        <w:t>| cat /etc/group</w:t>
      </w:r>
    </w:p>
    <w:p w14:paraId="34E3781F" w14:textId="1F4CF03B" w:rsidR="00455EF1" w:rsidRDefault="00455EF1" w:rsidP="00057D9B"/>
    <w:p w14:paraId="65A8D1C3" w14:textId="1D1E0BAF" w:rsidR="00455EF1" w:rsidRDefault="002B2518" w:rsidP="00057D9B">
      <w:r>
        <w:t>An user can see what group it belongs to with groups</w:t>
      </w:r>
      <w:r>
        <w:br/>
        <w:t>| groups</w:t>
      </w:r>
    </w:p>
    <w:p w14:paraId="24B30A79" w14:textId="03A58BE4" w:rsidR="002B2518" w:rsidRDefault="002B2518" w:rsidP="00057D9B"/>
    <w:p w14:paraId="00F46BB2" w14:textId="66E468C7" w:rsidR="002B2518" w:rsidRDefault="002B2518" w:rsidP="00057D9B">
      <w:r>
        <w:t>We can use usermod and useradd to modify secondary group members</w:t>
      </w:r>
      <w:r>
        <w:br/>
        <w:t>| usermod -a -G soccer daan</w:t>
      </w:r>
    </w:p>
    <w:p w14:paraId="3221690D" w14:textId="46C7E4AD" w:rsidR="002B2518" w:rsidRDefault="002B2518" w:rsidP="00057D9B"/>
    <w:p w14:paraId="7D9C893A" w14:textId="0B113443" w:rsidR="002B2518" w:rsidRDefault="002B2518" w:rsidP="00057D9B">
      <w:r>
        <w:t>We can only use usermod to specify a primary login group for a user, the primary group will become groupower of every file and folder</w:t>
      </w:r>
      <w:r>
        <w:br/>
        <w:t>| usermod -g soccer daan</w:t>
      </w:r>
    </w:p>
    <w:p w14:paraId="2E0EABB5" w14:textId="03DE0F88" w:rsidR="002B2518" w:rsidRDefault="002B2518" w:rsidP="00057D9B"/>
    <w:p w14:paraId="3850A0F9" w14:textId="7D96C937" w:rsidR="00FA39B2" w:rsidRDefault="002B2518" w:rsidP="00057D9B">
      <w:r>
        <w:t>We can use gpasswd to modify groups</w:t>
      </w:r>
      <w:r w:rsidR="00FA39B2">
        <w:br/>
        <w:t>To add an user to a group we can do</w:t>
      </w:r>
      <w:r w:rsidR="00FA39B2">
        <w:br/>
        <w:t>| gpasswd -a daan ssoccer</w:t>
      </w:r>
      <w:r w:rsidR="00FA39B2">
        <w:br/>
        <w:t>To remove a user from a group we can use</w:t>
      </w:r>
      <w:r w:rsidR="00FA39B2">
        <w:br/>
        <w:t>| gpasswd -d daan soccer</w:t>
      </w:r>
    </w:p>
    <w:p w14:paraId="4AB9BFB0" w14:textId="52FBB0A2" w:rsidR="00FA39B2" w:rsidRDefault="00FA39B2" w:rsidP="00057D9B"/>
    <w:p w14:paraId="1CB40DB2" w14:textId="77777777" w:rsidR="00FA39B2" w:rsidRDefault="00FA39B2" w:rsidP="00057D9B"/>
    <w:p w14:paraId="42F08E09" w14:textId="5FD35F49" w:rsidR="002B2518" w:rsidRDefault="00FA39B2" w:rsidP="00057D9B">
      <w:r>
        <w:lastRenderedPageBreak/>
        <w:t xml:space="preserve">You can change the group name with groupmod </w:t>
      </w:r>
      <w:r>
        <w:br/>
        <w:t xml:space="preserve">| groupmod -n soccer football </w:t>
      </w:r>
    </w:p>
    <w:p w14:paraId="4AFB6842" w14:textId="29DB85AB" w:rsidR="00FA39B2" w:rsidRDefault="00FA39B2" w:rsidP="00057D9B"/>
    <w:p w14:paraId="65A3B4DB" w14:textId="0E8DF3D5" w:rsidR="00FA39B2" w:rsidRDefault="00FA39B2" w:rsidP="00057D9B">
      <w:r>
        <w:t>We can delete a group with groupdel</w:t>
      </w:r>
      <w:r>
        <w:br/>
        <w:t>| groupdel football</w:t>
      </w:r>
    </w:p>
    <w:p w14:paraId="76CFF9EF" w14:textId="23B43193" w:rsidR="00FA39B2" w:rsidRDefault="00FA39B2" w:rsidP="00057D9B"/>
    <w:p w14:paraId="52DE8FAB" w14:textId="01D4B706" w:rsidR="00FA39B2" w:rsidRDefault="00FA39B2" w:rsidP="00057D9B">
      <w:r>
        <w:t xml:space="preserve">We can delegate control of a group membership to another user with gpasswd  </w:t>
      </w:r>
      <w:r>
        <w:br/>
        <w:t>| gpasswd -A daan soccer</w:t>
      </w:r>
    </w:p>
    <w:p w14:paraId="587E1AF3" w14:textId="78DCB7D7" w:rsidR="00FA39B2" w:rsidRDefault="00FA39B2" w:rsidP="00057D9B"/>
    <w:p w14:paraId="4685A299" w14:textId="58BAC96A" w:rsidR="00FA39B2" w:rsidRDefault="00FA39B2" w:rsidP="00057D9B">
      <w:r>
        <w:t>Group information can be found in /etc/gshadow</w:t>
      </w:r>
      <w:r>
        <w:br/>
        <w:t>| cat /etc/gshadow</w:t>
      </w:r>
    </w:p>
    <w:p w14:paraId="5F9B42C5" w14:textId="3D67012B" w:rsidR="00FA39B2" w:rsidRDefault="00FA39B2" w:rsidP="00057D9B">
      <w:r>
        <w:br/>
        <w:t xml:space="preserve">We can empty the group administrators with </w:t>
      </w:r>
      <w:r w:rsidR="00C541E1">
        <w:t>setting an empty string where we would normally set control</w:t>
      </w:r>
      <w:r>
        <w:br/>
        <w:t>| gpasswd -A “” soccer</w:t>
      </w:r>
    </w:p>
    <w:p w14:paraId="33A4A59D" w14:textId="4E724D74" w:rsidR="00C541E1" w:rsidRDefault="00C541E1" w:rsidP="00057D9B"/>
    <w:p w14:paraId="121237AE" w14:textId="2B47E95B" w:rsidR="00C541E1" w:rsidRDefault="00C541E1" w:rsidP="00057D9B">
      <w:r>
        <w:t>We can set a child shell with a new temporary primary group using the newgrp command</w:t>
      </w:r>
    </w:p>
    <w:p w14:paraId="2302BA0C" w14:textId="3B327C9B" w:rsidR="002B2518" w:rsidRDefault="00C541E1" w:rsidP="00057D9B">
      <w:r>
        <w:t>| newgrp soccer</w:t>
      </w:r>
    </w:p>
    <w:p w14:paraId="1AE30793" w14:textId="12A64DE6" w:rsidR="00C541E1" w:rsidRDefault="00C541E1" w:rsidP="00057D9B"/>
    <w:p w14:paraId="11072C93" w14:textId="451578E9" w:rsidR="00C541E1" w:rsidRDefault="00C541E1" w:rsidP="00057D9B">
      <w:r>
        <w:t>We can use vigr to manually edit the /etc/group file but its recommended not to do it this way for inexperienced administrators</w:t>
      </w:r>
    </w:p>
    <w:p w14:paraId="63CC51D8" w14:textId="77777777" w:rsidR="00C541E1" w:rsidRDefault="00C541E1" w:rsidP="00057D9B"/>
    <w:p w14:paraId="5E565E2D" w14:textId="3267DE7B" w:rsidR="002B2518" w:rsidRDefault="002B2518" w:rsidP="00057D9B"/>
    <w:p w14:paraId="191A734C" w14:textId="1E49D5C1" w:rsidR="002B2518" w:rsidRDefault="002B2518" w:rsidP="00057D9B"/>
    <w:p w14:paraId="119A0F6E" w14:textId="77777777" w:rsidR="00A35CE9" w:rsidRPr="00057D9B" w:rsidRDefault="00A35CE9" w:rsidP="00057D9B"/>
    <w:p w14:paraId="42419ADE" w14:textId="30A1F4BA" w:rsidR="00CE5497" w:rsidRDefault="00CE5497" w:rsidP="00CE5497">
      <w:pPr>
        <w:pStyle w:val="Heading3"/>
      </w:pPr>
      <w:r>
        <w:lastRenderedPageBreak/>
        <w:t>2.19 Standard file permissions</w:t>
      </w:r>
    </w:p>
    <w:p w14:paraId="084D64CA" w14:textId="5D88D17C" w:rsidR="00A35CE9" w:rsidRDefault="00452D55" w:rsidP="002D2299">
      <w:r>
        <w:t>This is some kind of follow up to the groups part in which we are going to go about file ownership and file permissions, there are some commands we went over in earlier parts so I’ll just mention these quickly</w:t>
      </w:r>
    </w:p>
    <w:p w14:paraId="743C3B33" w14:textId="4892A6DE" w:rsidR="00452D55" w:rsidRDefault="00452D55" w:rsidP="002D2299"/>
    <w:p w14:paraId="3D187FAB" w14:textId="024EA92D" w:rsidR="00452D55" w:rsidRDefault="00452D55" w:rsidP="002D2299">
      <w:r>
        <w:t>If we want to see more details like each files user owner we can already see it with</w:t>
      </w:r>
      <w:r>
        <w:br/>
        <w:t xml:space="preserve">| </w:t>
      </w:r>
      <w:r w:rsidRPr="00452D55">
        <w:t>ls -lh</w:t>
      </w:r>
    </w:p>
    <w:p w14:paraId="638CB4A6" w14:textId="27FB209E" w:rsidR="00452D55" w:rsidRDefault="00452D55" w:rsidP="002D2299"/>
    <w:p w14:paraId="681F1ED8" w14:textId="209F9D25" w:rsidR="00452D55" w:rsidRDefault="00452D55" w:rsidP="002D2299">
      <w:r>
        <w:t xml:space="preserve">see all local user accounts </w:t>
      </w:r>
      <w:r>
        <w:br/>
        <w:t xml:space="preserve">| </w:t>
      </w:r>
      <w:r w:rsidRPr="00452D55">
        <w:t>cut -d: -f1 /etc/passwd | column</w:t>
      </w:r>
    </w:p>
    <w:p w14:paraId="265C473F" w14:textId="3D25F535" w:rsidR="00452D55" w:rsidRDefault="00452D55" w:rsidP="002D2299"/>
    <w:p w14:paraId="743CCA5E" w14:textId="1826ADE5" w:rsidR="00452D55" w:rsidRDefault="00452D55" w:rsidP="002D2299">
      <w:r>
        <w:t>we can change the group owner with chgrp</w:t>
      </w:r>
      <w:r>
        <w:br/>
        <w:t xml:space="preserve">| </w:t>
      </w:r>
      <w:r w:rsidRPr="00452D55">
        <w:t>chgrp snooker file2</w:t>
      </w:r>
    </w:p>
    <w:p w14:paraId="7EC6E806" w14:textId="2FC03607" w:rsidR="00452D55" w:rsidRDefault="00452D55" w:rsidP="002D2299"/>
    <w:p w14:paraId="7BE56A27" w14:textId="2B26628A" w:rsidR="00452D55" w:rsidRDefault="00452D55" w:rsidP="002D2299"/>
    <w:p w14:paraId="7A9F1215" w14:textId="4385BA8C" w:rsidR="00452D55" w:rsidRDefault="00452D55" w:rsidP="002D2299"/>
    <w:p w14:paraId="7C525DB4" w14:textId="77777777" w:rsidR="00452D55" w:rsidRDefault="00452D55" w:rsidP="002D2299"/>
    <w:p w14:paraId="41BCFFF9" w14:textId="77777777" w:rsidR="00452D55" w:rsidRPr="002D2299" w:rsidRDefault="00452D55" w:rsidP="002D2299"/>
    <w:sectPr w:rsidR="00452D55"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6ADE5" w14:textId="77777777" w:rsidR="008F3BCC" w:rsidRDefault="008F3BCC" w:rsidP="00415B1E">
      <w:pPr>
        <w:spacing w:after="0" w:line="240" w:lineRule="auto"/>
      </w:pPr>
      <w:r>
        <w:separator/>
      </w:r>
    </w:p>
  </w:endnote>
  <w:endnote w:type="continuationSeparator" w:id="0">
    <w:p w14:paraId="6C8DF918" w14:textId="77777777" w:rsidR="008F3BCC" w:rsidRDefault="008F3BCC"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8F3BCC"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4351D" w14:textId="77777777" w:rsidR="008F3BCC" w:rsidRDefault="008F3BCC" w:rsidP="00415B1E">
      <w:pPr>
        <w:spacing w:after="0" w:line="240" w:lineRule="auto"/>
      </w:pPr>
      <w:r>
        <w:separator/>
      </w:r>
    </w:p>
  </w:footnote>
  <w:footnote w:type="continuationSeparator" w:id="0">
    <w:p w14:paraId="3E091AA4" w14:textId="77777777" w:rsidR="008F3BCC" w:rsidRDefault="008F3BCC"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2FF3"/>
    <w:rsid w:val="002657B5"/>
    <w:rsid w:val="00267189"/>
    <w:rsid w:val="00276546"/>
    <w:rsid w:val="00283A70"/>
    <w:rsid w:val="002874BE"/>
    <w:rsid w:val="002B2428"/>
    <w:rsid w:val="002B2518"/>
    <w:rsid w:val="002B4FE9"/>
    <w:rsid w:val="002C63A4"/>
    <w:rsid w:val="002D2299"/>
    <w:rsid w:val="002D4E5F"/>
    <w:rsid w:val="002D672A"/>
    <w:rsid w:val="002E00D2"/>
    <w:rsid w:val="002F7C0C"/>
    <w:rsid w:val="00303049"/>
    <w:rsid w:val="00313F7D"/>
    <w:rsid w:val="00324EDD"/>
    <w:rsid w:val="003311FD"/>
    <w:rsid w:val="00332307"/>
    <w:rsid w:val="00342A5D"/>
    <w:rsid w:val="003543EF"/>
    <w:rsid w:val="003709AA"/>
    <w:rsid w:val="003906D9"/>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52D55"/>
    <w:rsid w:val="00455EF1"/>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B62CE"/>
    <w:rsid w:val="005C3960"/>
    <w:rsid w:val="005C3985"/>
    <w:rsid w:val="005D0FA1"/>
    <w:rsid w:val="005D21C8"/>
    <w:rsid w:val="005D21E0"/>
    <w:rsid w:val="005E57BF"/>
    <w:rsid w:val="006014F3"/>
    <w:rsid w:val="00620688"/>
    <w:rsid w:val="00626250"/>
    <w:rsid w:val="00655A15"/>
    <w:rsid w:val="00684E3D"/>
    <w:rsid w:val="006B3704"/>
    <w:rsid w:val="006C4A1B"/>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B5C3E"/>
    <w:rsid w:val="007B7E9A"/>
    <w:rsid w:val="007C2A6D"/>
    <w:rsid w:val="007E3EB0"/>
    <w:rsid w:val="007F338D"/>
    <w:rsid w:val="007F78B8"/>
    <w:rsid w:val="00813EE9"/>
    <w:rsid w:val="00824A8B"/>
    <w:rsid w:val="00827E19"/>
    <w:rsid w:val="008313C8"/>
    <w:rsid w:val="00832991"/>
    <w:rsid w:val="00846D76"/>
    <w:rsid w:val="00847966"/>
    <w:rsid w:val="0085421C"/>
    <w:rsid w:val="008637A8"/>
    <w:rsid w:val="00874A51"/>
    <w:rsid w:val="008765E0"/>
    <w:rsid w:val="008823D1"/>
    <w:rsid w:val="0088387F"/>
    <w:rsid w:val="008A0F4D"/>
    <w:rsid w:val="008B00AD"/>
    <w:rsid w:val="008B1AC9"/>
    <w:rsid w:val="008B1CB5"/>
    <w:rsid w:val="008B434B"/>
    <w:rsid w:val="008E3EF6"/>
    <w:rsid w:val="008E43F9"/>
    <w:rsid w:val="008E6129"/>
    <w:rsid w:val="008E6E67"/>
    <w:rsid w:val="008F3BCC"/>
    <w:rsid w:val="00914DF7"/>
    <w:rsid w:val="0091650F"/>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5CE9"/>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3083E"/>
    <w:rsid w:val="00B47A12"/>
    <w:rsid w:val="00B74446"/>
    <w:rsid w:val="00B94D5D"/>
    <w:rsid w:val="00BA5232"/>
    <w:rsid w:val="00BB4E3A"/>
    <w:rsid w:val="00BD4A6E"/>
    <w:rsid w:val="00BF1CBE"/>
    <w:rsid w:val="00BF24DF"/>
    <w:rsid w:val="00C06EAF"/>
    <w:rsid w:val="00C12B3F"/>
    <w:rsid w:val="00C17741"/>
    <w:rsid w:val="00C25F46"/>
    <w:rsid w:val="00C434A3"/>
    <w:rsid w:val="00C541E1"/>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5AAC"/>
    <w:rsid w:val="00D166C4"/>
    <w:rsid w:val="00D256C3"/>
    <w:rsid w:val="00D3773E"/>
    <w:rsid w:val="00D7157A"/>
    <w:rsid w:val="00D7430E"/>
    <w:rsid w:val="00D77715"/>
    <w:rsid w:val="00D8234F"/>
    <w:rsid w:val="00D97A08"/>
    <w:rsid w:val="00DB0F8D"/>
    <w:rsid w:val="00DB30F0"/>
    <w:rsid w:val="00DB401D"/>
    <w:rsid w:val="00DC7774"/>
    <w:rsid w:val="00DD06E9"/>
    <w:rsid w:val="00DD328D"/>
    <w:rsid w:val="00DD7955"/>
    <w:rsid w:val="00DE1706"/>
    <w:rsid w:val="00E15988"/>
    <w:rsid w:val="00E15CC2"/>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A39B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277101180">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 w:id="156791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54</Pages>
  <Words>6594</Words>
  <Characters>37588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155</cp:revision>
  <dcterms:created xsi:type="dcterms:W3CDTF">2021-12-28T09:57:00Z</dcterms:created>
  <dcterms:modified xsi:type="dcterms:W3CDTF">2022-01-02T23:22:00Z</dcterms:modified>
</cp:coreProperties>
</file>