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C57C" w14:textId="519FE47F" w:rsidR="000A6BA2" w:rsidRPr="00DB748C" w:rsidRDefault="002810E7" w:rsidP="002810E7">
      <w:pPr>
        <w:rPr>
          <w:sz w:val="48"/>
          <w:szCs w:val="36"/>
        </w:rPr>
      </w:pPr>
      <w:r w:rsidRPr="00DB748C">
        <w:rPr>
          <w:sz w:val="48"/>
          <w:szCs w:val="36"/>
        </w:rPr>
        <w:t>Windows Essentials</w:t>
      </w:r>
    </w:p>
    <w:p w14:paraId="29476CF2" w14:textId="342B49EF" w:rsidR="002810E7" w:rsidRPr="00DB748C" w:rsidRDefault="002810E7" w:rsidP="002810E7">
      <w:pPr>
        <w:rPr>
          <w:sz w:val="48"/>
          <w:szCs w:val="36"/>
        </w:rPr>
      </w:pPr>
    </w:p>
    <w:p w14:paraId="7BC03218" w14:textId="5B0F8385" w:rsidR="002810E7" w:rsidRPr="00DB748C" w:rsidRDefault="002810E7" w:rsidP="002810E7">
      <w:pPr>
        <w:pStyle w:val="Heading1"/>
      </w:pPr>
      <w:r w:rsidRPr="00DB748C">
        <w:t>1.0 OS</w:t>
      </w:r>
    </w:p>
    <w:p w14:paraId="7D355AF5" w14:textId="5C974D2B" w:rsidR="002810E7" w:rsidRPr="00DB748C" w:rsidRDefault="00DB748C" w:rsidP="002810E7">
      <w:r w:rsidRPr="00DB748C">
        <w:t>The basic functionality of operating systems:</w:t>
      </w:r>
    </w:p>
    <w:p w14:paraId="3378479C" w14:textId="0E6CB0CD" w:rsidR="00DB748C" w:rsidRDefault="00DB748C" w:rsidP="00DB748C">
      <w:pPr>
        <w:pStyle w:val="ListParagraph"/>
        <w:numPr>
          <w:ilvl w:val="0"/>
          <w:numId w:val="1"/>
        </w:numPr>
      </w:pPr>
      <w:r>
        <w:t>Hardware access</w:t>
      </w:r>
    </w:p>
    <w:p w14:paraId="7AC7610A" w14:textId="28D85276" w:rsidR="00DB748C" w:rsidRDefault="00DB748C" w:rsidP="00DB748C">
      <w:pPr>
        <w:pStyle w:val="ListParagraph"/>
        <w:numPr>
          <w:ilvl w:val="0"/>
          <w:numId w:val="1"/>
        </w:numPr>
      </w:pPr>
      <w:r>
        <w:t>File management</w:t>
      </w:r>
    </w:p>
    <w:p w14:paraId="0DE052C9" w14:textId="50AB02FA" w:rsidR="00DB748C" w:rsidRDefault="00DB748C" w:rsidP="00DB748C">
      <w:pPr>
        <w:pStyle w:val="ListParagraph"/>
        <w:numPr>
          <w:ilvl w:val="0"/>
          <w:numId w:val="1"/>
        </w:numPr>
      </w:pPr>
      <w:r>
        <w:t>User interface</w:t>
      </w:r>
    </w:p>
    <w:p w14:paraId="368F687A" w14:textId="4271FAAE" w:rsidR="00DB748C" w:rsidRDefault="00DB748C" w:rsidP="00DB748C">
      <w:pPr>
        <w:pStyle w:val="ListParagraph"/>
        <w:numPr>
          <w:ilvl w:val="0"/>
          <w:numId w:val="1"/>
        </w:numPr>
      </w:pPr>
      <w:r>
        <w:t>Application management</w:t>
      </w:r>
    </w:p>
    <w:p w14:paraId="29AAB310" w14:textId="298327CE" w:rsidR="00DB748C" w:rsidRDefault="00DB748C" w:rsidP="00DB748C"/>
    <w:p w14:paraId="279AC8C7" w14:textId="77777777" w:rsidR="00DB748C" w:rsidRPr="00DB748C" w:rsidRDefault="00DB748C" w:rsidP="00DB748C"/>
    <w:sectPr w:rsidR="00DB748C" w:rsidRPr="00DB7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62180"/>
    <w:multiLevelType w:val="hybridMultilevel"/>
    <w:tmpl w:val="0B726B9A"/>
    <w:lvl w:ilvl="0" w:tplc="20DE66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A2"/>
    <w:rsid w:val="000A6BA2"/>
    <w:rsid w:val="002810E7"/>
    <w:rsid w:val="00A47FF9"/>
    <w:rsid w:val="00DB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4DF58"/>
  <w15:chartTrackingRefBased/>
  <w15:docId w15:val="{2577E105-2BEC-4A5B-8C91-2C6DE319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0E7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0E7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ListParagraph">
    <w:name w:val="List Paragraph"/>
    <w:basedOn w:val="Normal"/>
    <w:uiPriority w:val="34"/>
    <w:qFormat/>
    <w:rsid w:val="00DB7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3</cp:revision>
  <dcterms:created xsi:type="dcterms:W3CDTF">2022-01-23T15:59:00Z</dcterms:created>
  <dcterms:modified xsi:type="dcterms:W3CDTF">2022-01-23T19:41:00Z</dcterms:modified>
</cp:coreProperties>
</file>