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B180"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Hoi Daan,</w:t>
      </w:r>
    </w:p>
    <w:p w14:paraId="46076EAA"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 </w:t>
      </w:r>
    </w:p>
    <w:p w14:paraId="262D5091"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We hebben het samen gehad over je dierentuin. Het is mooi dat je er nu data in kan stoppen. Nu moet je er nog zinvolle vragen van een gebruiker (manager, verzorger, bezoeker) mee beantwoorden.</w:t>
      </w:r>
    </w:p>
    <w:p w14:paraId="3378983A"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Wat wil een manager doen met je app?</w:t>
      </w:r>
    </w:p>
    <w:p w14:paraId="3474C2D6"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Wat wil een verzorger doen met je app?</w:t>
      </w:r>
    </w:p>
    <w:p w14:paraId="7E635671"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Wat wil een bezoeker doen met je app?</w:t>
      </w:r>
    </w:p>
    <w:p w14:paraId="43F830ED"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 </w:t>
      </w:r>
    </w:p>
    <w:p w14:paraId="2379C1F3"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Verzin voor deze drie gebruikers minimaal twee vragen en implementeer deze.</w:t>
      </w:r>
    </w:p>
    <w:p w14:paraId="1112568E"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 </w:t>
      </w:r>
    </w:p>
    <w:p w14:paraId="078F3FCF"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B.v.</w:t>
      </w:r>
    </w:p>
    <w:p w14:paraId="1D8FA0D9"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 xml:space="preserve">Bezoeker: </w:t>
      </w:r>
    </w:p>
    <w:p w14:paraId="2A1A6499" w14:textId="77777777" w:rsidR="00E6631F" w:rsidRPr="00E6631F" w:rsidRDefault="00E6631F" w:rsidP="00E6631F">
      <w:pPr>
        <w:pStyle w:val="xmsolistparagraph"/>
        <w:numPr>
          <w:ilvl w:val="0"/>
          <w:numId w:val="1"/>
        </w:numPr>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In welke dierentuin kan ik een giraf zien?</w:t>
      </w:r>
    </w:p>
    <w:p w14:paraId="51920B29" w14:textId="77777777" w:rsidR="00E6631F" w:rsidRPr="00E6631F" w:rsidRDefault="00E6631F" w:rsidP="00E6631F">
      <w:pPr>
        <w:pStyle w:val="xmsolistparagraph"/>
        <w:numPr>
          <w:ilvl w:val="0"/>
          <w:numId w:val="1"/>
        </w:numPr>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Op welke locatie in de dierentuin in Nuenen vind ik de gorilla’s?</w:t>
      </w:r>
    </w:p>
    <w:p w14:paraId="6AC30BF8"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Manger:</w:t>
      </w:r>
    </w:p>
    <w:p w14:paraId="57AF0E65" w14:textId="77777777" w:rsidR="00E6631F" w:rsidRPr="00E6631F" w:rsidRDefault="00E6631F" w:rsidP="00E6631F">
      <w:pPr>
        <w:pStyle w:val="xmsolistparagraph"/>
        <w:numPr>
          <w:ilvl w:val="0"/>
          <w:numId w:val="2"/>
        </w:numPr>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 xml:space="preserve">Wat zijn de totalen kosten van alle salarissen van medewerkers? </w:t>
      </w:r>
    </w:p>
    <w:p w14:paraId="71C828B5" w14:textId="599E1BF4" w:rsidR="00E6631F" w:rsidRPr="00E6631F" w:rsidRDefault="00936BAD" w:rsidP="00E6631F">
      <w:pPr>
        <w:pStyle w:val="xmsolistparagraph"/>
        <w:numPr>
          <w:ilvl w:val="0"/>
          <w:numId w:val="2"/>
        </w:numPr>
        <w:spacing w:before="0" w:beforeAutospacing="0" w:after="0" w:afterAutospacing="0"/>
        <w:rPr>
          <w:rFonts w:asciiTheme="minorHAnsi" w:hAnsiTheme="minorHAnsi" w:cstheme="minorHAnsi"/>
          <w:color w:val="201F1E"/>
        </w:rPr>
      </w:pPr>
      <w:r>
        <w:rPr>
          <w:rFonts w:asciiTheme="minorHAnsi" w:hAnsiTheme="minorHAnsi" w:cstheme="minorHAnsi"/>
          <w:color w:val="201F1E"/>
          <w:bdr w:val="none" w:sz="0" w:space="0" w:color="auto" w:frame="1"/>
        </w:rPr>
        <w:t>Wat is de totaal opbrengst van een dierentuin?</w:t>
      </w:r>
    </w:p>
    <w:p w14:paraId="26CE96CD"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Verzorger:</w:t>
      </w:r>
    </w:p>
    <w:p w14:paraId="5E7BF171" w14:textId="77777777" w:rsidR="00E6631F" w:rsidRPr="00E6631F" w:rsidRDefault="00E6631F" w:rsidP="00E6631F">
      <w:pPr>
        <w:pStyle w:val="xmsolistparagraph"/>
        <w:numPr>
          <w:ilvl w:val="0"/>
          <w:numId w:val="3"/>
        </w:numPr>
        <w:spacing w:before="0" w:beforeAutospacing="0" w:after="0" w:afterAutospacing="0"/>
        <w:rPr>
          <w:rFonts w:asciiTheme="minorHAnsi" w:hAnsiTheme="minorHAnsi" w:cstheme="minorHAnsi"/>
          <w:color w:val="201F1E"/>
        </w:rPr>
      </w:pPr>
      <w:r w:rsidRPr="00E6631F">
        <w:rPr>
          <w:rFonts w:asciiTheme="minorHAnsi" w:hAnsiTheme="minorHAnsi" w:cstheme="minorHAnsi"/>
          <w:color w:val="201F1E"/>
          <w:bdr w:val="none" w:sz="0" w:space="0" w:color="auto" w:frame="1"/>
        </w:rPr>
        <w:t>Welke dieren moet ik verzorgen?</w:t>
      </w:r>
    </w:p>
    <w:p w14:paraId="53EA5404" w14:textId="6615F31A" w:rsidR="00E6631F" w:rsidRPr="00E6631F" w:rsidRDefault="00CA76CD" w:rsidP="00E6631F">
      <w:pPr>
        <w:pStyle w:val="xmsolistparagraph"/>
        <w:numPr>
          <w:ilvl w:val="0"/>
          <w:numId w:val="3"/>
        </w:numPr>
        <w:spacing w:before="0" w:beforeAutospacing="0" w:after="0" w:afterAutospacing="0"/>
        <w:rPr>
          <w:rFonts w:asciiTheme="minorHAnsi" w:hAnsiTheme="minorHAnsi" w:cstheme="minorHAnsi"/>
          <w:color w:val="201F1E"/>
        </w:rPr>
      </w:pPr>
      <w:r>
        <w:rPr>
          <w:rFonts w:asciiTheme="minorHAnsi" w:hAnsiTheme="minorHAnsi" w:cstheme="minorHAnsi"/>
          <w:color w:val="201F1E"/>
          <w:bdr w:val="none" w:sz="0" w:space="0" w:color="auto" w:frame="1"/>
        </w:rPr>
        <w:t>Wat is de gezondheid van elk dier?</w:t>
      </w:r>
      <w:bookmarkStart w:id="0" w:name="_GoBack"/>
      <w:bookmarkEnd w:id="0"/>
    </w:p>
    <w:p w14:paraId="5FA600BB"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000000"/>
          <w:bdr w:val="none" w:sz="0" w:space="0" w:color="auto" w:frame="1"/>
        </w:rPr>
        <w:t> </w:t>
      </w:r>
    </w:p>
    <w:p w14:paraId="7E76F99F" w14:textId="77777777" w:rsidR="00E6631F" w:rsidRPr="00E6631F" w:rsidRDefault="00E6631F" w:rsidP="00E6631F">
      <w:pPr>
        <w:pStyle w:val="xmsonormal"/>
        <w:spacing w:before="0" w:beforeAutospacing="0" w:after="0" w:afterAutospacing="0"/>
        <w:rPr>
          <w:rFonts w:asciiTheme="minorHAnsi" w:hAnsiTheme="minorHAnsi" w:cstheme="minorHAnsi"/>
          <w:color w:val="201F1E"/>
        </w:rPr>
      </w:pPr>
      <w:r w:rsidRPr="00E6631F">
        <w:rPr>
          <w:rFonts w:asciiTheme="minorHAnsi" w:hAnsiTheme="minorHAnsi" w:cstheme="minorHAnsi"/>
          <w:color w:val="000000"/>
          <w:bdr w:val="none" w:sz="0" w:space="0" w:color="auto" w:frame="1"/>
        </w:rPr>
        <w:t>Met vriendelijke groeten</w:t>
      </w:r>
    </w:p>
    <w:p w14:paraId="355333FC" w14:textId="77777777" w:rsidR="00814F98" w:rsidRDefault="00814F98"/>
    <w:sectPr w:rsidR="00814F98" w:rsidSect="008A2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60D9C"/>
    <w:multiLevelType w:val="multilevel"/>
    <w:tmpl w:val="AE8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003487"/>
    <w:multiLevelType w:val="multilevel"/>
    <w:tmpl w:val="C8C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D251F"/>
    <w:multiLevelType w:val="multilevel"/>
    <w:tmpl w:val="82E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2C"/>
    <w:rsid w:val="00253D2C"/>
    <w:rsid w:val="007C5500"/>
    <w:rsid w:val="00814F98"/>
    <w:rsid w:val="008A260B"/>
    <w:rsid w:val="00936BAD"/>
    <w:rsid w:val="00B318D7"/>
    <w:rsid w:val="00B550C6"/>
    <w:rsid w:val="00CA76CD"/>
    <w:rsid w:val="00CE7354"/>
    <w:rsid w:val="00E6631F"/>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404B"/>
  <w15:chartTrackingRefBased/>
  <w15:docId w15:val="{C4D3ACFD-E0BF-4B5A-B06D-E62A565E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18D7"/>
    <w:rPr>
      <w:sz w:val="24"/>
    </w:rPr>
  </w:style>
  <w:style w:type="paragraph" w:styleId="Kop2">
    <w:name w:val="heading 2"/>
    <w:basedOn w:val="Standaard"/>
    <w:next w:val="Standaard"/>
    <w:link w:val="Kop2Char"/>
    <w:autoRedefine/>
    <w:uiPriority w:val="9"/>
    <w:unhideWhenUsed/>
    <w:qFormat/>
    <w:rsid w:val="00CE7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E7354"/>
    <w:rPr>
      <w:rFonts w:asciiTheme="majorHAnsi" w:eastAsiaTheme="majorEastAsia" w:hAnsiTheme="majorHAnsi" w:cstheme="majorBidi"/>
      <w:color w:val="2F5496" w:themeColor="accent1" w:themeShade="BF"/>
      <w:sz w:val="26"/>
      <w:szCs w:val="26"/>
    </w:rPr>
  </w:style>
  <w:style w:type="paragraph" w:customStyle="1" w:styleId="xmsonormal">
    <w:name w:val="x_msonormal"/>
    <w:basedOn w:val="Standaard"/>
    <w:rsid w:val="00E6631F"/>
    <w:pPr>
      <w:spacing w:before="100" w:beforeAutospacing="1" w:after="100" w:afterAutospacing="1" w:line="240" w:lineRule="auto"/>
    </w:pPr>
    <w:rPr>
      <w:rFonts w:ascii="Times New Roman" w:eastAsia="Times New Roman" w:hAnsi="Times New Roman" w:cs="Times New Roman"/>
      <w:szCs w:val="24"/>
      <w:lang w:eastAsia="nl-NL"/>
    </w:rPr>
  </w:style>
  <w:style w:type="paragraph" w:customStyle="1" w:styleId="xmsolistparagraph">
    <w:name w:val="x_msolistparagraph"/>
    <w:basedOn w:val="Standaard"/>
    <w:rsid w:val="00E6631F"/>
    <w:pPr>
      <w:spacing w:before="100" w:beforeAutospacing="1" w:after="100" w:afterAutospacing="1" w:line="240" w:lineRule="auto"/>
    </w:pPr>
    <w:rPr>
      <w:rFonts w:ascii="Times New Roman" w:eastAsia="Times New Roman" w:hAnsi="Times New Roman" w:cs="Times New Roman"/>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115</Words>
  <Characters>635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Duijkers,Daan D.P.T.</dc:creator>
  <cp:keywords/>
  <dc:description/>
  <cp:lastModifiedBy>Duijkers,Daan D.P.T.</cp:lastModifiedBy>
  <cp:revision>3</cp:revision>
  <dcterms:created xsi:type="dcterms:W3CDTF">2020-01-09T11:07:00Z</dcterms:created>
  <dcterms:modified xsi:type="dcterms:W3CDTF">2020-01-09T12:11:00Z</dcterms:modified>
</cp:coreProperties>
</file>