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6AF" w:rsidRDefault="00953DF3" w:rsidP="000F66AF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216427</wp:posOffset>
            </wp:positionV>
            <wp:extent cx="5749925" cy="5749925"/>
            <wp:effectExtent l="0" t="0" r="0" b="0"/>
            <wp:wrapTight wrapText="bothSides">
              <wp:wrapPolygon edited="0">
                <wp:start x="10520" y="644"/>
                <wp:lineTo x="4652" y="4151"/>
                <wp:lineTo x="2004" y="5224"/>
                <wp:lineTo x="644" y="6011"/>
                <wp:lineTo x="429" y="6226"/>
                <wp:lineTo x="644" y="6512"/>
                <wp:lineTo x="286" y="6727"/>
                <wp:lineTo x="358" y="7371"/>
                <wp:lineTo x="1145" y="7657"/>
                <wp:lineTo x="859" y="8158"/>
                <wp:lineTo x="644" y="8874"/>
                <wp:lineTo x="930" y="11092"/>
                <wp:lineTo x="716" y="11736"/>
                <wp:lineTo x="644" y="12380"/>
                <wp:lineTo x="1002" y="13382"/>
                <wp:lineTo x="716" y="14885"/>
                <wp:lineTo x="644" y="15744"/>
                <wp:lineTo x="1360" y="16960"/>
                <wp:lineTo x="5296" y="17962"/>
                <wp:lineTo x="11522" y="19250"/>
                <wp:lineTo x="11665" y="19393"/>
                <wp:lineTo x="12094" y="19393"/>
                <wp:lineTo x="20538" y="14527"/>
                <wp:lineTo x="20968" y="14026"/>
                <wp:lineTo x="20324" y="13525"/>
                <wp:lineTo x="17032" y="13382"/>
                <wp:lineTo x="20896" y="11164"/>
                <wp:lineTo x="21039" y="9589"/>
                <wp:lineTo x="20395" y="9017"/>
                <wp:lineTo x="19894" y="8802"/>
                <wp:lineTo x="20896" y="7943"/>
                <wp:lineTo x="20968" y="7657"/>
                <wp:lineTo x="18105" y="6512"/>
                <wp:lineTo x="20896" y="4938"/>
                <wp:lineTo x="20825" y="4365"/>
                <wp:lineTo x="14742" y="3077"/>
                <wp:lineTo x="11450" y="1932"/>
                <wp:lineTo x="11307" y="1431"/>
                <wp:lineTo x="10949" y="644"/>
                <wp:lineTo x="10520" y="644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74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45B5">
        <w:rPr>
          <w:b/>
          <w:sz w:val="36"/>
          <w:szCs w:val="36"/>
          <w:lang w:val="en-US"/>
        </w:rPr>
        <w:t>PRODUCT</w:t>
      </w:r>
      <w:bookmarkStart w:id="0" w:name="_GoBack"/>
      <w:bookmarkEnd w:id="0"/>
    </w:p>
    <w:p w:rsidR="000F66AF" w:rsidRDefault="000F66AF" w:rsidP="000F66AF">
      <w:pPr>
        <w:jc w:val="center"/>
        <w:rPr>
          <w:b/>
          <w:sz w:val="36"/>
          <w:szCs w:val="36"/>
          <w:lang w:val="en-US"/>
        </w:rPr>
      </w:pPr>
    </w:p>
    <w:p w:rsidR="000F66AF" w:rsidRDefault="00AF209D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6679565</wp:posOffset>
            </wp:positionV>
            <wp:extent cx="1394460" cy="1394460"/>
            <wp:effectExtent l="0" t="0" r="0" b="0"/>
            <wp:wrapThrough wrapText="bothSides">
              <wp:wrapPolygon edited="0">
                <wp:start x="6197" y="0"/>
                <wp:lineTo x="3246" y="1770"/>
                <wp:lineTo x="0" y="4131"/>
                <wp:lineTo x="0" y="11803"/>
                <wp:lineTo x="2066" y="14754"/>
                <wp:lineTo x="3246" y="14754"/>
                <wp:lineTo x="6197" y="16820"/>
                <wp:lineTo x="6492" y="17410"/>
                <wp:lineTo x="14164" y="17410"/>
                <wp:lineTo x="14754" y="16820"/>
                <wp:lineTo x="19770" y="14754"/>
                <wp:lineTo x="21246" y="11213"/>
                <wp:lineTo x="21246" y="5016"/>
                <wp:lineTo x="14459" y="0"/>
                <wp:lineTo x="6197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6AF" w:rsidRPr="000F66A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6638925</wp:posOffset>
                </wp:positionV>
                <wp:extent cx="5730240" cy="1404620"/>
                <wp:effectExtent l="0" t="0" r="22860" b="146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6AF" w:rsidRPr="000F66AF" w:rsidRDefault="000F66AF" w:rsidP="000F66AF">
                            <w:r w:rsidRPr="000F66AF">
                              <w:rPr>
                                <w:b/>
                              </w:rPr>
                              <w:t>Productnaam: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0F66AF">
                              <w:t>Behoefteanalyse</w:t>
                            </w:r>
                          </w:p>
                          <w:p w:rsidR="000F66AF" w:rsidRPr="000F66AF" w:rsidRDefault="000F66AF" w:rsidP="000F66AF">
                            <w:r w:rsidRPr="000F66AF">
                              <w:rPr>
                                <w:b/>
                              </w:rPr>
                              <w:t>Datum: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0F66AF">
                              <w:t>19-12-2017</w:t>
                            </w:r>
                          </w:p>
                          <w:p w:rsidR="000F66AF" w:rsidRDefault="000F66AF" w:rsidP="000F66AF">
                            <w:r w:rsidRPr="009B0AA8">
                              <w:rPr>
                                <w:b/>
                              </w:rPr>
                              <w:t>Gemaakt door: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9B0AA8">
                              <w:t>Daan Franken &amp; Stijn K</w:t>
                            </w:r>
                            <w:r>
                              <w:t>lomp</w:t>
                            </w:r>
                            <w:r w:rsidR="00903135">
                              <w:t xml:space="preserve">  |  </w:t>
                            </w:r>
                            <w:proofErr w:type="spellStart"/>
                            <w:r w:rsidR="00903135">
                              <w:t>Ieffok</w:t>
                            </w:r>
                            <w:proofErr w:type="spellEnd"/>
                          </w:p>
                          <w:p w:rsidR="000F66AF" w:rsidRDefault="007B2364">
                            <w:r>
                              <w:rPr>
                                <w:b/>
                              </w:rPr>
                              <w:t>Projectleider</w:t>
                            </w:r>
                            <w:r w:rsidR="000F66AF">
                              <w:rPr>
                                <w:b/>
                              </w:rPr>
                              <w:t>:</w:t>
                            </w:r>
                            <w:r w:rsidR="000F66AF">
                              <w:rPr>
                                <w:b/>
                              </w:rPr>
                              <w:tab/>
                            </w:r>
                            <w:r w:rsidR="000F66AF">
                              <w:rPr>
                                <w:b/>
                              </w:rPr>
                              <w:tab/>
                            </w:r>
                            <w:r>
                              <w:t>Jan Janssen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0pt;margin-top:522.75pt;width:451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">
                <v:textbox style="mso-fit-shape-to-text:t">
                  <w:txbxContent>
                    <w:p w:rsidR="000F66AF" w:rsidRPr="000F66AF" w:rsidRDefault="000F66AF" w:rsidP="000F66AF">
                      <w:r w:rsidRPr="000F66AF">
                        <w:rPr>
                          <w:b/>
                        </w:rPr>
                        <w:t>Productnaam: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0F66AF">
                        <w:t>Behoefteanalyse</w:t>
                      </w:r>
                    </w:p>
                    <w:p w:rsidR="000F66AF" w:rsidRPr="000F66AF" w:rsidRDefault="000F66AF" w:rsidP="000F66AF">
                      <w:r w:rsidRPr="000F66AF">
                        <w:rPr>
                          <w:b/>
                        </w:rPr>
                        <w:t>Datum: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0F66AF">
                        <w:t>19-12-2017</w:t>
                      </w:r>
                    </w:p>
                    <w:p w:rsidR="000F66AF" w:rsidRDefault="000F66AF" w:rsidP="000F66AF">
                      <w:r w:rsidRPr="009B0AA8">
                        <w:rPr>
                          <w:b/>
                        </w:rPr>
                        <w:t>Gemaakt door: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9B0AA8">
                        <w:t>Daan Franken &amp; Stijn K</w:t>
                      </w:r>
                      <w:r>
                        <w:t>lomp</w:t>
                      </w:r>
                      <w:r w:rsidR="00903135">
                        <w:t xml:space="preserve">  |  </w:t>
                      </w:r>
                      <w:proofErr w:type="spellStart"/>
                      <w:r w:rsidR="00903135">
                        <w:t>Ieffok</w:t>
                      </w:r>
                      <w:proofErr w:type="spellEnd"/>
                    </w:p>
                    <w:p w:rsidR="000F66AF" w:rsidRDefault="007B2364">
                      <w:r>
                        <w:rPr>
                          <w:b/>
                        </w:rPr>
                        <w:t>Projectleider</w:t>
                      </w:r>
                      <w:r w:rsidR="000F66AF">
                        <w:rPr>
                          <w:b/>
                        </w:rPr>
                        <w:t>:</w:t>
                      </w:r>
                      <w:r w:rsidR="000F66AF">
                        <w:rPr>
                          <w:b/>
                        </w:rPr>
                        <w:tab/>
                      </w:r>
                      <w:r w:rsidR="000F66AF">
                        <w:rPr>
                          <w:b/>
                        </w:rPr>
                        <w:tab/>
                      </w:r>
                      <w:r>
                        <w:t>Jan Janssen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6AF">
        <w:rPr>
          <w:b/>
          <w:sz w:val="36"/>
          <w:szCs w:val="36"/>
          <w:lang w:val="en-US"/>
        </w:rPr>
        <w:br w:type="page"/>
      </w:r>
    </w:p>
    <w:p w:rsidR="005545B5" w:rsidRPr="000F66AF" w:rsidRDefault="005545B5" w:rsidP="000F66AF">
      <w:pPr>
        <w:rPr>
          <w:b/>
          <w:sz w:val="36"/>
          <w:szCs w:val="36"/>
          <w:lang w:val="en-US"/>
        </w:rPr>
      </w:pPr>
      <w:proofErr w:type="spellStart"/>
      <w:r w:rsidRPr="005545B5">
        <w:rPr>
          <w:sz w:val="28"/>
          <w:szCs w:val="28"/>
        </w:rPr>
        <w:lastRenderedPageBreak/>
        <w:t>Inhouds</w:t>
      </w:r>
      <w:proofErr w:type="spellEnd"/>
      <w:r w:rsidRPr="005545B5">
        <w:rPr>
          <w:sz w:val="28"/>
          <w:szCs w:val="28"/>
        </w:rPr>
        <w:t xml:space="preserve"> opgave</w:t>
      </w:r>
      <w:r>
        <w:rPr>
          <w:sz w:val="28"/>
          <w:szCs w:val="28"/>
        </w:rPr>
        <w:br w:type="page"/>
      </w:r>
    </w:p>
    <w:p w:rsidR="005545B5" w:rsidRDefault="005545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Inleiding</w:t>
      </w:r>
    </w:p>
    <w:p w:rsidR="005545B5" w:rsidRDefault="005545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03BE" w:rsidRDefault="005545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Vlekkenplan</w:t>
      </w:r>
    </w:p>
    <w:p w:rsidR="009803BE" w:rsidRDefault="009803BE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br w:type="page"/>
      </w:r>
    </w:p>
    <w:p w:rsidR="005545B5" w:rsidRDefault="009803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Bijlage 1.</w:t>
      </w:r>
    </w:p>
    <w:p w:rsidR="009803BE" w:rsidRDefault="009803BE">
      <w:pPr>
        <w:rPr>
          <w:sz w:val="28"/>
          <w:szCs w:val="28"/>
        </w:rPr>
      </w:pPr>
      <w:r>
        <w:rPr>
          <w:sz w:val="28"/>
          <w:szCs w:val="28"/>
        </w:rPr>
        <w:t>Eerste gesprek | Vragen &amp; Antwoorden:</w:t>
      </w:r>
    </w:p>
    <w:p w:rsidR="005545B5" w:rsidRPr="005545B5" w:rsidRDefault="009803BE">
      <w:pPr>
        <w:rPr>
          <w:sz w:val="28"/>
          <w:szCs w:val="28"/>
        </w:rPr>
      </w:pPr>
      <w:hyperlink r:id="rId7" w:history="1">
        <w:r w:rsidRPr="007F695E">
          <w:rPr>
            <w:rStyle w:val="Hyperlink"/>
            <w:sz w:val="28"/>
            <w:szCs w:val="28"/>
          </w:rPr>
          <w:t>https://docs.google.com/document/d/1kQrXkQW2sbtlAwS3kciK7BywFSivHeQmvQokZJTeVrY/edit</w:t>
        </w:r>
      </w:hyperlink>
    </w:p>
    <w:sectPr w:rsidR="005545B5" w:rsidRPr="00554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64"/>
    <w:rsid w:val="000E5D64"/>
    <w:rsid w:val="000F66AF"/>
    <w:rsid w:val="003234AF"/>
    <w:rsid w:val="005545B5"/>
    <w:rsid w:val="005B20E6"/>
    <w:rsid w:val="00737D22"/>
    <w:rsid w:val="007B2364"/>
    <w:rsid w:val="00893C0A"/>
    <w:rsid w:val="00903135"/>
    <w:rsid w:val="00953DF3"/>
    <w:rsid w:val="009803BE"/>
    <w:rsid w:val="009B0AA8"/>
    <w:rsid w:val="00AF209D"/>
    <w:rsid w:val="00DA3708"/>
    <w:rsid w:val="00F1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ECA1"/>
  <w15:chartTrackingRefBased/>
  <w15:docId w15:val="{F2933724-2A6E-4E28-AEC3-541FEE0E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803B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803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QrXkQW2sbtlAwS3kciK7BywFSivHeQmvQokZJTeVrY/ed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52595-E7A4-4C96-BBD7-C0FAD2A8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Klomp</dc:creator>
  <cp:keywords/>
  <dc:description/>
  <cp:lastModifiedBy>Stijn Klomp</cp:lastModifiedBy>
  <cp:revision>11</cp:revision>
  <dcterms:created xsi:type="dcterms:W3CDTF">2017-12-19T10:27:00Z</dcterms:created>
  <dcterms:modified xsi:type="dcterms:W3CDTF">2017-12-19T11:59:00Z</dcterms:modified>
</cp:coreProperties>
</file>