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10F" w:rsidRPr="00706AB6" w:rsidRDefault="00E40492" w:rsidP="0085410F">
      <w:pPr>
        <w:jc w:val="center"/>
        <w:rPr>
          <w:rFonts w:cstheme="minorHAnsi"/>
          <w:sz w:val="36"/>
          <w:szCs w:val="36"/>
          <w:lang w:val="en-US"/>
        </w:rPr>
      </w:pPr>
      <w:r w:rsidRPr="00706AB6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086F9891">
            <wp:simplePos x="0" y="0"/>
            <wp:positionH relativeFrom="column">
              <wp:posOffset>5529580</wp:posOffset>
            </wp:positionH>
            <wp:positionV relativeFrom="paragraph">
              <wp:posOffset>-899796</wp:posOffset>
            </wp:positionV>
            <wp:extent cx="1102360" cy="10674985"/>
            <wp:effectExtent l="0" t="0" r="254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36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BEA" w:rsidRPr="00706AB6">
        <w:rPr>
          <w:rFonts w:cstheme="minorHAnsi"/>
          <w:noProof/>
        </w:rPr>
        <w:drawing>
          <wp:anchor distT="0" distB="0" distL="114300" distR="114300" simplePos="0" relativeHeight="251661312" behindDoc="1" locked="0" layoutInCell="1" allowOverlap="1" wp14:anchorId="0CAAA6AC" wp14:editId="09C8C677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1133475" cy="10674985"/>
            <wp:effectExtent l="0" t="0" r="9525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505" cy="1067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E76" w:rsidRPr="00706AB6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059D75E7">
            <wp:simplePos x="0" y="0"/>
            <wp:positionH relativeFrom="margin">
              <wp:align>center</wp:align>
            </wp:positionH>
            <wp:positionV relativeFrom="paragraph">
              <wp:posOffset>-899795</wp:posOffset>
            </wp:positionV>
            <wp:extent cx="5295900" cy="1544637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44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BF9" w:rsidRPr="00706AB6" w:rsidRDefault="000561FE" w:rsidP="00BB4BF9">
      <w:pPr>
        <w:pStyle w:val="Lijstalinea"/>
        <w:rPr>
          <w:rFonts w:cstheme="minorHAnsi"/>
          <w:sz w:val="28"/>
          <w:szCs w:val="28"/>
        </w:rPr>
      </w:pPr>
      <w:r w:rsidRPr="00706AB6">
        <w:rPr>
          <w:rFonts w:cstheme="minorHAnsi"/>
          <w:noProof/>
        </w:rPr>
        <w:drawing>
          <wp:anchor distT="0" distB="0" distL="114300" distR="114300" simplePos="0" relativeHeight="251662336" behindDoc="1" locked="0" layoutInCell="1" allowOverlap="1" wp14:anchorId="131877B7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5295900" cy="9131935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4584" w:rsidRPr="00706AB6" w:rsidRDefault="005A6EEE" w:rsidP="005A6EEE">
      <w:pPr>
        <w:jc w:val="center"/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Pagina’s</w:t>
      </w:r>
    </w:p>
    <w:p w:rsidR="001147EE" w:rsidRPr="00706AB6" w:rsidRDefault="00D00E65" w:rsidP="001147EE">
      <w:pPr>
        <w:pStyle w:val="Lijstalinea"/>
        <w:numPr>
          <w:ilvl w:val="1"/>
          <w:numId w:val="1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Home</w:t>
      </w:r>
      <w:r w:rsidRPr="00706AB6">
        <w:rPr>
          <w:rFonts w:cstheme="minorHAnsi"/>
          <w:sz w:val="28"/>
          <w:szCs w:val="28"/>
        </w:rPr>
        <w:tab/>
      </w:r>
      <w:r w:rsidR="001147EE" w:rsidRPr="00706AB6">
        <w:rPr>
          <w:rFonts w:cstheme="minorHAnsi"/>
          <w:sz w:val="28"/>
          <w:szCs w:val="28"/>
        </w:rPr>
        <w:t xml:space="preserve">- </w:t>
      </w:r>
      <w:r w:rsidR="003C13D0" w:rsidRPr="00706AB6">
        <w:rPr>
          <w:rFonts w:cstheme="minorHAnsi"/>
          <w:i/>
          <w:sz w:val="28"/>
          <w:szCs w:val="28"/>
        </w:rPr>
        <w:t>Schoolinformatie</w:t>
      </w:r>
    </w:p>
    <w:p w:rsidR="001147EE" w:rsidRPr="00706AB6" w:rsidRDefault="00D00E65" w:rsidP="001147EE">
      <w:pPr>
        <w:pStyle w:val="Lijstalinea"/>
        <w:numPr>
          <w:ilvl w:val="1"/>
          <w:numId w:val="1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Account</w:t>
      </w:r>
      <w:r w:rsidRPr="00706AB6">
        <w:rPr>
          <w:rFonts w:cstheme="minorHAnsi"/>
          <w:sz w:val="28"/>
          <w:szCs w:val="28"/>
        </w:rPr>
        <w:tab/>
      </w:r>
      <w:r w:rsidR="001147EE" w:rsidRPr="00706AB6">
        <w:rPr>
          <w:rFonts w:cstheme="minorHAnsi"/>
          <w:sz w:val="28"/>
          <w:szCs w:val="28"/>
        </w:rPr>
        <w:t xml:space="preserve">- </w:t>
      </w:r>
      <w:r w:rsidR="00D60D5E" w:rsidRPr="00706AB6">
        <w:rPr>
          <w:rFonts w:cstheme="minorHAnsi"/>
          <w:i/>
          <w:sz w:val="28"/>
          <w:szCs w:val="28"/>
        </w:rPr>
        <w:t>Inloggen/</w:t>
      </w:r>
      <w:r w:rsidR="001147EE" w:rsidRPr="00706AB6">
        <w:rPr>
          <w:rFonts w:cstheme="minorHAnsi"/>
          <w:i/>
          <w:sz w:val="28"/>
          <w:szCs w:val="28"/>
        </w:rPr>
        <w:t>Creëren</w:t>
      </w:r>
      <w:r w:rsidRPr="00706AB6">
        <w:rPr>
          <w:rFonts w:cstheme="minorHAnsi"/>
          <w:i/>
          <w:sz w:val="28"/>
          <w:szCs w:val="28"/>
        </w:rPr>
        <w:t>/Verwijderen/A</w:t>
      </w:r>
      <w:r w:rsidR="001147EE" w:rsidRPr="00706AB6">
        <w:rPr>
          <w:rFonts w:cstheme="minorHAnsi"/>
          <w:i/>
          <w:sz w:val="28"/>
          <w:szCs w:val="28"/>
        </w:rPr>
        <w:t>anpassen</w:t>
      </w:r>
    </w:p>
    <w:p w:rsidR="001147EE" w:rsidRPr="00706AB6" w:rsidRDefault="003C13D0" w:rsidP="001147EE">
      <w:pPr>
        <w:pStyle w:val="Lijstalinea"/>
        <w:numPr>
          <w:ilvl w:val="1"/>
          <w:numId w:val="1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Portaal</w:t>
      </w:r>
      <w:r w:rsidR="00B259BA" w:rsidRPr="00706AB6">
        <w:rPr>
          <w:rFonts w:cstheme="minorHAnsi"/>
          <w:sz w:val="28"/>
          <w:szCs w:val="28"/>
        </w:rPr>
        <w:tab/>
        <w:t xml:space="preserve">- </w:t>
      </w:r>
      <w:r w:rsidRPr="00706AB6">
        <w:rPr>
          <w:rFonts w:cstheme="minorHAnsi"/>
          <w:i/>
          <w:sz w:val="28"/>
          <w:szCs w:val="28"/>
        </w:rPr>
        <w:t>Portaal voor leerlingen</w:t>
      </w:r>
    </w:p>
    <w:p w:rsidR="001F1F3E" w:rsidRPr="00706AB6" w:rsidRDefault="003C13D0" w:rsidP="00706AB6">
      <w:pPr>
        <w:pStyle w:val="Lijstalinea"/>
        <w:numPr>
          <w:ilvl w:val="1"/>
          <w:numId w:val="1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Activiteiten</w:t>
      </w:r>
      <w:r w:rsidR="00B04A15" w:rsidRPr="00706AB6">
        <w:rPr>
          <w:rFonts w:cstheme="minorHAnsi"/>
          <w:sz w:val="28"/>
          <w:szCs w:val="28"/>
        </w:rPr>
        <w:tab/>
        <w:t xml:space="preserve">- </w:t>
      </w:r>
      <w:r w:rsidR="00B04A15" w:rsidRPr="00706AB6">
        <w:rPr>
          <w:rFonts w:cstheme="minorHAnsi"/>
          <w:i/>
          <w:sz w:val="28"/>
          <w:szCs w:val="28"/>
        </w:rPr>
        <w:t>Uitgebreid naar kleding zoeken</w:t>
      </w:r>
    </w:p>
    <w:p w:rsidR="00723482" w:rsidRPr="00706AB6" w:rsidRDefault="003C13D0" w:rsidP="00C707A2">
      <w:pPr>
        <w:pStyle w:val="Lijstalinea"/>
        <w:numPr>
          <w:ilvl w:val="1"/>
          <w:numId w:val="1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Contact</w:t>
      </w:r>
      <w:r w:rsidR="00723482" w:rsidRPr="00706AB6">
        <w:rPr>
          <w:rFonts w:cstheme="minorHAnsi"/>
          <w:sz w:val="28"/>
          <w:szCs w:val="28"/>
        </w:rPr>
        <w:tab/>
        <w:t xml:space="preserve">- </w:t>
      </w:r>
      <w:r w:rsidRPr="00706AB6">
        <w:rPr>
          <w:rFonts w:cstheme="minorHAnsi"/>
          <w:i/>
          <w:sz w:val="28"/>
          <w:szCs w:val="28"/>
        </w:rPr>
        <w:t>Contactgegevens voor school</w:t>
      </w:r>
    </w:p>
    <w:p w:rsidR="00021B69" w:rsidRPr="00706AB6" w:rsidRDefault="00021B69" w:rsidP="00021B69">
      <w:pPr>
        <w:pStyle w:val="Lijstaline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Home</w:t>
      </w:r>
    </w:p>
    <w:p w:rsidR="00BA6C1A" w:rsidRPr="00706AB6" w:rsidRDefault="003C13D0" w:rsidP="008075C9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Basis school informatie</w:t>
      </w:r>
    </w:p>
    <w:p w:rsidR="008075C9" w:rsidRPr="00706AB6" w:rsidRDefault="003C13D0" w:rsidP="008075C9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School activiteiten</w:t>
      </w:r>
    </w:p>
    <w:p w:rsidR="008075C9" w:rsidRPr="00706AB6" w:rsidRDefault="003C13D0" w:rsidP="003C13D0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Locatie</w:t>
      </w:r>
    </w:p>
    <w:p w:rsidR="006B13B5" w:rsidRPr="00706AB6" w:rsidRDefault="00021B69" w:rsidP="006B13B5">
      <w:pPr>
        <w:pStyle w:val="Lijstaline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Account</w:t>
      </w:r>
    </w:p>
    <w:p w:rsidR="00D136C3" w:rsidRPr="00706AB6" w:rsidRDefault="00706AB6" w:rsidP="006B13B5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Aanmaken</w:t>
      </w:r>
    </w:p>
    <w:p w:rsidR="00FC23D3" w:rsidRPr="00706AB6" w:rsidRDefault="00706AB6" w:rsidP="00FC23D3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Aanpassen</w:t>
      </w:r>
    </w:p>
    <w:p w:rsidR="00202926" w:rsidRPr="00706AB6" w:rsidRDefault="00706AB6" w:rsidP="00202926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Verwijderen</w:t>
      </w:r>
    </w:p>
    <w:p w:rsidR="00706AB6" w:rsidRPr="00706AB6" w:rsidRDefault="00706AB6" w:rsidP="00202926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Rechten</w:t>
      </w:r>
    </w:p>
    <w:p w:rsidR="00021B69" w:rsidRPr="00706AB6" w:rsidRDefault="003C13D0" w:rsidP="00021B69">
      <w:pPr>
        <w:pStyle w:val="Lijstaline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Portaal</w:t>
      </w:r>
    </w:p>
    <w:p w:rsidR="000F62DD" w:rsidRPr="00706AB6" w:rsidRDefault="003C13D0" w:rsidP="003C13D0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Opdrachten uploaden</w:t>
      </w:r>
    </w:p>
    <w:p w:rsidR="006B13B5" w:rsidRPr="00706AB6" w:rsidRDefault="003C13D0" w:rsidP="006B13B5">
      <w:pPr>
        <w:pStyle w:val="Lijstaline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Activiteiten pagina</w:t>
      </w:r>
    </w:p>
    <w:p w:rsidR="006B13B5" w:rsidRPr="00706AB6" w:rsidRDefault="003C13D0" w:rsidP="006B13B5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Opdrachten weergave</w:t>
      </w:r>
    </w:p>
    <w:p w:rsidR="003C13D0" w:rsidRPr="00706AB6" w:rsidRDefault="003C13D0" w:rsidP="00706AB6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Klassenactiviteiten</w:t>
      </w:r>
    </w:p>
    <w:p w:rsidR="003C13D0" w:rsidRPr="00706AB6" w:rsidRDefault="003C13D0" w:rsidP="003C13D0">
      <w:pPr>
        <w:pStyle w:val="Lijstaline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706AB6">
        <w:rPr>
          <w:rFonts w:cstheme="minorHAnsi"/>
          <w:sz w:val="28"/>
          <w:szCs w:val="28"/>
        </w:rPr>
        <w:t>Contact</w:t>
      </w:r>
    </w:p>
    <w:p w:rsidR="003C13D0" w:rsidRDefault="0074564E" w:rsidP="003C13D0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School locatie</w:t>
      </w:r>
    </w:p>
    <w:p w:rsidR="0074564E" w:rsidRPr="00706AB6" w:rsidRDefault="0074564E" w:rsidP="003C13D0">
      <w:pPr>
        <w:pStyle w:val="Lijstalinea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Docent gegevens</w:t>
      </w:r>
      <w:bookmarkStart w:id="0" w:name="_GoBack"/>
      <w:bookmarkEnd w:id="0"/>
    </w:p>
    <w:sectPr w:rsidR="0074564E" w:rsidRPr="00706A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3C43"/>
    <w:multiLevelType w:val="hybridMultilevel"/>
    <w:tmpl w:val="2F9A9E8E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55286"/>
    <w:multiLevelType w:val="hybridMultilevel"/>
    <w:tmpl w:val="3B2C52DE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C719C"/>
    <w:multiLevelType w:val="hybridMultilevel"/>
    <w:tmpl w:val="7F6830AC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D69A0"/>
    <w:multiLevelType w:val="hybridMultilevel"/>
    <w:tmpl w:val="FEDA8008"/>
    <w:lvl w:ilvl="0" w:tplc="04130013">
      <w:start w:val="1"/>
      <w:numFmt w:val="upperRoman"/>
      <w:lvlText w:val="%1."/>
      <w:lvlJc w:val="righ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5C06C0"/>
    <w:multiLevelType w:val="hybridMultilevel"/>
    <w:tmpl w:val="54D86A36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92A8F"/>
    <w:multiLevelType w:val="hybridMultilevel"/>
    <w:tmpl w:val="26088C8C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3D46F7A0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cstheme="minorHAnsi" w:hint="default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A3C1C"/>
    <w:multiLevelType w:val="hybridMultilevel"/>
    <w:tmpl w:val="8C8AEC68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B332C"/>
    <w:multiLevelType w:val="hybridMultilevel"/>
    <w:tmpl w:val="E3327004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309A1"/>
    <w:multiLevelType w:val="hybridMultilevel"/>
    <w:tmpl w:val="35905E0A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297961"/>
    <w:multiLevelType w:val="hybridMultilevel"/>
    <w:tmpl w:val="BC14BD66"/>
    <w:lvl w:ilvl="0" w:tplc="04130013">
      <w:start w:val="1"/>
      <w:numFmt w:val="upperRoman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1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4994"/>
    <w:rsid w:val="00021B69"/>
    <w:rsid w:val="000561FE"/>
    <w:rsid w:val="00077EC8"/>
    <w:rsid w:val="000D1FF7"/>
    <w:rsid w:val="000F62DD"/>
    <w:rsid w:val="001147EE"/>
    <w:rsid w:val="001372EC"/>
    <w:rsid w:val="0018354A"/>
    <w:rsid w:val="0019088F"/>
    <w:rsid w:val="001C52B8"/>
    <w:rsid w:val="001D6A5D"/>
    <w:rsid w:val="001F1F3E"/>
    <w:rsid w:val="00202926"/>
    <w:rsid w:val="0023791C"/>
    <w:rsid w:val="00274584"/>
    <w:rsid w:val="00281BEA"/>
    <w:rsid w:val="00295255"/>
    <w:rsid w:val="003951E5"/>
    <w:rsid w:val="003C13D0"/>
    <w:rsid w:val="004117CD"/>
    <w:rsid w:val="00490B68"/>
    <w:rsid w:val="00575E76"/>
    <w:rsid w:val="005A6EEE"/>
    <w:rsid w:val="005C5DE6"/>
    <w:rsid w:val="005F5308"/>
    <w:rsid w:val="00660EEA"/>
    <w:rsid w:val="00665BA2"/>
    <w:rsid w:val="00672307"/>
    <w:rsid w:val="006B13B5"/>
    <w:rsid w:val="00706AB6"/>
    <w:rsid w:val="00723482"/>
    <w:rsid w:val="0074564E"/>
    <w:rsid w:val="00773E49"/>
    <w:rsid w:val="008075C9"/>
    <w:rsid w:val="008254A3"/>
    <w:rsid w:val="0085410F"/>
    <w:rsid w:val="00861272"/>
    <w:rsid w:val="008D5A96"/>
    <w:rsid w:val="008E0C2E"/>
    <w:rsid w:val="008E6E64"/>
    <w:rsid w:val="008F3D5E"/>
    <w:rsid w:val="00932FE0"/>
    <w:rsid w:val="009D7300"/>
    <w:rsid w:val="00A868B0"/>
    <w:rsid w:val="00AB4994"/>
    <w:rsid w:val="00AF3EEE"/>
    <w:rsid w:val="00B04A15"/>
    <w:rsid w:val="00B076B1"/>
    <w:rsid w:val="00B2030E"/>
    <w:rsid w:val="00B259BA"/>
    <w:rsid w:val="00BA6C1A"/>
    <w:rsid w:val="00BB4BF9"/>
    <w:rsid w:val="00BE6504"/>
    <w:rsid w:val="00C034EA"/>
    <w:rsid w:val="00C06E25"/>
    <w:rsid w:val="00C26B09"/>
    <w:rsid w:val="00C707A2"/>
    <w:rsid w:val="00C945E3"/>
    <w:rsid w:val="00D00E65"/>
    <w:rsid w:val="00D136C3"/>
    <w:rsid w:val="00D21351"/>
    <w:rsid w:val="00D2305F"/>
    <w:rsid w:val="00D60D5E"/>
    <w:rsid w:val="00DB50A8"/>
    <w:rsid w:val="00E1447A"/>
    <w:rsid w:val="00E40492"/>
    <w:rsid w:val="00E47E7C"/>
    <w:rsid w:val="00E9576B"/>
    <w:rsid w:val="00EE32B0"/>
    <w:rsid w:val="00F120FF"/>
    <w:rsid w:val="00F831CB"/>
    <w:rsid w:val="00FA2074"/>
    <w:rsid w:val="00FC2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871A5"/>
  <w15:chartTrackingRefBased/>
  <w15:docId w15:val="{EC0AAB5C-12C7-4158-9CF0-355FBCD7E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47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67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Stijn Klomp</dc:creator>
  <cp:keywords/>
  <dc:description/>
  <cp:lastModifiedBy>Stijn Klomp</cp:lastModifiedBy>
  <cp:revision>79</cp:revision>
  <dcterms:created xsi:type="dcterms:W3CDTF">2017-09-26T06:36:00Z</dcterms:created>
  <dcterms:modified xsi:type="dcterms:W3CDTF">2018-01-08T10:02:00Z</dcterms:modified>
</cp:coreProperties>
</file>