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1A791" w14:textId="77777777" w:rsidR="007418C4" w:rsidRDefault="007418C4" w:rsidP="003706DE"/>
    <w:p w14:paraId="7481D5B6" w14:textId="1E22602D" w:rsidR="007418C4" w:rsidRDefault="00BE4977" w:rsidP="009370A7">
      <w:pPr>
        <w:pStyle w:val="Title"/>
        <w:jc w:val="center"/>
      </w:pPr>
      <w:r>
        <w:t xml:space="preserve">Mediator </w:t>
      </w:r>
      <w:r w:rsidR="007418C4">
        <w:t>Scenario Setting</w:t>
      </w:r>
    </w:p>
    <w:p w14:paraId="6FF8B69F" w14:textId="3382E693" w:rsidR="003B238C" w:rsidRDefault="003B238C" w:rsidP="003706DE"/>
    <w:p w14:paraId="708831AC" w14:textId="77777777" w:rsidR="00A0748C" w:rsidRDefault="00A0748C" w:rsidP="00A0748C">
      <w:pPr>
        <w:pStyle w:val="Heading1"/>
        <w:numPr>
          <w:ilvl w:val="0"/>
          <w:numId w:val="0"/>
        </w:numPr>
        <w:ind w:left="357" w:hanging="357"/>
      </w:pPr>
      <w:r>
        <w:t>Main Observations</w:t>
      </w:r>
    </w:p>
    <w:p w14:paraId="7C57F987" w14:textId="3391842B" w:rsidR="00BB7DE4" w:rsidRDefault="003B238C" w:rsidP="00A0748C">
      <w:r w:rsidRPr="003B238C">
        <w:t xml:space="preserve">            </w:t>
      </w:r>
    </w:p>
    <w:p w14:paraId="6A1C0702" w14:textId="08214E5F" w:rsidR="003B238C" w:rsidRPr="008B3E9E" w:rsidRDefault="003B238C" w:rsidP="003706DE">
      <w:pPr>
        <w:rPr>
          <w:sz w:val="22"/>
          <w:szCs w:val="22"/>
        </w:rPr>
      </w:pPr>
      <w:r w:rsidRPr="008B3E9E">
        <w:rPr>
          <w:sz w:val="22"/>
          <w:szCs w:val="22"/>
        </w:rPr>
        <w:t>driver_seg = np.hstack((distraction_level, fatigue_level))</w:t>
      </w:r>
    </w:p>
    <w:p w14:paraId="5045BC5B" w14:textId="7F1D70CC" w:rsidR="003B238C" w:rsidRPr="008B3E9E" w:rsidRDefault="003B238C" w:rsidP="003706DE">
      <w:pPr>
        <w:rPr>
          <w:sz w:val="22"/>
          <w:szCs w:val="22"/>
        </w:rPr>
      </w:pPr>
      <w:r w:rsidRPr="008B3E9E">
        <w:rPr>
          <w:sz w:val="22"/>
          <w:szCs w:val="22"/>
        </w:rPr>
        <w:t>auto_seg   = np.hstack((auto_level,level_max))</w:t>
      </w:r>
    </w:p>
    <w:p w14:paraId="5367DA9B" w14:textId="7564BA65" w:rsidR="008B3E9E" w:rsidRPr="008B3E9E" w:rsidRDefault="003B238C" w:rsidP="003706DE">
      <w:pPr>
        <w:rPr>
          <w:sz w:val="22"/>
          <w:szCs w:val="22"/>
        </w:rPr>
      </w:pPr>
      <w:r w:rsidRPr="008B3E9E">
        <w:rPr>
          <w:sz w:val="22"/>
          <w:szCs w:val="22"/>
        </w:rPr>
        <w:t xml:space="preserve">tt_seg       </w:t>
      </w:r>
      <w:r w:rsidR="00BB7DE4" w:rsidRPr="008B3E9E">
        <w:rPr>
          <w:sz w:val="22"/>
          <w:szCs w:val="22"/>
        </w:rPr>
        <w:t xml:space="preserve"> </w:t>
      </w:r>
      <w:r w:rsidRPr="008B3E9E">
        <w:rPr>
          <w:sz w:val="22"/>
          <w:szCs w:val="22"/>
        </w:rPr>
        <w:t>= np.hstack((TTDF,TTDU,TTDD,TTA2F,TTA3F,TTA4F,TTA2U,TTA3U,TTA4U))</w:t>
      </w:r>
    </w:p>
    <w:p w14:paraId="286F94FB" w14:textId="6F154C6E" w:rsidR="003B238C" w:rsidRPr="008B3E9E" w:rsidRDefault="003B238C" w:rsidP="003706DE">
      <w:pPr>
        <w:rPr>
          <w:sz w:val="22"/>
          <w:szCs w:val="22"/>
        </w:rPr>
      </w:pPr>
      <w:r w:rsidRPr="008B3E9E">
        <w:rPr>
          <w:sz w:val="22"/>
          <w:szCs w:val="22"/>
        </w:rPr>
        <w:t>context_seg  = np.hstack((ndrt_type, event_type, sensor_failure))</w:t>
      </w:r>
    </w:p>
    <w:p w14:paraId="5BB318A1" w14:textId="7DC8B788" w:rsidR="003B238C" w:rsidRDefault="003B238C" w:rsidP="003706DE">
      <w:pPr>
        <w:rPr>
          <w:sz w:val="22"/>
          <w:szCs w:val="22"/>
        </w:rPr>
      </w:pPr>
      <w:r w:rsidRPr="008B3E9E">
        <w:rPr>
          <w:sz w:val="22"/>
          <w:szCs w:val="22"/>
        </w:rPr>
        <w:t xml:space="preserve">hmi_seg      </w:t>
      </w:r>
      <w:r w:rsidR="00BB7DE4" w:rsidRPr="008B3E9E">
        <w:rPr>
          <w:sz w:val="22"/>
          <w:szCs w:val="22"/>
        </w:rPr>
        <w:t xml:space="preserve"> </w:t>
      </w:r>
      <w:r w:rsidRPr="008B3E9E">
        <w:rPr>
          <w:sz w:val="22"/>
          <w:szCs w:val="22"/>
        </w:rPr>
        <w:t>= np.hstack((driver_request, driver_response,last_action))</w:t>
      </w:r>
    </w:p>
    <w:p w14:paraId="1835D2B9" w14:textId="63E1AF7D" w:rsidR="0038167D" w:rsidRDefault="0038167D" w:rsidP="003706DE">
      <w:pPr>
        <w:rPr>
          <w:sz w:val="22"/>
          <w:szCs w:val="22"/>
        </w:rPr>
      </w:pPr>
    </w:p>
    <w:p w14:paraId="641635A9" w14:textId="21E683BC" w:rsidR="0038167D" w:rsidRDefault="00A0748C" w:rsidP="0038167D">
      <w:pPr>
        <w:pStyle w:val="Heading1"/>
        <w:numPr>
          <w:ilvl w:val="0"/>
          <w:numId w:val="0"/>
        </w:numPr>
        <w:ind w:left="357" w:hanging="357"/>
      </w:pPr>
      <w:r>
        <w:t xml:space="preserve">Simulation </w:t>
      </w:r>
      <w:r w:rsidR="0038167D">
        <w:t>Assum</w:t>
      </w:r>
      <w:r w:rsidR="00715A32">
        <w:t>ptions</w:t>
      </w:r>
    </w:p>
    <w:p w14:paraId="4FA5B38D" w14:textId="22E611A6" w:rsidR="00715A32" w:rsidRDefault="00715A32" w:rsidP="00715A32"/>
    <w:p w14:paraId="6F3FD695" w14:textId="3496ADC2" w:rsidR="00715A32" w:rsidRDefault="00715A32" w:rsidP="00715A32">
      <w:pPr>
        <w:pStyle w:val="ListParagraph"/>
        <w:numPr>
          <w:ilvl w:val="0"/>
          <w:numId w:val="26"/>
        </w:numPr>
      </w:pPr>
      <w:r>
        <w:t>TTDF is determined by NDRT and fatigue level</w:t>
      </w:r>
    </w:p>
    <w:p w14:paraId="1394ACE4" w14:textId="307D6EC1" w:rsidR="00715A32" w:rsidRDefault="00715A32" w:rsidP="00715A32">
      <w:pPr>
        <w:pStyle w:val="ListParagraph"/>
        <w:numPr>
          <w:ilvl w:val="0"/>
          <w:numId w:val="26"/>
        </w:numPr>
      </w:pPr>
      <w:r>
        <w:t>TTDU is determined by distraction and fatigue level</w:t>
      </w:r>
    </w:p>
    <w:p w14:paraId="208E675A" w14:textId="77777777" w:rsidR="00760BBE" w:rsidRDefault="00760BBE" w:rsidP="00760BBE">
      <w:pPr>
        <w:pStyle w:val="ListParagraph"/>
        <w:numPr>
          <w:ilvl w:val="0"/>
          <w:numId w:val="26"/>
        </w:numPr>
      </w:pPr>
      <w:r>
        <w:t>NDRT is detected for L3/L4 and distraction is detected for L0/L2</w:t>
      </w:r>
    </w:p>
    <w:p w14:paraId="570E9F1B" w14:textId="300A90DC" w:rsidR="00760BBE" w:rsidRPr="00715A32" w:rsidRDefault="005770F1" w:rsidP="00715A32">
      <w:pPr>
        <w:pStyle w:val="ListParagraph"/>
        <w:numPr>
          <w:ilvl w:val="0"/>
          <w:numId w:val="26"/>
        </w:numPr>
      </w:pPr>
      <w:r>
        <w:rPr>
          <w:lang w:val="en-US"/>
        </w:rPr>
        <w:t>Critical scenario</w:t>
      </w:r>
      <w:r w:rsidRPr="005770F1">
        <w:rPr>
          <w:lang w:val="en-US"/>
        </w:rPr>
        <w:t xml:space="preserve"> is controlled by </w:t>
      </w:r>
      <w:r>
        <w:rPr>
          <w:lang w:val="en-US"/>
        </w:rPr>
        <w:t>AEB, and decision logic can ignore this</w:t>
      </w:r>
    </w:p>
    <w:p w14:paraId="15052895" w14:textId="77777777" w:rsidR="007418C4" w:rsidRPr="003B238C" w:rsidRDefault="007418C4" w:rsidP="003706DE"/>
    <w:p w14:paraId="5C0E4383" w14:textId="4DFF1D26" w:rsidR="00793BC4" w:rsidRDefault="007418C4" w:rsidP="003706DE">
      <w:pPr>
        <w:pStyle w:val="Heading1"/>
      </w:pPr>
      <w:r w:rsidRPr="007418C4">
        <w:t>Driver unfit due to distraction</w:t>
      </w:r>
    </w:p>
    <w:p w14:paraId="4F0E0B21" w14:textId="313000B5" w:rsidR="00CE1AF7" w:rsidRPr="00CE1AF7" w:rsidRDefault="00CE1AF7" w:rsidP="00CE1AF7">
      <w:r>
        <w:t>Important states</w:t>
      </w:r>
    </w:p>
    <w:p w14:paraId="6D49C016" w14:textId="4D4273F3" w:rsidR="008641C9" w:rsidRDefault="008641C9" w:rsidP="008641C9">
      <w:pPr>
        <w:pStyle w:val="ListParagraph"/>
        <w:numPr>
          <w:ilvl w:val="0"/>
          <w:numId w:val="23"/>
        </w:numPr>
      </w:pPr>
      <w:r>
        <w:t>Distraction</w:t>
      </w:r>
    </w:p>
    <w:p w14:paraId="5E244B30" w14:textId="16105B11" w:rsidR="008641C9" w:rsidRDefault="008641C9" w:rsidP="008641C9">
      <w:pPr>
        <w:pStyle w:val="ListParagraph"/>
        <w:numPr>
          <w:ilvl w:val="0"/>
          <w:numId w:val="23"/>
        </w:numPr>
      </w:pPr>
      <w:r>
        <w:t>TTDU</w:t>
      </w:r>
      <w:r w:rsidR="00344E9E">
        <w:t>:</w:t>
      </w:r>
      <w:r w:rsidR="006466E1">
        <w:t xml:space="preserve"> </w:t>
      </w:r>
      <w:r w:rsidR="00344E9E">
        <w:t>TTDU&lt;10</w:t>
      </w:r>
    </w:p>
    <w:p w14:paraId="20186D03" w14:textId="00B3AFF4" w:rsidR="008641C9" w:rsidRDefault="008641C9" w:rsidP="008641C9">
      <w:pPr>
        <w:pStyle w:val="ListParagraph"/>
        <w:numPr>
          <w:ilvl w:val="0"/>
          <w:numId w:val="23"/>
        </w:numPr>
      </w:pPr>
      <w:r>
        <w:t>TTAF</w:t>
      </w:r>
      <w:r w:rsidR="00344E9E">
        <w:t>:</w:t>
      </w:r>
      <w:r w:rsidR="006466E1">
        <w:t xml:space="preserve"> </w:t>
      </w:r>
      <w:r w:rsidR="00344E9E">
        <w:t>TTAF&lt;TTDU</w:t>
      </w:r>
    </w:p>
    <w:p w14:paraId="7078F767" w14:textId="69FA3E79" w:rsidR="007E5672" w:rsidRDefault="008641C9" w:rsidP="006058FD">
      <w:pPr>
        <w:pStyle w:val="ListParagraph"/>
        <w:numPr>
          <w:ilvl w:val="0"/>
          <w:numId w:val="23"/>
        </w:numPr>
      </w:pPr>
      <w:r>
        <w:t>TTAU</w:t>
      </w:r>
      <w:r w:rsidR="00344E9E">
        <w:t>:</w:t>
      </w:r>
      <w:r w:rsidR="006466E1">
        <w:t xml:space="preserve"> </w:t>
      </w:r>
      <w:r w:rsidR="00344E9E">
        <w:t>TTAU&gt;300</w:t>
      </w:r>
    </w:p>
    <w:p w14:paraId="403B9BCC" w14:textId="1997F7F2" w:rsidR="00201428" w:rsidRDefault="00201428" w:rsidP="00201428">
      <w:r>
        <w:t>Issues</w:t>
      </w:r>
    </w:p>
    <w:p w14:paraId="289F0280" w14:textId="6B43ED42" w:rsidR="00201428" w:rsidRDefault="00432888" w:rsidP="00201428">
      <w:pPr>
        <w:pStyle w:val="ListParagraph"/>
        <w:numPr>
          <w:ilvl w:val="0"/>
          <w:numId w:val="24"/>
        </w:numPr>
      </w:pPr>
      <w:r>
        <w:t>How to simulate the distraction and related TTDU</w:t>
      </w:r>
      <w:r w:rsidR="00F87B65">
        <w:t xml:space="preserve"> along a route</w:t>
      </w:r>
      <w:r>
        <w:t>?</w:t>
      </w:r>
    </w:p>
    <w:p w14:paraId="27F1E0EF" w14:textId="44B270C1" w:rsidR="0038167D" w:rsidRDefault="0038167D" w:rsidP="00201428">
      <w:pPr>
        <w:pStyle w:val="ListParagraph"/>
        <w:numPr>
          <w:ilvl w:val="0"/>
          <w:numId w:val="24"/>
        </w:numPr>
      </w:pPr>
      <w:r>
        <w:t>How to simulate level_max</w:t>
      </w:r>
    </w:p>
    <w:p w14:paraId="0C9C82B2" w14:textId="77777777" w:rsidR="0038167D" w:rsidRPr="006058FD" w:rsidRDefault="0038167D" w:rsidP="0038167D">
      <w:pPr>
        <w:ind w:firstLine="340"/>
      </w:pPr>
    </w:p>
    <w:p w14:paraId="04B60157" w14:textId="36F9CE64" w:rsidR="008641C9" w:rsidRPr="00432888" w:rsidRDefault="008641C9" w:rsidP="007E567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6786"/>
      </w:tblGrid>
      <w:tr w:rsidR="007E5672" w:rsidRPr="003706DE" w14:paraId="26F16440" w14:textId="77777777" w:rsidTr="00340C8B">
        <w:tc>
          <w:tcPr>
            <w:tcW w:w="2122" w:type="dxa"/>
          </w:tcPr>
          <w:p w14:paraId="54602436" w14:textId="77777777" w:rsidR="007E5672" w:rsidRPr="003706DE" w:rsidRDefault="007E5672" w:rsidP="00340C8B">
            <w:pPr>
              <w:rPr>
                <w:b/>
                <w:bCs/>
              </w:rPr>
            </w:pPr>
            <w:r w:rsidRPr="003706DE">
              <w:rPr>
                <w:b/>
                <w:bCs/>
              </w:rPr>
              <w:t>Signals</w:t>
            </w:r>
          </w:p>
        </w:tc>
        <w:tc>
          <w:tcPr>
            <w:tcW w:w="6894" w:type="dxa"/>
          </w:tcPr>
          <w:p w14:paraId="075A1C03" w14:textId="77777777" w:rsidR="007E5672" w:rsidRPr="003706DE" w:rsidRDefault="007E5672" w:rsidP="008641C9">
            <w:pPr>
              <w:rPr>
                <w:b/>
                <w:bCs/>
              </w:rPr>
            </w:pPr>
            <w:r w:rsidRPr="003706DE">
              <w:rPr>
                <w:b/>
                <w:bCs/>
              </w:rPr>
              <w:t xml:space="preserve">Simulation </w:t>
            </w:r>
          </w:p>
        </w:tc>
      </w:tr>
      <w:tr w:rsidR="007E5672" w:rsidRPr="003706DE" w14:paraId="513B8F2A" w14:textId="77777777" w:rsidTr="00340C8B">
        <w:tc>
          <w:tcPr>
            <w:tcW w:w="2122" w:type="dxa"/>
          </w:tcPr>
          <w:p w14:paraId="159FB7D4" w14:textId="77777777" w:rsidR="007E5672" w:rsidRPr="003706DE" w:rsidRDefault="007E5672" w:rsidP="00340C8B">
            <w:r w:rsidRPr="005F42E8">
              <w:t>route</w:t>
            </w:r>
          </w:p>
        </w:tc>
        <w:tc>
          <w:tcPr>
            <w:tcW w:w="6894" w:type="dxa"/>
          </w:tcPr>
          <w:p w14:paraId="2B5C0BEB" w14:textId="77777777" w:rsidR="007E5672" w:rsidRPr="003706DE" w:rsidRDefault="007E5672" w:rsidP="008641C9">
            <w:r w:rsidRPr="003706DE">
              <w:t>Distance: 1km + 2km = 3km</w:t>
            </w:r>
          </w:p>
          <w:p w14:paraId="0542104A" w14:textId="040732ED" w:rsidR="007E5672" w:rsidRPr="003706DE" w:rsidRDefault="008641C9" w:rsidP="008641C9">
            <w:r>
              <w:rPr>
                <w:rFonts w:hint="eastAsia"/>
              </w:rPr>
              <w:t>Di</w:t>
            </w:r>
            <w:r w:rsidRPr="008641C9">
              <w:rPr>
                <w:lang w:val="en-US"/>
              </w:rPr>
              <w:t xml:space="preserve">straction </w:t>
            </w:r>
            <w:r w:rsidR="007E5672" w:rsidRPr="003706DE">
              <w:t>occurs at 1km</w:t>
            </w:r>
          </w:p>
          <w:p w14:paraId="52779929" w14:textId="77777777" w:rsidR="007E5672" w:rsidRPr="003706DE" w:rsidRDefault="007E5672" w:rsidP="008641C9">
            <w:r w:rsidRPr="003706DE">
              <w:t>Decision Logic (DL) guides take over for the remaining 2km</w:t>
            </w:r>
          </w:p>
        </w:tc>
      </w:tr>
      <w:tr w:rsidR="007E5672" w:rsidRPr="003706DE" w14:paraId="4B953DAC" w14:textId="77777777" w:rsidTr="00340C8B">
        <w:tc>
          <w:tcPr>
            <w:tcW w:w="2122" w:type="dxa"/>
          </w:tcPr>
          <w:p w14:paraId="74F00CDB" w14:textId="77777777" w:rsidR="007E5672" w:rsidRPr="003706DE" w:rsidRDefault="007E5672" w:rsidP="00340C8B">
            <w:r w:rsidRPr="003706DE">
              <w:t>vehicle_speed</w:t>
            </w:r>
          </w:p>
        </w:tc>
        <w:tc>
          <w:tcPr>
            <w:tcW w:w="6894" w:type="dxa"/>
          </w:tcPr>
          <w:p w14:paraId="382A1C27" w14:textId="77777777" w:rsidR="007E5672" w:rsidRPr="003706DE" w:rsidRDefault="007E5672" w:rsidP="008641C9">
            <w:r w:rsidRPr="003706DE">
              <w:t>100km/h (27.8m/s)</w:t>
            </w:r>
          </w:p>
          <w:p w14:paraId="4286E1E7" w14:textId="68CD3C57" w:rsidR="007E5672" w:rsidRPr="003706DE" w:rsidRDefault="008641C9" w:rsidP="008641C9">
            <w:r>
              <w:t>C</w:t>
            </w:r>
            <w:r w:rsidR="007E5672" w:rsidRPr="003706DE">
              <w:t xml:space="preserve">onstant </w:t>
            </w:r>
            <w:r>
              <w:t>S</w:t>
            </w:r>
            <w:r w:rsidR="007E5672" w:rsidRPr="003706DE">
              <w:t>peed</w:t>
            </w:r>
          </w:p>
        </w:tc>
      </w:tr>
      <w:tr w:rsidR="007E5672" w:rsidRPr="003706DE" w14:paraId="7DAE1B84" w14:textId="77777777" w:rsidTr="00340C8B">
        <w:tc>
          <w:tcPr>
            <w:tcW w:w="2122" w:type="dxa"/>
          </w:tcPr>
          <w:p w14:paraId="376BD8C2" w14:textId="77777777" w:rsidR="007E5672" w:rsidRPr="003706DE" w:rsidRDefault="007E5672" w:rsidP="00340C8B">
            <w:r w:rsidRPr="003706DE">
              <w:t>total_time</w:t>
            </w:r>
          </w:p>
        </w:tc>
        <w:tc>
          <w:tcPr>
            <w:tcW w:w="6894" w:type="dxa"/>
          </w:tcPr>
          <w:p w14:paraId="3F676C2F" w14:textId="77777777" w:rsidR="007E5672" w:rsidRPr="003706DE" w:rsidRDefault="007E5672" w:rsidP="008641C9">
            <w:r w:rsidRPr="003706DE">
              <w:t>108s</w:t>
            </w:r>
          </w:p>
        </w:tc>
      </w:tr>
      <w:tr w:rsidR="007E5672" w:rsidRPr="003706DE" w14:paraId="7FB7E14F" w14:textId="77777777" w:rsidTr="00340C8B">
        <w:tc>
          <w:tcPr>
            <w:tcW w:w="2122" w:type="dxa"/>
          </w:tcPr>
          <w:p w14:paraId="1B628BFE" w14:textId="77777777" w:rsidR="007E5672" w:rsidRPr="00444DC7" w:rsidRDefault="007E5672" w:rsidP="00340C8B">
            <w:pPr>
              <w:rPr>
                <w:lang w:val="nl-NL"/>
              </w:rPr>
            </w:pPr>
            <w:r w:rsidRPr="008E632E">
              <w:rPr>
                <w:highlight w:val="yellow"/>
              </w:rPr>
              <w:t>distraction_level</w:t>
            </w:r>
          </w:p>
        </w:tc>
        <w:tc>
          <w:tcPr>
            <w:tcW w:w="6894" w:type="dxa"/>
          </w:tcPr>
          <w:p w14:paraId="2EA15EA0" w14:textId="499643F5" w:rsidR="007E5672" w:rsidRPr="00A72BFE" w:rsidRDefault="00A72BFE" w:rsidP="008641C9">
            <w:pPr>
              <w:rPr>
                <w:rFonts w:ascii="SimSun" w:eastAsia="SimSun" w:hAnsi="SimSun" w:cs="SimSun"/>
                <w:lang w:val="nl-NL"/>
              </w:rPr>
            </w:pPr>
            <w:proofErr w:type="spellStart"/>
            <w:proofErr w:type="gramStart"/>
            <w:r w:rsidRPr="007A6495">
              <w:t>len</w:t>
            </w:r>
            <w:proofErr w:type="spellEnd"/>
            <w:proofErr w:type="gramEnd"/>
            <w:r w:rsidRPr="007A6495">
              <w:t>(</w:t>
            </w:r>
            <w:proofErr w:type="spellStart"/>
            <w:r w:rsidRPr="007A6495">
              <w:t>distraction_file</w:t>
            </w:r>
            <w:proofErr w:type="spellEnd"/>
            <w:r w:rsidRPr="007A6495">
              <w:t>) + 80</w:t>
            </w:r>
          </w:p>
        </w:tc>
      </w:tr>
      <w:tr w:rsidR="007E5672" w:rsidRPr="003706DE" w14:paraId="5CCC0BE7" w14:textId="77777777" w:rsidTr="00340C8B">
        <w:tc>
          <w:tcPr>
            <w:tcW w:w="2122" w:type="dxa"/>
          </w:tcPr>
          <w:p w14:paraId="4C4B94F3" w14:textId="77777777" w:rsidR="007E5672" w:rsidRPr="005F42E8" w:rsidRDefault="007E5672" w:rsidP="00340C8B">
            <w:r w:rsidRPr="005F42E8">
              <w:t>fatigue_level</w:t>
            </w:r>
          </w:p>
        </w:tc>
        <w:tc>
          <w:tcPr>
            <w:tcW w:w="6894" w:type="dxa"/>
          </w:tcPr>
          <w:p w14:paraId="3971C62A" w14:textId="7041397C" w:rsidR="007E5672" w:rsidRPr="003706DE" w:rsidRDefault="000C17C0" w:rsidP="00340C8B">
            <w:r>
              <w:t>None</w:t>
            </w:r>
          </w:p>
        </w:tc>
      </w:tr>
      <w:tr w:rsidR="007E5672" w:rsidRPr="003706DE" w14:paraId="51F4E821" w14:textId="77777777" w:rsidTr="00340C8B">
        <w:tc>
          <w:tcPr>
            <w:tcW w:w="2122" w:type="dxa"/>
          </w:tcPr>
          <w:p w14:paraId="1AF1842C" w14:textId="77777777" w:rsidR="007E5672" w:rsidRPr="005F42E8" w:rsidRDefault="007E5672" w:rsidP="00340C8B">
            <w:r w:rsidRPr="005F42E8">
              <w:t>auto_level</w:t>
            </w:r>
          </w:p>
        </w:tc>
        <w:tc>
          <w:tcPr>
            <w:tcW w:w="6894" w:type="dxa"/>
          </w:tcPr>
          <w:p w14:paraId="49EE31AF" w14:textId="3C5497A2" w:rsidR="007E5672" w:rsidRPr="003706DE" w:rsidRDefault="000C17C0" w:rsidP="000C17C0">
            <w:r>
              <w:t>L0</w:t>
            </w:r>
          </w:p>
        </w:tc>
      </w:tr>
      <w:tr w:rsidR="007E5672" w:rsidRPr="003706DE" w14:paraId="6C80D23E" w14:textId="77777777" w:rsidTr="00340C8B">
        <w:tc>
          <w:tcPr>
            <w:tcW w:w="2122" w:type="dxa"/>
          </w:tcPr>
          <w:p w14:paraId="3B7A26DC" w14:textId="77777777" w:rsidR="007E5672" w:rsidRPr="005F42E8" w:rsidRDefault="007E5672" w:rsidP="00340C8B">
            <w:r w:rsidRPr="005F42E8">
              <w:t>level_max</w:t>
            </w:r>
          </w:p>
        </w:tc>
        <w:tc>
          <w:tcPr>
            <w:tcW w:w="6894" w:type="dxa"/>
          </w:tcPr>
          <w:p w14:paraId="025AB28F" w14:textId="78FCCAB3" w:rsidR="007E5672" w:rsidRPr="003706DE" w:rsidRDefault="00C454C4" w:rsidP="000C17C0">
            <w:r>
              <w:t>random.randint(</w:t>
            </w:r>
            <w:r>
              <w:rPr>
                <w:lang w:val="nl-NL"/>
              </w:rPr>
              <w:t>L0</w:t>
            </w:r>
            <w:r>
              <w:t>, L4)</w:t>
            </w:r>
          </w:p>
        </w:tc>
      </w:tr>
      <w:tr w:rsidR="007E5672" w:rsidRPr="003706DE" w14:paraId="07F04BA7" w14:textId="77777777" w:rsidTr="00340C8B">
        <w:tc>
          <w:tcPr>
            <w:tcW w:w="2122" w:type="dxa"/>
          </w:tcPr>
          <w:p w14:paraId="250E7A81" w14:textId="77777777" w:rsidR="007E5672" w:rsidRPr="005F42E8" w:rsidRDefault="007E5672" w:rsidP="00340C8B">
            <w:r w:rsidRPr="005F42E8">
              <w:t>TTDF/TTDU/TTDD</w:t>
            </w:r>
          </w:p>
        </w:tc>
        <w:tc>
          <w:tcPr>
            <w:tcW w:w="6894" w:type="dxa"/>
          </w:tcPr>
          <w:p w14:paraId="377E7983" w14:textId="77777777" w:rsidR="007E5672" w:rsidRPr="003706DE" w:rsidRDefault="007E5672" w:rsidP="000C17C0">
            <w:r w:rsidRPr="003706DE">
              <w:t>TTDD = 9999</w:t>
            </w:r>
          </w:p>
          <w:p w14:paraId="7CE17A0C" w14:textId="77777777" w:rsidR="005F42E8" w:rsidRDefault="007E5672" w:rsidP="005F42E8">
            <w:r w:rsidRPr="003706DE">
              <w:t>TTDF is</w:t>
            </w:r>
            <w:r w:rsidR="005F42E8" w:rsidRPr="003706DE">
              <w:t xml:space="preserve"> undefined </w:t>
            </w:r>
          </w:p>
          <w:p w14:paraId="7D10C8B2" w14:textId="07E17171" w:rsidR="007E5672" w:rsidRPr="003706DE" w:rsidRDefault="007E5672" w:rsidP="005F42E8">
            <w:r w:rsidRPr="003706DE">
              <w:t xml:space="preserve">TTDU is </w:t>
            </w:r>
            <w:r w:rsidR="005F42E8" w:rsidRPr="003706DE">
              <w:t>determined by</w:t>
            </w:r>
            <w:r w:rsidR="005F42E8">
              <w:t xml:space="preserve"> </w:t>
            </w:r>
            <w:r w:rsidR="005F42E8" w:rsidRPr="003706DE">
              <w:t>distraction_level</w:t>
            </w:r>
          </w:p>
        </w:tc>
      </w:tr>
      <w:tr w:rsidR="007E5672" w:rsidRPr="003706DE" w14:paraId="79276F8D" w14:textId="77777777" w:rsidTr="00340C8B">
        <w:tc>
          <w:tcPr>
            <w:tcW w:w="2122" w:type="dxa"/>
          </w:tcPr>
          <w:p w14:paraId="28930A3B" w14:textId="77777777" w:rsidR="007E5672" w:rsidRPr="005F42E8" w:rsidRDefault="007E5672" w:rsidP="00340C8B">
            <w:r w:rsidRPr="005F42E8">
              <w:t>TTAF/TTAU</w:t>
            </w:r>
          </w:p>
        </w:tc>
        <w:tc>
          <w:tcPr>
            <w:tcW w:w="6894" w:type="dxa"/>
          </w:tcPr>
          <w:p w14:paraId="2BFC34A1" w14:textId="77777777" w:rsidR="007E5672" w:rsidRPr="003706DE" w:rsidRDefault="007E5672" w:rsidP="000C17C0">
            <w:r w:rsidRPr="003706DE">
              <w:t>0~1km: TTAF = 0, TTAU = 9999</w:t>
            </w:r>
          </w:p>
          <w:p w14:paraId="057BCB00" w14:textId="77777777" w:rsidR="007E5672" w:rsidRPr="003706DE" w:rsidRDefault="007E5672" w:rsidP="000C17C0">
            <w:r w:rsidRPr="003706DE">
              <w:lastRenderedPageBreak/>
              <w:t xml:space="preserve">1~3km: TTAF is undefined, TTAU = 0 </w:t>
            </w:r>
          </w:p>
        </w:tc>
      </w:tr>
      <w:tr w:rsidR="00A72BFE" w:rsidRPr="003706DE" w14:paraId="7A9E6121" w14:textId="77777777" w:rsidTr="00340C8B">
        <w:tc>
          <w:tcPr>
            <w:tcW w:w="2122" w:type="dxa"/>
          </w:tcPr>
          <w:p w14:paraId="5B62D47A" w14:textId="3529C7F4" w:rsidR="00A72BFE" w:rsidRPr="00A72BFE" w:rsidRDefault="00A72BFE" w:rsidP="00340C8B">
            <w:pPr>
              <w:rPr>
                <w:b/>
                <w:bCs/>
                <w:highlight w:val="yellow"/>
              </w:rPr>
            </w:pPr>
            <w:r w:rsidRPr="00A72BFE">
              <w:rPr>
                <w:b/>
                <w:bCs/>
                <w:highlight w:val="yellow"/>
              </w:rPr>
              <w:lastRenderedPageBreak/>
              <w:t>leave_odd</w:t>
            </w:r>
          </w:p>
        </w:tc>
        <w:tc>
          <w:tcPr>
            <w:tcW w:w="6894" w:type="dxa"/>
          </w:tcPr>
          <w:p w14:paraId="797E3AB0" w14:textId="73334923" w:rsidR="00A72BFE" w:rsidRPr="00A72BFE" w:rsidRDefault="00A72BFE" w:rsidP="000C17C0">
            <w:pPr>
              <w:rPr>
                <w:b/>
                <w:bCs/>
                <w:highlight w:val="yellow"/>
                <w:lang w:val="nl-NL"/>
              </w:rPr>
            </w:pPr>
            <w:r w:rsidRPr="00A72BFE">
              <w:rPr>
                <w:b/>
                <w:bCs/>
                <w:highlight w:val="yellow"/>
                <w:lang w:val="nl-NL"/>
              </w:rPr>
              <w:t>0,1</w:t>
            </w:r>
          </w:p>
        </w:tc>
      </w:tr>
      <w:tr w:rsidR="007E5672" w:rsidRPr="003706DE" w14:paraId="43D15BE3" w14:textId="77777777" w:rsidTr="00340C8B">
        <w:tc>
          <w:tcPr>
            <w:tcW w:w="2122" w:type="dxa"/>
          </w:tcPr>
          <w:p w14:paraId="78EF6908" w14:textId="77777777" w:rsidR="007E5672" w:rsidRPr="00532571" w:rsidRDefault="007E5672" w:rsidP="00340C8B">
            <w:r w:rsidRPr="00532571">
              <w:t>ndrt_type</w:t>
            </w:r>
          </w:p>
          <w:p w14:paraId="139D5F01" w14:textId="77777777" w:rsidR="007E5672" w:rsidRPr="00532571" w:rsidRDefault="007E5672" w:rsidP="00340C8B"/>
        </w:tc>
        <w:tc>
          <w:tcPr>
            <w:tcW w:w="6894" w:type="dxa"/>
          </w:tcPr>
          <w:p w14:paraId="02BFF0C9" w14:textId="572853ED" w:rsidR="007E5672" w:rsidRPr="0076391D" w:rsidRDefault="000C17C0" w:rsidP="00340C8B">
            <w:pPr>
              <w:rPr>
                <w:b/>
                <w:bCs/>
              </w:rPr>
            </w:pPr>
            <w:r>
              <w:t>None</w:t>
            </w:r>
          </w:p>
          <w:p w14:paraId="1885105C" w14:textId="77777777" w:rsidR="007E5672" w:rsidRPr="003706DE" w:rsidRDefault="007E5672" w:rsidP="00340C8B"/>
        </w:tc>
      </w:tr>
      <w:tr w:rsidR="007E5672" w:rsidRPr="003706DE" w14:paraId="28F91115" w14:textId="77777777" w:rsidTr="00340C8B">
        <w:tc>
          <w:tcPr>
            <w:tcW w:w="2122" w:type="dxa"/>
          </w:tcPr>
          <w:p w14:paraId="51BEE25D" w14:textId="5D1DE9DA" w:rsidR="007E5672" w:rsidRPr="00532571" w:rsidRDefault="00A72BFE" w:rsidP="00340C8B">
            <w:r w:rsidRPr="00A72BFE">
              <w:t>uc_event</w:t>
            </w:r>
          </w:p>
        </w:tc>
        <w:tc>
          <w:tcPr>
            <w:tcW w:w="6894" w:type="dxa"/>
          </w:tcPr>
          <w:p w14:paraId="22FEEDE4" w14:textId="77777777" w:rsidR="007E5672" w:rsidRPr="003706DE" w:rsidRDefault="007E5672" w:rsidP="000C17C0">
            <w:r w:rsidRPr="003706DE">
              <w:t>None</w:t>
            </w:r>
          </w:p>
        </w:tc>
      </w:tr>
      <w:tr w:rsidR="007E5672" w:rsidRPr="003706DE" w14:paraId="07FADE30" w14:textId="77777777" w:rsidTr="00340C8B">
        <w:tc>
          <w:tcPr>
            <w:tcW w:w="2122" w:type="dxa"/>
          </w:tcPr>
          <w:p w14:paraId="76111084" w14:textId="77777777" w:rsidR="007E5672" w:rsidRPr="00532571" w:rsidRDefault="007E5672" w:rsidP="00340C8B">
            <w:r w:rsidRPr="00532571">
              <w:t>sensor_failure</w:t>
            </w:r>
          </w:p>
        </w:tc>
        <w:tc>
          <w:tcPr>
            <w:tcW w:w="6894" w:type="dxa"/>
          </w:tcPr>
          <w:p w14:paraId="1014C5F4" w14:textId="7B2E5A7A" w:rsidR="007E5672" w:rsidRPr="00A72BFE" w:rsidRDefault="00A72BFE" w:rsidP="000C17C0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False</w:t>
            </w:r>
            <w:proofErr w:type="spellEnd"/>
          </w:p>
        </w:tc>
      </w:tr>
      <w:tr w:rsidR="007E5672" w:rsidRPr="003706DE" w14:paraId="135EBDB9" w14:textId="77777777" w:rsidTr="00340C8B">
        <w:tc>
          <w:tcPr>
            <w:tcW w:w="2122" w:type="dxa"/>
          </w:tcPr>
          <w:p w14:paraId="3E2A81EC" w14:textId="77777777" w:rsidR="007E5672" w:rsidRPr="003706DE" w:rsidRDefault="007E5672" w:rsidP="00340C8B">
            <w:r w:rsidRPr="003706DE">
              <w:t>driver_request</w:t>
            </w:r>
          </w:p>
        </w:tc>
        <w:tc>
          <w:tcPr>
            <w:tcW w:w="6894" w:type="dxa"/>
          </w:tcPr>
          <w:p w14:paraId="7FC71432" w14:textId="18F7111C" w:rsidR="007E5672" w:rsidRPr="00A72BFE" w:rsidRDefault="00A72BFE" w:rsidP="000C17C0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False</w:t>
            </w:r>
            <w:proofErr w:type="spellEnd"/>
          </w:p>
        </w:tc>
      </w:tr>
      <w:tr w:rsidR="007E5672" w:rsidRPr="003706DE" w14:paraId="7C2574C0" w14:textId="77777777" w:rsidTr="00340C8B">
        <w:tc>
          <w:tcPr>
            <w:tcW w:w="2122" w:type="dxa"/>
          </w:tcPr>
          <w:p w14:paraId="34A129EA" w14:textId="77777777" w:rsidR="007E5672" w:rsidRPr="003706DE" w:rsidRDefault="007E5672" w:rsidP="00340C8B">
            <w:r w:rsidRPr="003706DE">
              <w:t>driver_response</w:t>
            </w:r>
          </w:p>
        </w:tc>
        <w:tc>
          <w:tcPr>
            <w:tcW w:w="6894" w:type="dxa"/>
          </w:tcPr>
          <w:p w14:paraId="25D1C954" w14:textId="4F16EFA1" w:rsidR="007E5672" w:rsidRPr="00A72BFE" w:rsidRDefault="00A72BFE" w:rsidP="000C17C0">
            <w:pPr>
              <w:rPr>
                <w:lang w:val="nl-NL"/>
              </w:rPr>
            </w:pPr>
            <w:r>
              <w:rPr>
                <w:lang w:val="nl-NL"/>
              </w:rPr>
              <w:t xml:space="preserve">0,1,2-determined </w:t>
            </w:r>
            <w:proofErr w:type="spellStart"/>
            <w:r>
              <w:rPr>
                <w:lang w:val="nl-NL"/>
              </w:rPr>
              <w:t>by</w:t>
            </w:r>
            <w:proofErr w:type="spellEnd"/>
            <w:r>
              <w:rPr>
                <w:lang w:val="nl-NL"/>
              </w:rPr>
              <w:t xml:space="preserve"> action</w:t>
            </w:r>
          </w:p>
        </w:tc>
      </w:tr>
      <w:tr w:rsidR="007E5672" w:rsidRPr="003706DE" w14:paraId="6A3BDC7F" w14:textId="77777777" w:rsidTr="00340C8B">
        <w:tc>
          <w:tcPr>
            <w:tcW w:w="2122" w:type="dxa"/>
          </w:tcPr>
          <w:p w14:paraId="43FCF6C4" w14:textId="77777777" w:rsidR="007E5672" w:rsidRPr="003706DE" w:rsidRDefault="007E5672" w:rsidP="00340C8B">
            <w:r w:rsidRPr="003706DE">
              <w:t>last_action</w:t>
            </w:r>
          </w:p>
        </w:tc>
        <w:tc>
          <w:tcPr>
            <w:tcW w:w="6894" w:type="dxa"/>
          </w:tcPr>
          <w:p w14:paraId="5A939159" w14:textId="77777777" w:rsidR="007E5672" w:rsidRPr="003706DE" w:rsidRDefault="007E5672" w:rsidP="000C17C0">
            <w:r w:rsidRPr="003706DE">
              <w:t>Default value “Doing Nothing”, determined by DL action</w:t>
            </w:r>
          </w:p>
        </w:tc>
      </w:tr>
    </w:tbl>
    <w:p w14:paraId="3F950EA8" w14:textId="61FFC74C" w:rsidR="007E5672" w:rsidRDefault="007E5672" w:rsidP="006058FD"/>
    <w:p w14:paraId="2C8D89CC" w14:textId="4CEC331F" w:rsidR="00F2321E" w:rsidRDefault="00F2321E" w:rsidP="006058FD"/>
    <w:p w14:paraId="1C720834" w14:textId="5DB1617F" w:rsidR="00F2321E" w:rsidRDefault="00F2321E" w:rsidP="006058FD"/>
    <w:p w14:paraId="78F61E39" w14:textId="420686C0" w:rsidR="00F2321E" w:rsidRDefault="00F2321E" w:rsidP="00F2321E">
      <w:pPr>
        <w:pStyle w:val="Heading2"/>
        <w:rPr>
          <w:lang w:val="nl-NL"/>
        </w:rPr>
      </w:pPr>
      <w:r>
        <w:rPr>
          <w:rFonts w:hint="eastAsia"/>
        </w:rPr>
        <w:t>T</w:t>
      </w:r>
      <w:proofErr w:type="spellStart"/>
      <w:r>
        <w:rPr>
          <w:lang w:val="nl-NL"/>
        </w:rPr>
        <w:t>ransitions</w:t>
      </w:r>
      <w:proofErr w:type="spellEnd"/>
    </w:p>
    <w:p w14:paraId="0F6C40A1" w14:textId="77777777" w:rsidR="00F2321E" w:rsidRPr="00F2321E" w:rsidRDefault="00F2321E" w:rsidP="00F2321E">
      <w:pPr>
        <w:rPr>
          <w:lang w:val="nl-NL"/>
        </w:rPr>
      </w:pPr>
    </w:p>
    <w:p w14:paraId="33B74E42" w14:textId="7B4AE55F" w:rsidR="00F2321E" w:rsidRDefault="00CB76A4" w:rsidP="006058FD">
      <w:pPr>
        <w:rPr>
          <w:lang w:val="en-US"/>
        </w:rPr>
      </w:pPr>
      <w:proofErr w:type="spellStart"/>
      <w:r w:rsidRPr="00E824EC">
        <w:rPr>
          <w:lang w:val="en-US"/>
        </w:rPr>
        <w:t>L_opt</w:t>
      </w:r>
      <w:proofErr w:type="spellEnd"/>
      <w:r w:rsidRPr="00E824EC">
        <w:rPr>
          <w:lang w:val="en-US"/>
        </w:rPr>
        <w:t xml:space="preserve"> = </w:t>
      </w:r>
      <w:r w:rsidR="00E824EC" w:rsidRPr="005F42E8">
        <w:t>level_max</w:t>
      </w:r>
    </w:p>
    <w:p w14:paraId="034E77E9" w14:textId="745AC5A3" w:rsidR="00E824EC" w:rsidRDefault="00E824EC" w:rsidP="006058FD">
      <w:pPr>
        <w:rPr>
          <w:lang w:val="en-US"/>
        </w:rPr>
      </w:pPr>
    </w:p>
    <w:p w14:paraId="595CED8F" w14:textId="5D1274B8" w:rsidR="00E824EC" w:rsidRDefault="00E824EC" w:rsidP="006058FD">
      <w:pPr>
        <w:rPr>
          <w:lang w:val="en-US"/>
        </w:rPr>
      </w:pPr>
    </w:p>
    <w:p w14:paraId="281494A8" w14:textId="3897B464" w:rsidR="00E824EC" w:rsidRDefault="00E824EC" w:rsidP="006058FD">
      <w:pPr>
        <w:rPr>
          <w:lang w:val="en-US"/>
        </w:rPr>
      </w:pPr>
    </w:p>
    <w:p w14:paraId="2EF0457C" w14:textId="52A661C4" w:rsidR="00E824EC" w:rsidRDefault="00E824EC" w:rsidP="006058FD">
      <w:pPr>
        <w:rPr>
          <w:lang w:val="en-US"/>
        </w:rPr>
      </w:pPr>
    </w:p>
    <w:p w14:paraId="54016D20" w14:textId="55C4450F" w:rsidR="00E824EC" w:rsidRDefault="00E824EC" w:rsidP="006058FD">
      <w:pPr>
        <w:rPr>
          <w:lang w:val="en-US"/>
        </w:rPr>
      </w:pPr>
    </w:p>
    <w:p w14:paraId="659A2185" w14:textId="77777777" w:rsidR="00E824EC" w:rsidRPr="00E824EC" w:rsidRDefault="00E824EC" w:rsidP="006058FD">
      <w:pPr>
        <w:rPr>
          <w:lang w:val="en-US"/>
        </w:rPr>
      </w:pPr>
    </w:p>
    <w:p w14:paraId="531F25C5" w14:textId="77777777" w:rsidR="007418C4" w:rsidRDefault="007418C4" w:rsidP="003706DE"/>
    <w:p w14:paraId="2C0C4211" w14:textId="1FAC12BD" w:rsidR="007418C4" w:rsidRDefault="007418C4" w:rsidP="003706DE">
      <w:pPr>
        <w:pStyle w:val="Heading1"/>
      </w:pPr>
      <w:r>
        <w:t>Driver unfit due to fatigue</w:t>
      </w:r>
      <w:r w:rsidR="008079FB">
        <w:t xml:space="preserve"> in L0</w:t>
      </w:r>
    </w:p>
    <w:p w14:paraId="5213C4BA" w14:textId="77777777" w:rsidR="00C55716" w:rsidRDefault="00C55716" w:rsidP="00C55716">
      <w:pPr>
        <w:autoSpaceDE w:val="0"/>
        <w:autoSpaceDN w:val="0"/>
        <w:adjustRightInd w:val="0"/>
        <w:rPr>
          <w:rFonts w:ascii="p'30¬˛" w:eastAsiaTheme="minorEastAsia" w:hAnsi="p'30¬˛" w:cs="p'30¬˛"/>
          <w:color w:val="353744"/>
          <w:sz w:val="22"/>
          <w:szCs w:val="22"/>
          <w:lang w:val="en-GB"/>
        </w:rPr>
      </w:pPr>
      <w:r>
        <w:rPr>
          <w:rFonts w:ascii="p'30¬˛" w:eastAsiaTheme="minorEastAsia" w:hAnsi="p'30¬˛" w:cs="p'30¬˛"/>
          <w:color w:val="353744"/>
          <w:sz w:val="22"/>
          <w:szCs w:val="22"/>
          <w:lang w:val="en-GB"/>
        </w:rPr>
        <w:t>Mediator determines to correct fatigue, shift to L4 or emergency stop when the driver becomes</w:t>
      </w:r>
    </w:p>
    <w:p w14:paraId="2757AFE8" w14:textId="5B6EE9BD" w:rsidR="00C55716" w:rsidRDefault="00C55716" w:rsidP="00C55716">
      <w:pPr>
        <w:rPr>
          <w:lang w:val="en-US"/>
        </w:rPr>
      </w:pPr>
      <w:r>
        <w:rPr>
          <w:rFonts w:ascii="p'30¬˛" w:eastAsiaTheme="minorEastAsia" w:hAnsi="p'30¬˛" w:cs="p'30¬˛"/>
          <w:color w:val="353744"/>
          <w:sz w:val="22"/>
          <w:szCs w:val="22"/>
          <w:lang w:val="en-GB"/>
        </w:rPr>
        <w:t>unfit because of fatigue.</w:t>
      </w:r>
    </w:p>
    <w:p w14:paraId="3CBAF0FF" w14:textId="77777777" w:rsidR="00C55716" w:rsidRPr="00C55716" w:rsidRDefault="00C55716" w:rsidP="00C55716">
      <w:pPr>
        <w:rPr>
          <w:lang w:val="en-US"/>
        </w:rPr>
      </w:pPr>
    </w:p>
    <w:p w14:paraId="518CD130" w14:textId="760FD0BC" w:rsidR="00CE1AF7" w:rsidRPr="00CE1AF7" w:rsidRDefault="00CE1AF7" w:rsidP="00CE1AF7">
      <w:r>
        <w:t>Important states</w:t>
      </w:r>
    </w:p>
    <w:p w14:paraId="7E0AC1A2" w14:textId="6F53D08C" w:rsidR="006058FD" w:rsidRDefault="00675A85" w:rsidP="006058FD">
      <w:pPr>
        <w:pStyle w:val="ListParagraph"/>
        <w:numPr>
          <w:ilvl w:val="0"/>
          <w:numId w:val="23"/>
        </w:numPr>
      </w:pPr>
      <w:r>
        <w:t>Fatigue</w:t>
      </w:r>
    </w:p>
    <w:p w14:paraId="7DB355E4" w14:textId="0B7B542A" w:rsidR="006058FD" w:rsidRDefault="006058FD" w:rsidP="006058FD">
      <w:pPr>
        <w:pStyle w:val="ListParagraph"/>
        <w:numPr>
          <w:ilvl w:val="0"/>
          <w:numId w:val="23"/>
        </w:numPr>
      </w:pPr>
      <w:r>
        <w:t>TTDU</w:t>
      </w:r>
    </w:p>
    <w:p w14:paraId="54414040" w14:textId="77777777" w:rsidR="008079FB" w:rsidRDefault="006058FD" w:rsidP="008079FB">
      <w:pPr>
        <w:pStyle w:val="ListParagraph"/>
        <w:numPr>
          <w:ilvl w:val="0"/>
          <w:numId w:val="23"/>
        </w:numPr>
      </w:pPr>
      <w:r>
        <w:t>TTAF</w:t>
      </w:r>
    </w:p>
    <w:p w14:paraId="0B7138F1" w14:textId="21B267B5" w:rsidR="00432888" w:rsidRDefault="006058FD" w:rsidP="008079FB">
      <w:pPr>
        <w:pStyle w:val="ListParagraph"/>
        <w:numPr>
          <w:ilvl w:val="0"/>
          <w:numId w:val="23"/>
        </w:numPr>
      </w:pPr>
      <w:r>
        <w:t>TTAU</w:t>
      </w:r>
    </w:p>
    <w:p w14:paraId="690BFD03" w14:textId="57C7A39F" w:rsidR="00432888" w:rsidRDefault="00432888" w:rsidP="00432888">
      <w:r>
        <w:t>Issues</w:t>
      </w:r>
    </w:p>
    <w:p w14:paraId="0BF6479E" w14:textId="3158F41A" w:rsidR="00432888" w:rsidRDefault="00432888" w:rsidP="00432888">
      <w:pPr>
        <w:pStyle w:val="ListParagraph"/>
        <w:numPr>
          <w:ilvl w:val="0"/>
          <w:numId w:val="24"/>
        </w:numPr>
      </w:pPr>
      <w:r>
        <w:t xml:space="preserve">How to simulate the </w:t>
      </w:r>
      <w:r w:rsidR="0062371E">
        <w:t>fatigue</w:t>
      </w:r>
      <w:r>
        <w:t xml:space="preserve"> and related TTDU</w:t>
      </w:r>
      <w:r w:rsidR="0062371E">
        <w:t xml:space="preserve"> along a route</w:t>
      </w:r>
      <w:r>
        <w:t>?</w:t>
      </w:r>
    </w:p>
    <w:p w14:paraId="3C99502E" w14:textId="77777777" w:rsidR="00BE4977" w:rsidRPr="006058FD" w:rsidRDefault="00BE4977" w:rsidP="00BE4977">
      <w:pPr>
        <w:pStyle w:val="ListParagraph"/>
      </w:pPr>
    </w:p>
    <w:p w14:paraId="77BB572B" w14:textId="77777777" w:rsidR="00432888" w:rsidRDefault="00432888" w:rsidP="00370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6786"/>
      </w:tblGrid>
      <w:tr w:rsidR="006058FD" w:rsidRPr="003706DE" w14:paraId="4DDEDB18" w14:textId="77777777" w:rsidTr="00340C8B">
        <w:tc>
          <w:tcPr>
            <w:tcW w:w="2122" w:type="dxa"/>
          </w:tcPr>
          <w:p w14:paraId="748DCCF7" w14:textId="77777777" w:rsidR="006058FD" w:rsidRPr="003706DE" w:rsidRDefault="006058FD" w:rsidP="00340C8B">
            <w:pPr>
              <w:rPr>
                <w:b/>
                <w:bCs/>
              </w:rPr>
            </w:pPr>
            <w:r w:rsidRPr="003706DE">
              <w:rPr>
                <w:b/>
                <w:bCs/>
              </w:rPr>
              <w:t>Signals</w:t>
            </w:r>
          </w:p>
        </w:tc>
        <w:tc>
          <w:tcPr>
            <w:tcW w:w="6894" w:type="dxa"/>
          </w:tcPr>
          <w:p w14:paraId="7EFD136B" w14:textId="77777777" w:rsidR="006058FD" w:rsidRPr="003706DE" w:rsidRDefault="006058FD" w:rsidP="00340C8B">
            <w:pPr>
              <w:rPr>
                <w:b/>
                <w:bCs/>
              </w:rPr>
            </w:pPr>
            <w:r w:rsidRPr="003706DE">
              <w:rPr>
                <w:b/>
                <w:bCs/>
              </w:rPr>
              <w:t xml:space="preserve">Simulation </w:t>
            </w:r>
          </w:p>
        </w:tc>
      </w:tr>
      <w:tr w:rsidR="006058FD" w:rsidRPr="003706DE" w14:paraId="604F87CF" w14:textId="77777777" w:rsidTr="00340C8B">
        <w:tc>
          <w:tcPr>
            <w:tcW w:w="2122" w:type="dxa"/>
          </w:tcPr>
          <w:p w14:paraId="7987FEDB" w14:textId="77777777" w:rsidR="006058FD" w:rsidRPr="003706DE" w:rsidRDefault="006058FD" w:rsidP="00340C8B">
            <w:r w:rsidRPr="005F42E8">
              <w:t>route</w:t>
            </w:r>
          </w:p>
        </w:tc>
        <w:tc>
          <w:tcPr>
            <w:tcW w:w="6894" w:type="dxa"/>
          </w:tcPr>
          <w:p w14:paraId="71492146" w14:textId="77777777" w:rsidR="006058FD" w:rsidRPr="003706DE" w:rsidRDefault="006058FD" w:rsidP="00340C8B">
            <w:r w:rsidRPr="003706DE">
              <w:t>Distance: 1km + 2km = 3km</w:t>
            </w:r>
          </w:p>
          <w:p w14:paraId="1D8E753D" w14:textId="3729F933" w:rsidR="006058FD" w:rsidRPr="003706DE" w:rsidRDefault="00C15C3F" w:rsidP="00340C8B">
            <w:r>
              <w:rPr>
                <w:lang w:val="en-US"/>
              </w:rPr>
              <w:t>Fatigue</w:t>
            </w:r>
            <w:r w:rsidR="006058FD" w:rsidRPr="008641C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randomly </w:t>
            </w:r>
            <w:r w:rsidR="006058FD" w:rsidRPr="003706DE">
              <w:t xml:space="preserve">occurs at </w:t>
            </w:r>
            <w:r w:rsidRPr="007F69B0">
              <w:rPr>
                <w:lang w:val="en-US"/>
              </w:rPr>
              <w:t>0~</w:t>
            </w:r>
            <w:r w:rsidR="006058FD" w:rsidRPr="003706DE">
              <w:t>1km</w:t>
            </w:r>
          </w:p>
          <w:p w14:paraId="7D3473E8" w14:textId="085BE5B3" w:rsidR="006058FD" w:rsidRPr="007F69B0" w:rsidRDefault="006058FD" w:rsidP="00340C8B">
            <w:pPr>
              <w:rPr>
                <w:lang w:val="en-US"/>
              </w:rPr>
            </w:pPr>
            <w:r w:rsidRPr="003706DE">
              <w:t xml:space="preserve">Decision Logic (DL) guides take over for the remaining </w:t>
            </w:r>
            <w:r w:rsidR="007F69B0" w:rsidRPr="007F69B0">
              <w:rPr>
                <w:lang w:val="en-US"/>
              </w:rPr>
              <w:t>trips</w:t>
            </w:r>
          </w:p>
        </w:tc>
      </w:tr>
      <w:tr w:rsidR="006058FD" w:rsidRPr="003706DE" w14:paraId="51B37A42" w14:textId="77777777" w:rsidTr="00340C8B">
        <w:tc>
          <w:tcPr>
            <w:tcW w:w="2122" w:type="dxa"/>
          </w:tcPr>
          <w:p w14:paraId="661A0C34" w14:textId="77777777" w:rsidR="006058FD" w:rsidRPr="003706DE" w:rsidRDefault="006058FD" w:rsidP="00340C8B">
            <w:r w:rsidRPr="003706DE">
              <w:t>vehicle_speed</w:t>
            </w:r>
          </w:p>
        </w:tc>
        <w:tc>
          <w:tcPr>
            <w:tcW w:w="6894" w:type="dxa"/>
          </w:tcPr>
          <w:p w14:paraId="10531856" w14:textId="77777777" w:rsidR="006058FD" w:rsidRPr="003706DE" w:rsidRDefault="006058FD" w:rsidP="00340C8B">
            <w:r w:rsidRPr="003706DE">
              <w:t>100km/h (27.8m/s)</w:t>
            </w:r>
          </w:p>
          <w:p w14:paraId="5ED94EDE" w14:textId="77777777" w:rsidR="006058FD" w:rsidRPr="003706DE" w:rsidRDefault="006058FD" w:rsidP="00340C8B">
            <w:r>
              <w:t>C</w:t>
            </w:r>
            <w:r w:rsidRPr="003706DE">
              <w:t xml:space="preserve">onstant </w:t>
            </w:r>
            <w:r>
              <w:t>S</w:t>
            </w:r>
            <w:r w:rsidRPr="003706DE">
              <w:t>peed</w:t>
            </w:r>
          </w:p>
        </w:tc>
      </w:tr>
      <w:tr w:rsidR="006058FD" w:rsidRPr="003706DE" w14:paraId="7EAB49CD" w14:textId="77777777" w:rsidTr="00340C8B">
        <w:tc>
          <w:tcPr>
            <w:tcW w:w="2122" w:type="dxa"/>
          </w:tcPr>
          <w:p w14:paraId="6D66071F" w14:textId="77777777" w:rsidR="006058FD" w:rsidRPr="003706DE" w:rsidRDefault="006058FD" w:rsidP="00340C8B">
            <w:r w:rsidRPr="003706DE">
              <w:t>total_time</w:t>
            </w:r>
          </w:p>
        </w:tc>
        <w:tc>
          <w:tcPr>
            <w:tcW w:w="6894" w:type="dxa"/>
          </w:tcPr>
          <w:p w14:paraId="7E2C2599" w14:textId="77777777" w:rsidR="006058FD" w:rsidRPr="003706DE" w:rsidRDefault="006058FD" w:rsidP="00340C8B">
            <w:r w:rsidRPr="003706DE">
              <w:t>108s</w:t>
            </w:r>
          </w:p>
        </w:tc>
      </w:tr>
      <w:tr w:rsidR="006058FD" w:rsidRPr="003706DE" w14:paraId="100FAE84" w14:textId="77777777" w:rsidTr="00340C8B">
        <w:tc>
          <w:tcPr>
            <w:tcW w:w="2122" w:type="dxa"/>
          </w:tcPr>
          <w:p w14:paraId="0C3B3AFB" w14:textId="77777777" w:rsidR="006058FD" w:rsidRPr="003706DE" w:rsidRDefault="006058FD" w:rsidP="00340C8B">
            <w:r w:rsidRPr="003706DE">
              <w:t>distraction_level</w:t>
            </w:r>
          </w:p>
        </w:tc>
        <w:tc>
          <w:tcPr>
            <w:tcW w:w="6894" w:type="dxa"/>
          </w:tcPr>
          <w:p w14:paraId="57526C40" w14:textId="7C98489F" w:rsidR="006058FD" w:rsidRPr="00AE4FE6" w:rsidRDefault="00AE4FE6" w:rsidP="00340C8B">
            <w:pPr>
              <w:rPr>
                <w:lang w:eastAsia="en-US"/>
              </w:rPr>
            </w:pPr>
            <w:r>
              <w:t>None</w:t>
            </w:r>
          </w:p>
        </w:tc>
      </w:tr>
      <w:tr w:rsidR="006058FD" w:rsidRPr="003706DE" w14:paraId="6014DB7C" w14:textId="77777777" w:rsidTr="00340C8B">
        <w:tc>
          <w:tcPr>
            <w:tcW w:w="2122" w:type="dxa"/>
          </w:tcPr>
          <w:p w14:paraId="44A6BA92" w14:textId="77777777" w:rsidR="006058FD" w:rsidRPr="005F42E8" w:rsidRDefault="006058FD" w:rsidP="00340C8B">
            <w:r w:rsidRPr="008E632E">
              <w:rPr>
                <w:highlight w:val="yellow"/>
              </w:rPr>
              <w:t>fatigue_level</w:t>
            </w:r>
          </w:p>
        </w:tc>
        <w:tc>
          <w:tcPr>
            <w:tcW w:w="6894" w:type="dxa"/>
          </w:tcPr>
          <w:p w14:paraId="4B504ADB" w14:textId="197878E9" w:rsidR="006058FD" w:rsidRPr="007F69B0" w:rsidRDefault="006058FD" w:rsidP="00340C8B">
            <w:pPr>
              <w:rPr>
                <w:lang w:val="nl-NL"/>
              </w:rPr>
            </w:pPr>
          </w:p>
          <w:p w14:paraId="625488E6" w14:textId="77777777" w:rsidR="006058FD" w:rsidRPr="003706DE" w:rsidRDefault="006058FD" w:rsidP="00340C8B"/>
        </w:tc>
      </w:tr>
      <w:tr w:rsidR="006058FD" w:rsidRPr="003706DE" w14:paraId="4E4D4ED5" w14:textId="77777777" w:rsidTr="00340C8B">
        <w:tc>
          <w:tcPr>
            <w:tcW w:w="2122" w:type="dxa"/>
          </w:tcPr>
          <w:p w14:paraId="1B350E86" w14:textId="77777777" w:rsidR="006058FD" w:rsidRPr="005F42E8" w:rsidRDefault="006058FD" w:rsidP="00340C8B">
            <w:r w:rsidRPr="005F42E8">
              <w:t>auto_level</w:t>
            </w:r>
          </w:p>
        </w:tc>
        <w:tc>
          <w:tcPr>
            <w:tcW w:w="6894" w:type="dxa"/>
          </w:tcPr>
          <w:p w14:paraId="5D7AE26D" w14:textId="77777777" w:rsidR="006058FD" w:rsidRPr="003706DE" w:rsidRDefault="006058FD" w:rsidP="00340C8B">
            <w:r>
              <w:t>L0</w:t>
            </w:r>
          </w:p>
        </w:tc>
      </w:tr>
      <w:tr w:rsidR="006058FD" w:rsidRPr="003706DE" w14:paraId="73D5B962" w14:textId="77777777" w:rsidTr="00340C8B">
        <w:tc>
          <w:tcPr>
            <w:tcW w:w="2122" w:type="dxa"/>
          </w:tcPr>
          <w:p w14:paraId="06D6160D" w14:textId="77777777" w:rsidR="006058FD" w:rsidRPr="005F42E8" w:rsidRDefault="006058FD" w:rsidP="00340C8B">
            <w:r w:rsidRPr="005F42E8">
              <w:t>level_max</w:t>
            </w:r>
          </w:p>
        </w:tc>
        <w:tc>
          <w:tcPr>
            <w:tcW w:w="6894" w:type="dxa"/>
          </w:tcPr>
          <w:p w14:paraId="5E18ADF0" w14:textId="77777777" w:rsidR="006058FD" w:rsidRPr="003706DE" w:rsidRDefault="006058FD" w:rsidP="00340C8B"/>
        </w:tc>
      </w:tr>
      <w:tr w:rsidR="006058FD" w:rsidRPr="003706DE" w14:paraId="57F96582" w14:textId="77777777" w:rsidTr="00340C8B">
        <w:tc>
          <w:tcPr>
            <w:tcW w:w="2122" w:type="dxa"/>
          </w:tcPr>
          <w:p w14:paraId="6935E5B3" w14:textId="77777777" w:rsidR="006058FD" w:rsidRPr="005F42E8" w:rsidRDefault="006058FD" w:rsidP="00340C8B">
            <w:r w:rsidRPr="005F42E8">
              <w:lastRenderedPageBreak/>
              <w:t>TTDF/TTDU/TTDD</w:t>
            </w:r>
          </w:p>
        </w:tc>
        <w:tc>
          <w:tcPr>
            <w:tcW w:w="6894" w:type="dxa"/>
          </w:tcPr>
          <w:p w14:paraId="53BA0308" w14:textId="77777777" w:rsidR="006058FD" w:rsidRPr="003706DE" w:rsidRDefault="006058FD" w:rsidP="00340C8B">
            <w:r w:rsidRPr="003706DE">
              <w:t>TTDD = 9999</w:t>
            </w:r>
          </w:p>
          <w:p w14:paraId="22131F2D" w14:textId="77777777" w:rsidR="006058FD" w:rsidRDefault="006058FD" w:rsidP="00340C8B">
            <w:r w:rsidRPr="003706DE">
              <w:t xml:space="preserve">TTDF is undefined </w:t>
            </w:r>
          </w:p>
          <w:p w14:paraId="529FCFF2" w14:textId="77777777" w:rsidR="006058FD" w:rsidRPr="003706DE" w:rsidRDefault="006058FD" w:rsidP="00340C8B">
            <w:r w:rsidRPr="003706DE">
              <w:t>TTDU is determined by</w:t>
            </w:r>
            <w:r>
              <w:t xml:space="preserve"> </w:t>
            </w:r>
            <w:r w:rsidRPr="003706DE">
              <w:t>distraction_level</w:t>
            </w:r>
          </w:p>
        </w:tc>
      </w:tr>
      <w:tr w:rsidR="006058FD" w:rsidRPr="003706DE" w14:paraId="7F05EC79" w14:textId="77777777" w:rsidTr="00340C8B">
        <w:tc>
          <w:tcPr>
            <w:tcW w:w="2122" w:type="dxa"/>
          </w:tcPr>
          <w:p w14:paraId="15B809F7" w14:textId="77777777" w:rsidR="006058FD" w:rsidRPr="005F42E8" w:rsidRDefault="006058FD" w:rsidP="00340C8B">
            <w:r w:rsidRPr="005F42E8">
              <w:t>TTAF/TTAU</w:t>
            </w:r>
          </w:p>
        </w:tc>
        <w:tc>
          <w:tcPr>
            <w:tcW w:w="6894" w:type="dxa"/>
          </w:tcPr>
          <w:p w14:paraId="5063051F" w14:textId="77777777" w:rsidR="006058FD" w:rsidRPr="003706DE" w:rsidRDefault="006058FD" w:rsidP="00340C8B">
            <w:r w:rsidRPr="003706DE">
              <w:t>0~1km: TTAF = 0, TTAU = 9999</w:t>
            </w:r>
          </w:p>
          <w:p w14:paraId="01C85F8A" w14:textId="77777777" w:rsidR="006058FD" w:rsidRPr="003706DE" w:rsidRDefault="006058FD" w:rsidP="00340C8B">
            <w:r w:rsidRPr="003706DE">
              <w:t xml:space="preserve">1~3km: TTAF is undefined, TTAU = 0 </w:t>
            </w:r>
          </w:p>
        </w:tc>
      </w:tr>
      <w:tr w:rsidR="006058FD" w:rsidRPr="003706DE" w14:paraId="6E30C8D9" w14:textId="77777777" w:rsidTr="00340C8B">
        <w:tc>
          <w:tcPr>
            <w:tcW w:w="2122" w:type="dxa"/>
          </w:tcPr>
          <w:p w14:paraId="214DD8C5" w14:textId="77777777" w:rsidR="006058FD" w:rsidRPr="00532571" w:rsidRDefault="006058FD" w:rsidP="00340C8B">
            <w:r w:rsidRPr="00532571">
              <w:t>ndrt_type</w:t>
            </w:r>
          </w:p>
          <w:p w14:paraId="4281BCE2" w14:textId="77777777" w:rsidR="006058FD" w:rsidRPr="00532571" w:rsidRDefault="006058FD" w:rsidP="00340C8B"/>
        </w:tc>
        <w:tc>
          <w:tcPr>
            <w:tcW w:w="6894" w:type="dxa"/>
          </w:tcPr>
          <w:p w14:paraId="0637F03D" w14:textId="77777777" w:rsidR="006058FD" w:rsidRPr="0076391D" w:rsidRDefault="006058FD" w:rsidP="00340C8B">
            <w:pPr>
              <w:rPr>
                <w:b/>
                <w:bCs/>
              </w:rPr>
            </w:pPr>
            <w:r>
              <w:t>None</w:t>
            </w:r>
          </w:p>
          <w:p w14:paraId="2B08083D" w14:textId="77777777" w:rsidR="006058FD" w:rsidRPr="003706DE" w:rsidRDefault="006058FD" w:rsidP="00340C8B"/>
        </w:tc>
      </w:tr>
      <w:tr w:rsidR="006058FD" w:rsidRPr="003706DE" w14:paraId="3FDEBA98" w14:textId="77777777" w:rsidTr="00340C8B">
        <w:tc>
          <w:tcPr>
            <w:tcW w:w="2122" w:type="dxa"/>
          </w:tcPr>
          <w:p w14:paraId="609631FA" w14:textId="77777777" w:rsidR="006058FD" w:rsidRPr="00532571" w:rsidRDefault="006058FD" w:rsidP="00340C8B">
            <w:r w:rsidRPr="00532571">
              <w:t>event_type</w:t>
            </w:r>
          </w:p>
        </w:tc>
        <w:tc>
          <w:tcPr>
            <w:tcW w:w="6894" w:type="dxa"/>
          </w:tcPr>
          <w:p w14:paraId="7D083B7A" w14:textId="77777777" w:rsidR="006058FD" w:rsidRPr="003706DE" w:rsidRDefault="006058FD" w:rsidP="00340C8B">
            <w:r w:rsidRPr="003706DE">
              <w:t>None</w:t>
            </w:r>
          </w:p>
        </w:tc>
      </w:tr>
      <w:tr w:rsidR="006058FD" w:rsidRPr="003706DE" w14:paraId="27925988" w14:textId="77777777" w:rsidTr="00340C8B">
        <w:tc>
          <w:tcPr>
            <w:tcW w:w="2122" w:type="dxa"/>
          </w:tcPr>
          <w:p w14:paraId="5EA93C0C" w14:textId="77777777" w:rsidR="006058FD" w:rsidRPr="00532571" w:rsidRDefault="006058FD" w:rsidP="00340C8B">
            <w:r w:rsidRPr="00532571">
              <w:t>sensor_failure</w:t>
            </w:r>
          </w:p>
        </w:tc>
        <w:tc>
          <w:tcPr>
            <w:tcW w:w="6894" w:type="dxa"/>
          </w:tcPr>
          <w:p w14:paraId="1D71889B" w14:textId="77777777" w:rsidR="006058FD" w:rsidRPr="003706DE" w:rsidRDefault="006058FD" w:rsidP="00340C8B">
            <w:r>
              <w:t>None</w:t>
            </w:r>
          </w:p>
        </w:tc>
      </w:tr>
      <w:tr w:rsidR="006058FD" w:rsidRPr="003706DE" w14:paraId="34A09AAA" w14:textId="77777777" w:rsidTr="00340C8B">
        <w:tc>
          <w:tcPr>
            <w:tcW w:w="2122" w:type="dxa"/>
          </w:tcPr>
          <w:p w14:paraId="34818B3A" w14:textId="77777777" w:rsidR="006058FD" w:rsidRPr="003706DE" w:rsidRDefault="006058FD" w:rsidP="00340C8B">
            <w:r w:rsidRPr="003706DE">
              <w:t>driver_request</w:t>
            </w:r>
          </w:p>
        </w:tc>
        <w:tc>
          <w:tcPr>
            <w:tcW w:w="6894" w:type="dxa"/>
          </w:tcPr>
          <w:p w14:paraId="68C6FB39" w14:textId="77777777" w:rsidR="006058FD" w:rsidRPr="003706DE" w:rsidRDefault="006058FD" w:rsidP="00340C8B">
            <w:r w:rsidRPr="003706DE">
              <w:t>None</w:t>
            </w:r>
          </w:p>
        </w:tc>
      </w:tr>
      <w:tr w:rsidR="006058FD" w:rsidRPr="003706DE" w14:paraId="364B4099" w14:textId="77777777" w:rsidTr="00340C8B">
        <w:tc>
          <w:tcPr>
            <w:tcW w:w="2122" w:type="dxa"/>
          </w:tcPr>
          <w:p w14:paraId="105A4740" w14:textId="77777777" w:rsidR="006058FD" w:rsidRPr="003706DE" w:rsidRDefault="006058FD" w:rsidP="00340C8B">
            <w:r w:rsidRPr="003706DE">
              <w:t>driver_response</w:t>
            </w:r>
          </w:p>
        </w:tc>
        <w:tc>
          <w:tcPr>
            <w:tcW w:w="6894" w:type="dxa"/>
          </w:tcPr>
          <w:p w14:paraId="726C0D68" w14:textId="77777777" w:rsidR="006058FD" w:rsidRPr="003706DE" w:rsidRDefault="006058FD" w:rsidP="00340C8B">
            <w:r w:rsidRPr="003706DE">
              <w:t>Default value -1, determined by DL action</w:t>
            </w:r>
          </w:p>
        </w:tc>
      </w:tr>
      <w:tr w:rsidR="006058FD" w:rsidRPr="003706DE" w14:paraId="1A18E9A2" w14:textId="77777777" w:rsidTr="00340C8B">
        <w:tc>
          <w:tcPr>
            <w:tcW w:w="2122" w:type="dxa"/>
          </w:tcPr>
          <w:p w14:paraId="7FFA041F" w14:textId="77777777" w:rsidR="006058FD" w:rsidRPr="003706DE" w:rsidRDefault="006058FD" w:rsidP="00340C8B">
            <w:r w:rsidRPr="003706DE">
              <w:t>last_action</w:t>
            </w:r>
          </w:p>
        </w:tc>
        <w:tc>
          <w:tcPr>
            <w:tcW w:w="6894" w:type="dxa"/>
          </w:tcPr>
          <w:p w14:paraId="357D1199" w14:textId="77777777" w:rsidR="006058FD" w:rsidRPr="003706DE" w:rsidRDefault="006058FD" w:rsidP="00340C8B">
            <w:r w:rsidRPr="003706DE">
              <w:t>Default value “Doing Nothing”, determined by DL action</w:t>
            </w:r>
          </w:p>
        </w:tc>
      </w:tr>
    </w:tbl>
    <w:p w14:paraId="43A45392" w14:textId="36FAFF88" w:rsidR="007418C4" w:rsidRDefault="007418C4" w:rsidP="006058FD">
      <w:pPr>
        <w:jc w:val="center"/>
      </w:pPr>
    </w:p>
    <w:p w14:paraId="1EE34D2A" w14:textId="11141077" w:rsidR="006058FD" w:rsidRDefault="006058FD" w:rsidP="00675A85"/>
    <w:p w14:paraId="49C84E4A" w14:textId="77777777" w:rsidR="006058FD" w:rsidRPr="007418C4" w:rsidRDefault="006058FD" w:rsidP="003706DE"/>
    <w:p w14:paraId="09A62439" w14:textId="393797C3" w:rsidR="009F6EFF" w:rsidRPr="009F6EFF" w:rsidRDefault="007418C4" w:rsidP="003706DE">
      <w:pPr>
        <w:pStyle w:val="Heading1"/>
      </w:pPr>
      <w:r>
        <w:t>Automation unfit</w:t>
      </w:r>
    </w:p>
    <w:p w14:paraId="2CF78E1F" w14:textId="293CB42D" w:rsidR="009F6EFF" w:rsidRDefault="009F6EFF" w:rsidP="003706DE">
      <w:r w:rsidRPr="003706DE">
        <w:t xml:space="preserve">Automation becomes unfit due to </w:t>
      </w:r>
      <w:r w:rsidRPr="003706DE">
        <w:rPr>
          <w:b/>
          <w:bCs/>
        </w:rPr>
        <w:t>sensor failures or leaving ODD</w:t>
      </w:r>
      <w:r w:rsidRPr="003706DE">
        <w:t>.</w:t>
      </w:r>
      <w:r w:rsidR="003706DE" w:rsidRPr="003706DE">
        <w:t xml:space="preserve"> </w:t>
      </w:r>
      <w:r w:rsidRPr="003706DE">
        <w:t>The scenario setting for sensor failures and leaving ODD are shown below</w:t>
      </w:r>
      <w:r>
        <w:t>.</w:t>
      </w:r>
    </w:p>
    <w:p w14:paraId="18D8F00D" w14:textId="77777777" w:rsidR="008E632E" w:rsidRPr="009F6EFF" w:rsidRDefault="008E632E" w:rsidP="003706DE"/>
    <w:p w14:paraId="0D935D5C" w14:textId="5CCECCE5" w:rsidR="001C66CF" w:rsidRDefault="00CF5E1B" w:rsidP="003706DE">
      <w:pPr>
        <w:pStyle w:val="Heading2"/>
      </w:pPr>
      <w:r>
        <w:t xml:space="preserve"> Unpredictable Automation Unfit</w:t>
      </w:r>
      <w:r w:rsidR="00E744D6">
        <w:t>-Sensor Failure</w:t>
      </w:r>
    </w:p>
    <w:p w14:paraId="04974B28" w14:textId="38F1CD09" w:rsidR="00DF23F8" w:rsidRPr="00DF23F8" w:rsidRDefault="003706DE" w:rsidP="003706DE">
      <w:r w:rsidRPr="003706DE">
        <w:t xml:space="preserve">The scenario setting for </w:t>
      </w:r>
      <w:r>
        <w:t>a</w:t>
      </w:r>
      <w:r w:rsidR="00D81611">
        <w:t xml:space="preserve">utomation unfit due to </w:t>
      </w:r>
      <w:r w:rsidR="00D81611" w:rsidRPr="00D7571E">
        <w:rPr>
          <w:highlight w:val="yellow"/>
        </w:rPr>
        <w:t>sensor failures</w:t>
      </w:r>
      <w:r>
        <w:t xml:space="preserve"> is shown in the table below.</w:t>
      </w:r>
    </w:p>
    <w:p w14:paraId="3B7084C2" w14:textId="77777777" w:rsidR="001C66CF" w:rsidRPr="00E744D6" w:rsidRDefault="001C66CF" w:rsidP="00370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6786"/>
      </w:tblGrid>
      <w:tr w:rsidR="003B238C" w:rsidRPr="003706DE" w14:paraId="0294DEBD" w14:textId="77777777" w:rsidTr="00024BFB">
        <w:tc>
          <w:tcPr>
            <w:tcW w:w="2122" w:type="dxa"/>
          </w:tcPr>
          <w:p w14:paraId="110A6444" w14:textId="09C03AA9" w:rsidR="003B238C" w:rsidRPr="003706DE" w:rsidRDefault="003B238C" w:rsidP="003706DE">
            <w:pPr>
              <w:rPr>
                <w:b/>
                <w:bCs/>
              </w:rPr>
            </w:pPr>
            <w:r w:rsidRPr="003706DE">
              <w:rPr>
                <w:b/>
                <w:bCs/>
              </w:rPr>
              <w:t>Signals</w:t>
            </w:r>
          </w:p>
        </w:tc>
        <w:tc>
          <w:tcPr>
            <w:tcW w:w="6894" w:type="dxa"/>
          </w:tcPr>
          <w:p w14:paraId="56B5413E" w14:textId="10761CA6" w:rsidR="003B238C" w:rsidRPr="003706DE" w:rsidRDefault="003B238C" w:rsidP="003706DE">
            <w:pPr>
              <w:rPr>
                <w:b/>
                <w:bCs/>
              </w:rPr>
            </w:pPr>
            <w:r w:rsidRPr="003706DE">
              <w:rPr>
                <w:b/>
                <w:bCs/>
              </w:rPr>
              <w:t xml:space="preserve">Simulation </w:t>
            </w:r>
          </w:p>
        </w:tc>
      </w:tr>
      <w:tr w:rsidR="003B238C" w:rsidRPr="003706DE" w14:paraId="62A790E7" w14:textId="77777777" w:rsidTr="00024BFB">
        <w:tc>
          <w:tcPr>
            <w:tcW w:w="2122" w:type="dxa"/>
          </w:tcPr>
          <w:p w14:paraId="2431ABC3" w14:textId="21E9E070" w:rsidR="003B238C" w:rsidRPr="003706DE" w:rsidRDefault="003272AF" w:rsidP="003706DE">
            <w:r w:rsidRPr="003706DE">
              <w:rPr>
                <w:highlight w:val="yellow"/>
              </w:rPr>
              <w:t>r</w:t>
            </w:r>
            <w:r w:rsidR="003B238C" w:rsidRPr="003706DE">
              <w:rPr>
                <w:highlight w:val="yellow"/>
              </w:rPr>
              <w:t>oute</w:t>
            </w:r>
          </w:p>
        </w:tc>
        <w:tc>
          <w:tcPr>
            <w:tcW w:w="6894" w:type="dxa"/>
          </w:tcPr>
          <w:p w14:paraId="3D9D19E9" w14:textId="4258EFFC" w:rsidR="003B238C" w:rsidRPr="003706DE" w:rsidRDefault="00DB61C8" w:rsidP="003706DE">
            <w:r w:rsidRPr="003706DE">
              <w:t>D</w:t>
            </w:r>
            <w:r w:rsidR="00F43B0C" w:rsidRPr="003706DE">
              <w:t xml:space="preserve">istance: </w:t>
            </w:r>
            <w:r w:rsidR="00E20876" w:rsidRPr="003706DE">
              <w:t>1</w:t>
            </w:r>
            <w:r w:rsidR="003B238C" w:rsidRPr="003706DE">
              <w:t>km</w:t>
            </w:r>
            <w:r w:rsidR="001C66CF" w:rsidRPr="003706DE">
              <w:t xml:space="preserve"> + </w:t>
            </w:r>
            <w:r w:rsidR="00A71CF9" w:rsidRPr="003706DE">
              <w:t>2</w:t>
            </w:r>
            <w:r w:rsidR="001C66CF" w:rsidRPr="003706DE">
              <w:t>km</w:t>
            </w:r>
            <w:r w:rsidR="00E744D6" w:rsidRPr="003706DE">
              <w:t xml:space="preserve"> = </w:t>
            </w:r>
            <w:r w:rsidR="00A71CF9" w:rsidRPr="003706DE">
              <w:t>3</w:t>
            </w:r>
            <w:r w:rsidR="00E744D6" w:rsidRPr="003706DE">
              <w:t>km</w:t>
            </w:r>
          </w:p>
          <w:p w14:paraId="31E70D14" w14:textId="1C9F0786" w:rsidR="00DF23F8" w:rsidRPr="003706DE" w:rsidRDefault="00DB61C8" w:rsidP="003706DE">
            <w:r w:rsidRPr="003706DE">
              <w:t>S</w:t>
            </w:r>
            <w:r w:rsidR="00DF23F8" w:rsidRPr="003706DE">
              <w:t xml:space="preserve">ensor failure </w:t>
            </w:r>
            <w:r w:rsidR="00F43B0C" w:rsidRPr="003706DE">
              <w:t>occurs</w:t>
            </w:r>
            <w:r w:rsidR="00DF23F8" w:rsidRPr="003706DE">
              <w:t xml:space="preserve"> at 1km</w:t>
            </w:r>
          </w:p>
          <w:p w14:paraId="20972D0A" w14:textId="11AA0120" w:rsidR="00F43B0C" w:rsidRPr="003706DE" w:rsidRDefault="00A71CF9" w:rsidP="003706DE">
            <w:r w:rsidRPr="003706DE">
              <w:t>D</w:t>
            </w:r>
            <w:r w:rsidR="00CB707C" w:rsidRPr="003706DE">
              <w:t xml:space="preserve">ecision </w:t>
            </w:r>
            <w:r w:rsidR="00C9686D" w:rsidRPr="003706DE">
              <w:t>Logic (DL)</w:t>
            </w:r>
            <w:r w:rsidR="00F43B0C" w:rsidRPr="003706DE">
              <w:t xml:space="preserve"> guide</w:t>
            </w:r>
            <w:r w:rsidRPr="003706DE">
              <w:t>s</w:t>
            </w:r>
            <w:r w:rsidR="00F43B0C" w:rsidRPr="003706DE">
              <w:t xml:space="preserve"> take over for the remaining </w:t>
            </w:r>
            <w:r w:rsidRPr="003706DE">
              <w:t>2</w:t>
            </w:r>
            <w:r w:rsidR="00F43B0C" w:rsidRPr="003706DE">
              <w:t>km</w:t>
            </w:r>
          </w:p>
        </w:tc>
      </w:tr>
      <w:tr w:rsidR="00E744D6" w:rsidRPr="003706DE" w14:paraId="7D2AE779" w14:textId="77777777" w:rsidTr="00024BFB">
        <w:tc>
          <w:tcPr>
            <w:tcW w:w="2122" w:type="dxa"/>
          </w:tcPr>
          <w:p w14:paraId="2EFAE62A" w14:textId="49516638" w:rsidR="00E744D6" w:rsidRPr="003706DE" w:rsidRDefault="00E744D6" w:rsidP="003706DE">
            <w:r w:rsidRPr="003706DE">
              <w:t>vehicle_speed</w:t>
            </w:r>
          </w:p>
        </w:tc>
        <w:tc>
          <w:tcPr>
            <w:tcW w:w="6894" w:type="dxa"/>
          </w:tcPr>
          <w:p w14:paraId="125E7748" w14:textId="15ECB736" w:rsidR="00CE07B5" w:rsidRPr="003706DE" w:rsidRDefault="00E744D6" w:rsidP="003706DE">
            <w:r w:rsidRPr="003706DE">
              <w:t>100km/h</w:t>
            </w:r>
            <w:r w:rsidR="005C243B" w:rsidRPr="003706DE">
              <w:t xml:space="preserve"> (27.8m/s)</w:t>
            </w:r>
          </w:p>
          <w:p w14:paraId="6A5C9772" w14:textId="634D119E" w:rsidR="00E744D6" w:rsidRPr="003706DE" w:rsidRDefault="00CB707C" w:rsidP="003706DE">
            <w:r w:rsidRPr="003706DE">
              <w:t xml:space="preserve">vehicle </w:t>
            </w:r>
            <w:r w:rsidR="00CE07B5" w:rsidRPr="003706DE">
              <w:t>motion model: constant speed</w:t>
            </w:r>
          </w:p>
        </w:tc>
      </w:tr>
      <w:tr w:rsidR="00E744D6" w:rsidRPr="003706DE" w14:paraId="79F4E59C" w14:textId="77777777" w:rsidTr="00024BFB">
        <w:tc>
          <w:tcPr>
            <w:tcW w:w="2122" w:type="dxa"/>
          </w:tcPr>
          <w:p w14:paraId="1CCA0B1E" w14:textId="2A6C52A4" w:rsidR="00E744D6" w:rsidRPr="003706DE" w:rsidRDefault="00E744D6" w:rsidP="003706DE">
            <w:r w:rsidRPr="003706DE">
              <w:t>total_time</w:t>
            </w:r>
          </w:p>
        </w:tc>
        <w:tc>
          <w:tcPr>
            <w:tcW w:w="6894" w:type="dxa"/>
          </w:tcPr>
          <w:p w14:paraId="0E194190" w14:textId="2FBBD353" w:rsidR="00E744D6" w:rsidRPr="003706DE" w:rsidRDefault="00A810FC" w:rsidP="003706DE">
            <w:r w:rsidRPr="003706DE">
              <w:t>108</w:t>
            </w:r>
            <w:r w:rsidR="008514B4" w:rsidRPr="003706DE">
              <w:t>s</w:t>
            </w:r>
          </w:p>
        </w:tc>
      </w:tr>
      <w:tr w:rsidR="003B238C" w:rsidRPr="003706DE" w14:paraId="4710E520" w14:textId="77777777" w:rsidTr="00024BFB">
        <w:tc>
          <w:tcPr>
            <w:tcW w:w="2122" w:type="dxa"/>
          </w:tcPr>
          <w:p w14:paraId="516ED791" w14:textId="6E3E6735" w:rsidR="003B238C" w:rsidRPr="003706DE" w:rsidRDefault="00DE7A0B" w:rsidP="003706DE">
            <w:r w:rsidRPr="003706DE">
              <w:t>distraction_level</w:t>
            </w:r>
          </w:p>
        </w:tc>
        <w:tc>
          <w:tcPr>
            <w:tcW w:w="6894" w:type="dxa"/>
          </w:tcPr>
          <w:p w14:paraId="2450B3DD" w14:textId="2B3FD6EE" w:rsidR="003B238C" w:rsidRPr="003706DE" w:rsidRDefault="00DF3945" w:rsidP="003706DE">
            <w:pPr>
              <w:rPr>
                <w:rFonts w:ascii="SimSun" w:eastAsia="SimSun" w:hAnsi="SimSun" w:cs="SimSun"/>
              </w:rPr>
            </w:pPr>
            <w:r w:rsidRPr="003706DE">
              <w:t xml:space="preserve">distraction_level = </w:t>
            </w:r>
            <w:r w:rsidR="00024BFB" w:rsidRPr="003706DE">
              <w:t xml:space="preserve">0 </w:t>
            </w:r>
            <w:r w:rsidR="00024BFB" w:rsidRPr="003706DE">
              <w:rPr>
                <w:rFonts w:hint="eastAsia"/>
              </w:rPr>
              <w:t>(</w:t>
            </w:r>
            <w:r w:rsidR="00024BFB" w:rsidRPr="003706DE">
              <w:t>Not distracted)</w:t>
            </w:r>
          </w:p>
        </w:tc>
      </w:tr>
      <w:tr w:rsidR="003B238C" w:rsidRPr="003706DE" w14:paraId="4FC28104" w14:textId="77777777" w:rsidTr="00024BFB">
        <w:tc>
          <w:tcPr>
            <w:tcW w:w="2122" w:type="dxa"/>
          </w:tcPr>
          <w:p w14:paraId="6E32CD2C" w14:textId="788AF7AD" w:rsidR="003B238C" w:rsidRPr="003706DE" w:rsidRDefault="00DE7A0B" w:rsidP="003706DE">
            <w:r w:rsidRPr="003706DE">
              <w:rPr>
                <w:highlight w:val="yellow"/>
              </w:rPr>
              <w:t>fatigue_level</w:t>
            </w:r>
          </w:p>
        </w:tc>
        <w:tc>
          <w:tcPr>
            <w:tcW w:w="6894" w:type="dxa"/>
          </w:tcPr>
          <w:p w14:paraId="3AB38114" w14:textId="7002A2A7" w:rsidR="00454FA7" w:rsidRPr="00454FA7" w:rsidRDefault="001E7034" w:rsidP="000E29C8">
            <w:r w:rsidRPr="003706DE">
              <w:t>This variable has an impact on takeover time</w:t>
            </w:r>
          </w:p>
          <w:p w14:paraId="1468C079" w14:textId="132AE793" w:rsidR="00454FA7" w:rsidRPr="0076391D" w:rsidRDefault="00454FA7" w:rsidP="00454FA7">
            <w:pPr>
              <w:rPr>
                <w:b/>
                <w:bCs/>
              </w:rPr>
            </w:pPr>
            <w:r w:rsidRPr="0076391D">
              <w:rPr>
                <w:b/>
                <w:bCs/>
              </w:rPr>
              <w:t>If Fatigue= True</w:t>
            </w:r>
            <w:r w:rsidR="000E29C8" w:rsidRPr="0076391D">
              <w:rPr>
                <w:b/>
                <w:bCs/>
              </w:rPr>
              <w:t>:</w:t>
            </w:r>
          </w:p>
          <w:p w14:paraId="694A4348" w14:textId="75CEE4CF" w:rsidR="00EA3D87" w:rsidRPr="003706DE" w:rsidRDefault="00EA3D87" w:rsidP="003706DE">
            <w:r w:rsidRPr="003706DE">
              <w:t xml:space="preserve">0~1km: fatigue_level = </w:t>
            </w:r>
            <w:r w:rsidR="00B14162" w:rsidRPr="003706DE">
              <w:t>random(0,4)</w:t>
            </w:r>
          </w:p>
          <w:p w14:paraId="34A95FC2" w14:textId="1DCA0EA3" w:rsidR="00E361E4" w:rsidRPr="003706DE" w:rsidRDefault="00E361E4" w:rsidP="003706DE">
            <w:r w:rsidRPr="003706DE">
              <w:t>1~2km: fatigue_level is determined by DL action (</w:t>
            </w:r>
            <w:r w:rsidR="00B14162" w:rsidRPr="003706DE">
              <w:t xml:space="preserve">i.e., </w:t>
            </w:r>
            <w:r w:rsidR="001E7034" w:rsidRPr="003706DE">
              <w:t>p</w:t>
            </w:r>
            <w:r w:rsidRPr="003706DE">
              <w:t>repare driver)</w:t>
            </w:r>
          </w:p>
          <w:p w14:paraId="66F171CE" w14:textId="77777777" w:rsidR="00EA3D87" w:rsidRDefault="00E361E4" w:rsidP="003706DE">
            <w:r w:rsidRPr="003706DE">
              <w:t>2</w:t>
            </w:r>
            <w:r w:rsidR="00EA3D87" w:rsidRPr="003706DE">
              <w:t>~</w:t>
            </w:r>
            <w:r w:rsidR="00696F53" w:rsidRPr="003706DE">
              <w:t>3</w:t>
            </w:r>
            <w:r w:rsidR="00EA3D87" w:rsidRPr="003706DE">
              <w:t>km: fatigue_level = ‘alert’</w:t>
            </w:r>
            <w:r w:rsidR="001E7034" w:rsidRPr="003706DE">
              <w:t xml:space="preserve"> (driver is ready)</w:t>
            </w:r>
          </w:p>
          <w:p w14:paraId="44559E5E" w14:textId="2FC989EA" w:rsidR="00454FA7" w:rsidRPr="0076391D" w:rsidRDefault="00454FA7" w:rsidP="00454FA7">
            <w:pPr>
              <w:rPr>
                <w:b/>
                <w:bCs/>
              </w:rPr>
            </w:pPr>
            <w:r w:rsidRPr="0076391D">
              <w:rPr>
                <w:b/>
                <w:bCs/>
              </w:rPr>
              <w:t>Else:</w:t>
            </w:r>
          </w:p>
          <w:p w14:paraId="61BC9937" w14:textId="5E533CF7" w:rsidR="00454FA7" w:rsidRDefault="00454FA7" w:rsidP="00454FA7">
            <w:r>
              <w:t xml:space="preserve">      0</w:t>
            </w:r>
            <w:r w:rsidRPr="003706DE">
              <w:t>~3km</w:t>
            </w:r>
            <w:r>
              <w:t xml:space="preserve">: </w:t>
            </w:r>
            <w:r w:rsidRPr="003706DE">
              <w:t>fatigue_level = ‘alert’</w:t>
            </w:r>
          </w:p>
          <w:p w14:paraId="2DF5F4F1" w14:textId="1A8D9338" w:rsidR="00454FA7" w:rsidRPr="003706DE" w:rsidRDefault="00454FA7" w:rsidP="00454FA7"/>
        </w:tc>
      </w:tr>
      <w:tr w:rsidR="003B238C" w:rsidRPr="003706DE" w14:paraId="28DE1D42" w14:textId="77777777" w:rsidTr="00024BFB">
        <w:tc>
          <w:tcPr>
            <w:tcW w:w="2122" w:type="dxa"/>
          </w:tcPr>
          <w:p w14:paraId="73DC4A85" w14:textId="27C56CBF" w:rsidR="003B238C" w:rsidRPr="003706DE" w:rsidRDefault="00DE7A0B" w:rsidP="003706DE">
            <w:pPr>
              <w:rPr>
                <w:highlight w:val="yellow"/>
              </w:rPr>
            </w:pPr>
            <w:r w:rsidRPr="003706DE">
              <w:rPr>
                <w:highlight w:val="yellow"/>
              </w:rPr>
              <w:t>auto_level</w:t>
            </w:r>
          </w:p>
        </w:tc>
        <w:tc>
          <w:tcPr>
            <w:tcW w:w="6894" w:type="dxa"/>
          </w:tcPr>
          <w:p w14:paraId="0560BFE2" w14:textId="0863CAD2" w:rsidR="003B238C" w:rsidRPr="003706DE" w:rsidRDefault="009A12AC" w:rsidP="003706DE">
            <w:r w:rsidRPr="003706DE">
              <w:t>0~1km: auto_level =</w:t>
            </w:r>
            <w:r w:rsidR="00ED7D39" w:rsidRPr="003706DE">
              <w:t xml:space="preserve"> random</w:t>
            </w:r>
            <w:r w:rsidR="000B2A7D" w:rsidRPr="003706DE">
              <w:t xml:space="preserve"> </w:t>
            </w:r>
            <w:r w:rsidR="00ED7D39" w:rsidRPr="003706DE">
              <w:t>(L</w:t>
            </w:r>
            <w:r w:rsidR="001C6D46" w:rsidRPr="003706DE">
              <w:t>3</w:t>
            </w:r>
            <w:r w:rsidR="00ED7D39" w:rsidRPr="003706DE">
              <w:t>, L4)</w:t>
            </w:r>
          </w:p>
          <w:p w14:paraId="7D851C2D" w14:textId="248F1077" w:rsidR="000B2A7D" w:rsidRPr="003706DE" w:rsidRDefault="00DF23F8" w:rsidP="003706DE">
            <w:r w:rsidRPr="003706DE">
              <w:t>1~</w:t>
            </w:r>
            <w:r w:rsidR="00C9686D" w:rsidRPr="003706DE">
              <w:t>2</w:t>
            </w:r>
            <w:r w:rsidRPr="003706DE">
              <w:t xml:space="preserve">km: </w:t>
            </w:r>
            <w:r w:rsidR="00115FC5" w:rsidRPr="003706DE">
              <w:t>DL guides take over</w:t>
            </w:r>
          </w:p>
          <w:p w14:paraId="6523C8E0" w14:textId="46B11059" w:rsidR="00C9686D" w:rsidRPr="003706DE" w:rsidRDefault="00C9686D" w:rsidP="003706DE">
            <w:r w:rsidRPr="003706DE">
              <w:t>2~3km: L0</w:t>
            </w:r>
          </w:p>
        </w:tc>
      </w:tr>
      <w:tr w:rsidR="003B238C" w:rsidRPr="003706DE" w14:paraId="45CD8EEC" w14:textId="77777777" w:rsidTr="00024BFB">
        <w:tc>
          <w:tcPr>
            <w:tcW w:w="2122" w:type="dxa"/>
          </w:tcPr>
          <w:p w14:paraId="6C152552" w14:textId="636AF356" w:rsidR="003B238C" w:rsidRPr="003706DE" w:rsidRDefault="00DE7A0B" w:rsidP="003706DE">
            <w:pPr>
              <w:rPr>
                <w:highlight w:val="yellow"/>
              </w:rPr>
            </w:pPr>
            <w:r w:rsidRPr="003706DE">
              <w:rPr>
                <w:highlight w:val="yellow"/>
              </w:rPr>
              <w:t>level_max</w:t>
            </w:r>
          </w:p>
        </w:tc>
        <w:tc>
          <w:tcPr>
            <w:tcW w:w="6894" w:type="dxa"/>
          </w:tcPr>
          <w:p w14:paraId="2DCA40E8" w14:textId="4A50D08A" w:rsidR="00DE7A0B" w:rsidRPr="003706DE" w:rsidRDefault="009A12AC" w:rsidP="003706DE">
            <w:r w:rsidRPr="003706DE">
              <w:t>0~1km: level_max = L4</w:t>
            </w:r>
          </w:p>
          <w:p w14:paraId="0245AB69" w14:textId="42FA79AB" w:rsidR="009A12AC" w:rsidRPr="003706DE" w:rsidRDefault="00EA6CD8" w:rsidP="003706DE">
            <w:r w:rsidRPr="003706DE">
              <w:t>1~</w:t>
            </w:r>
            <w:r w:rsidR="008A6E8E" w:rsidRPr="003706DE">
              <w:t>3</w:t>
            </w:r>
            <w:r w:rsidRPr="003706DE">
              <w:t>km: level_max = L0 (due to sensor failures)</w:t>
            </w:r>
          </w:p>
        </w:tc>
      </w:tr>
      <w:tr w:rsidR="00DE7A0B" w:rsidRPr="003706DE" w14:paraId="4B57D207" w14:textId="77777777" w:rsidTr="00024BFB">
        <w:tc>
          <w:tcPr>
            <w:tcW w:w="2122" w:type="dxa"/>
          </w:tcPr>
          <w:p w14:paraId="63077CB9" w14:textId="5666597A" w:rsidR="00DE7A0B" w:rsidRPr="003706DE" w:rsidRDefault="00DE7A0B" w:rsidP="003706DE">
            <w:r w:rsidRPr="003706DE">
              <w:rPr>
                <w:highlight w:val="yellow"/>
              </w:rPr>
              <w:t>TTDF</w:t>
            </w:r>
            <w:r w:rsidRPr="003706DE">
              <w:t>/TTDU/TTDD</w:t>
            </w:r>
          </w:p>
        </w:tc>
        <w:tc>
          <w:tcPr>
            <w:tcW w:w="6894" w:type="dxa"/>
          </w:tcPr>
          <w:p w14:paraId="0122597D" w14:textId="44A8B3F0" w:rsidR="00DE7A0B" w:rsidRPr="003706DE" w:rsidRDefault="00DF3945" w:rsidP="003706DE">
            <w:r w:rsidRPr="003706DE">
              <w:t>TTDD = 9999</w:t>
            </w:r>
          </w:p>
          <w:p w14:paraId="202F9937" w14:textId="4B424C3B" w:rsidR="00DF3945" w:rsidRPr="003706DE" w:rsidRDefault="00DF3945" w:rsidP="003706DE">
            <w:r w:rsidRPr="003706DE">
              <w:t xml:space="preserve">TTDF is determined by </w:t>
            </w:r>
            <w:r w:rsidR="00B4018B" w:rsidRPr="003706DE">
              <w:rPr>
                <w:highlight w:val="yellow"/>
              </w:rPr>
              <w:t>ndrt_type</w:t>
            </w:r>
            <w:r w:rsidR="003D37A7" w:rsidRPr="003706DE">
              <w:rPr>
                <w:highlight w:val="yellow"/>
              </w:rPr>
              <w:t xml:space="preserve"> and fatigue_level</w:t>
            </w:r>
          </w:p>
          <w:p w14:paraId="3148A7BD" w14:textId="00DA0AAF" w:rsidR="00024BFB" w:rsidRPr="003706DE" w:rsidRDefault="00EF751F" w:rsidP="003706DE">
            <w:r w:rsidRPr="003706DE">
              <w:t>TTDU is undefined</w:t>
            </w:r>
            <w:r w:rsidR="00024BFB" w:rsidRPr="003706DE">
              <w:t xml:space="preserve"> </w:t>
            </w:r>
          </w:p>
        </w:tc>
      </w:tr>
      <w:tr w:rsidR="00DE7A0B" w:rsidRPr="003706DE" w14:paraId="7739DAA1" w14:textId="77777777" w:rsidTr="00024BFB">
        <w:tc>
          <w:tcPr>
            <w:tcW w:w="2122" w:type="dxa"/>
          </w:tcPr>
          <w:p w14:paraId="1CFD924E" w14:textId="54C3BE0B" w:rsidR="00DE7A0B" w:rsidRPr="003706DE" w:rsidRDefault="00DE7A0B" w:rsidP="003706DE">
            <w:r w:rsidRPr="003706DE">
              <w:lastRenderedPageBreak/>
              <w:t>TTAF/</w:t>
            </w:r>
            <w:r w:rsidRPr="003706DE">
              <w:rPr>
                <w:highlight w:val="yellow"/>
              </w:rPr>
              <w:t>TTAU</w:t>
            </w:r>
          </w:p>
        </w:tc>
        <w:tc>
          <w:tcPr>
            <w:tcW w:w="6894" w:type="dxa"/>
          </w:tcPr>
          <w:p w14:paraId="63CBA369" w14:textId="2850B8FB" w:rsidR="00DE7A0B" w:rsidRPr="003706DE" w:rsidRDefault="00EF751F" w:rsidP="003706DE">
            <w:r w:rsidRPr="003706DE">
              <w:t>0~1km: TTAF = 0</w:t>
            </w:r>
            <w:r w:rsidR="009D3E7C" w:rsidRPr="003706DE">
              <w:t xml:space="preserve">, </w:t>
            </w:r>
            <w:r w:rsidRPr="003706DE">
              <w:t>TTAU = 9999</w:t>
            </w:r>
          </w:p>
          <w:p w14:paraId="46E26B44" w14:textId="09A47462" w:rsidR="00EF751F" w:rsidRPr="003706DE" w:rsidRDefault="00EF751F" w:rsidP="003706DE">
            <w:r w:rsidRPr="003706DE">
              <w:t>1~</w:t>
            </w:r>
            <w:r w:rsidR="009D3E7C" w:rsidRPr="003706DE">
              <w:t>3</w:t>
            </w:r>
            <w:r w:rsidRPr="003706DE">
              <w:t xml:space="preserve">km: TTAF </w:t>
            </w:r>
            <w:r w:rsidR="00C12D7D" w:rsidRPr="003706DE">
              <w:t>is undefined</w:t>
            </w:r>
            <w:r w:rsidR="000473E7" w:rsidRPr="003706DE">
              <w:t xml:space="preserve">, </w:t>
            </w:r>
            <w:r w:rsidR="00C12D7D" w:rsidRPr="003706DE">
              <w:t>TTAU = 0</w:t>
            </w:r>
            <w:r w:rsidRPr="003706DE">
              <w:t xml:space="preserve"> </w:t>
            </w:r>
          </w:p>
        </w:tc>
      </w:tr>
      <w:tr w:rsidR="00DE7A0B" w:rsidRPr="003706DE" w14:paraId="0A7E3899" w14:textId="77777777" w:rsidTr="00024BFB">
        <w:tc>
          <w:tcPr>
            <w:tcW w:w="2122" w:type="dxa"/>
          </w:tcPr>
          <w:p w14:paraId="5BBD89B2" w14:textId="77777777" w:rsidR="00DE7A0B" w:rsidRDefault="00DE7A0B" w:rsidP="003706DE">
            <w:r w:rsidRPr="003706DE">
              <w:rPr>
                <w:highlight w:val="yellow"/>
              </w:rPr>
              <w:t>ndrt_type</w:t>
            </w:r>
          </w:p>
          <w:p w14:paraId="5A04EAD6" w14:textId="1911D24D" w:rsidR="0076391D" w:rsidRPr="003706DE" w:rsidRDefault="0076391D" w:rsidP="003706DE"/>
        </w:tc>
        <w:tc>
          <w:tcPr>
            <w:tcW w:w="6894" w:type="dxa"/>
          </w:tcPr>
          <w:p w14:paraId="20DE8D74" w14:textId="3BADD588" w:rsidR="008440BF" w:rsidRDefault="008440BF" w:rsidP="0076391D">
            <w:r w:rsidRPr="003706DE">
              <w:t>This variable has an impact on takeover time</w:t>
            </w:r>
          </w:p>
          <w:p w14:paraId="16E59BF3" w14:textId="2462EBFE" w:rsidR="0076391D" w:rsidRPr="0076391D" w:rsidRDefault="0076391D" w:rsidP="0076391D">
            <w:pPr>
              <w:rPr>
                <w:b/>
                <w:bCs/>
              </w:rPr>
            </w:pPr>
            <w:r w:rsidRPr="0076391D">
              <w:rPr>
                <w:b/>
                <w:bCs/>
              </w:rPr>
              <w:t xml:space="preserve">If </w:t>
            </w:r>
            <w:r>
              <w:rPr>
                <w:b/>
                <w:bCs/>
              </w:rPr>
              <w:t>ndrt</w:t>
            </w:r>
            <w:r w:rsidRPr="0076391D">
              <w:rPr>
                <w:b/>
                <w:bCs/>
              </w:rPr>
              <w:t>= True:</w:t>
            </w:r>
          </w:p>
          <w:p w14:paraId="14E55A4F" w14:textId="47168AAF" w:rsidR="008440BF" w:rsidRPr="003706DE" w:rsidRDefault="008440BF" w:rsidP="003706DE">
            <w:r w:rsidRPr="003706DE">
              <w:t>0~1km: ndrt_type = message/Watching video, etc.</w:t>
            </w:r>
          </w:p>
          <w:p w14:paraId="3DC640E5" w14:textId="6E96C264" w:rsidR="008440BF" w:rsidRPr="003706DE" w:rsidRDefault="008440BF" w:rsidP="003706DE">
            <w:r w:rsidRPr="003706DE">
              <w:t>1~2km: ndrt_type is determined by DL action (e.g., prepare driver)</w:t>
            </w:r>
          </w:p>
          <w:p w14:paraId="4AD99ABB" w14:textId="77777777" w:rsidR="0076391D" w:rsidRDefault="008440BF" w:rsidP="0076391D">
            <w:r w:rsidRPr="003706DE">
              <w:t>2~</w:t>
            </w:r>
            <w:r w:rsidR="000473E7" w:rsidRPr="003706DE">
              <w:t>3</w:t>
            </w:r>
            <w:r w:rsidRPr="003706DE">
              <w:t xml:space="preserve">km: ndrt_type = 0 (driver </w:t>
            </w:r>
            <w:r w:rsidR="001E7034" w:rsidRPr="003706DE">
              <w:t>is ready</w:t>
            </w:r>
            <w:r w:rsidRPr="003706DE">
              <w:t>)</w:t>
            </w:r>
          </w:p>
          <w:p w14:paraId="3908B617" w14:textId="334F8DB2" w:rsidR="0076391D" w:rsidRDefault="0076391D" w:rsidP="0076391D">
            <w:pPr>
              <w:rPr>
                <w:b/>
                <w:bCs/>
              </w:rPr>
            </w:pPr>
            <w:r w:rsidRPr="0076391D">
              <w:rPr>
                <w:b/>
                <w:bCs/>
              </w:rPr>
              <w:t>Else:</w:t>
            </w:r>
          </w:p>
          <w:p w14:paraId="0DFBC520" w14:textId="23528B34" w:rsidR="0076391D" w:rsidRPr="0076391D" w:rsidRDefault="0076391D" w:rsidP="0076391D">
            <w:pPr>
              <w:rPr>
                <w:b/>
                <w:bCs/>
              </w:rPr>
            </w:pPr>
            <w:r>
              <w:t xml:space="preserve">      0</w:t>
            </w:r>
            <w:r w:rsidRPr="003706DE">
              <w:t xml:space="preserve">~3km: </w:t>
            </w:r>
            <w:r>
              <w:t>n</w:t>
            </w:r>
            <w:r w:rsidRPr="003706DE">
              <w:t xml:space="preserve">drt_type = 0 </w:t>
            </w:r>
          </w:p>
          <w:p w14:paraId="09B1F12E" w14:textId="6963E9AE" w:rsidR="0076391D" w:rsidRPr="003706DE" w:rsidRDefault="0076391D" w:rsidP="0076391D"/>
        </w:tc>
      </w:tr>
      <w:tr w:rsidR="00DE7A0B" w:rsidRPr="003706DE" w14:paraId="6D8C3314" w14:textId="77777777" w:rsidTr="00024BFB">
        <w:tc>
          <w:tcPr>
            <w:tcW w:w="2122" w:type="dxa"/>
          </w:tcPr>
          <w:p w14:paraId="54769A0E" w14:textId="1B8264F1" w:rsidR="00DE7A0B" w:rsidRPr="003706DE" w:rsidRDefault="00DE7A0B" w:rsidP="003706DE">
            <w:r w:rsidRPr="003706DE">
              <w:t>event_type</w:t>
            </w:r>
          </w:p>
        </w:tc>
        <w:tc>
          <w:tcPr>
            <w:tcW w:w="6894" w:type="dxa"/>
          </w:tcPr>
          <w:p w14:paraId="6500DF87" w14:textId="4A84D7EA" w:rsidR="00DE7A0B" w:rsidRPr="003706DE" w:rsidRDefault="001A737E" w:rsidP="003706DE">
            <w:r w:rsidRPr="003706DE">
              <w:t>None</w:t>
            </w:r>
          </w:p>
        </w:tc>
      </w:tr>
      <w:tr w:rsidR="00DE7A0B" w:rsidRPr="003706DE" w14:paraId="73813878" w14:textId="77777777" w:rsidTr="00024BFB">
        <w:tc>
          <w:tcPr>
            <w:tcW w:w="2122" w:type="dxa"/>
          </w:tcPr>
          <w:p w14:paraId="6110DC7D" w14:textId="75F41298" w:rsidR="00DE7A0B" w:rsidRPr="003706DE" w:rsidRDefault="00DE7A0B" w:rsidP="003706DE">
            <w:r w:rsidRPr="003706DE">
              <w:rPr>
                <w:highlight w:val="yellow"/>
              </w:rPr>
              <w:t>sensor_failure</w:t>
            </w:r>
          </w:p>
        </w:tc>
        <w:tc>
          <w:tcPr>
            <w:tcW w:w="6894" w:type="dxa"/>
          </w:tcPr>
          <w:p w14:paraId="57E0634C" w14:textId="0280FB7C" w:rsidR="00DE7A0B" w:rsidRPr="003706DE" w:rsidRDefault="008514B4" w:rsidP="003706DE">
            <w:r w:rsidRPr="003706DE">
              <w:t>0~1km: sensor_failure = 0</w:t>
            </w:r>
          </w:p>
          <w:p w14:paraId="5EE7890A" w14:textId="2AF8F4DB" w:rsidR="008514B4" w:rsidRPr="003706DE" w:rsidRDefault="008514B4" w:rsidP="003706DE">
            <w:r w:rsidRPr="003706DE">
              <w:t>1~</w:t>
            </w:r>
            <w:r w:rsidR="0057239D" w:rsidRPr="003706DE">
              <w:t>3</w:t>
            </w:r>
            <w:r w:rsidRPr="003706DE">
              <w:t>km: sensor_failure = 1</w:t>
            </w:r>
          </w:p>
        </w:tc>
      </w:tr>
      <w:tr w:rsidR="00DE7A0B" w:rsidRPr="003706DE" w14:paraId="00A1021A" w14:textId="77777777" w:rsidTr="00024BFB">
        <w:tc>
          <w:tcPr>
            <w:tcW w:w="2122" w:type="dxa"/>
          </w:tcPr>
          <w:p w14:paraId="431A4B1B" w14:textId="0DFB65FB" w:rsidR="00DE7A0B" w:rsidRPr="003706DE" w:rsidRDefault="00DE7A0B" w:rsidP="003706DE">
            <w:r w:rsidRPr="003706DE">
              <w:t>driver_request</w:t>
            </w:r>
          </w:p>
        </w:tc>
        <w:tc>
          <w:tcPr>
            <w:tcW w:w="6894" w:type="dxa"/>
          </w:tcPr>
          <w:p w14:paraId="62C026E5" w14:textId="47899C97" w:rsidR="00DE7A0B" w:rsidRPr="003706DE" w:rsidRDefault="005A11B6" w:rsidP="003706DE">
            <w:r w:rsidRPr="003706DE">
              <w:t>None</w:t>
            </w:r>
          </w:p>
        </w:tc>
      </w:tr>
      <w:tr w:rsidR="00DE7A0B" w:rsidRPr="003706DE" w14:paraId="7CA3E02A" w14:textId="77777777" w:rsidTr="00024BFB">
        <w:tc>
          <w:tcPr>
            <w:tcW w:w="2122" w:type="dxa"/>
          </w:tcPr>
          <w:p w14:paraId="53F3AA9C" w14:textId="61D74983" w:rsidR="00DE7A0B" w:rsidRPr="003706DE" w:rsidRDefault="00DE7A0B" w:rsidP="003706DE">
            <w:r w:rsidRPr="003706DE">
              <w:t>driver_response</w:t>
            </w:r>
          </w:p>
        </w:tc>
        <w:tc>
          <w:tcPr>
            <w:tcW w:w="6894" w:type="dxa"/>
          </w:tcPr>
          <w:p w14:paraId="45E4FBFD" w14:textId="2CB1F8C9" w:rsidR="00DE7A0B" w:rsidRPr="003706DE" w:rsidRDefault="00024BFB" w:rsidP="003706DE">
            <w:r w:rsidRPr="003706DE">
              <w:t>Default value -1, determined by DL action</w:t>
            </w:r>
          </w:p>
        </w:tc>
      </w:tr>
      <w:tr w:rsidR="00DE7A0B" w:rsidRPr="003706DE" w14:paraId="4970805D" w14:textId="77777777" w:rsidTr="00024BFB">
        <w:tc>
          <w:tcPr>
            <w:tcW w:w="2122" w:type="dxa"/>
          </w:tcPr>
          <w:p w14:paraId="3D5F06CE" w14:textId="4F7ADE61" w:rsidR="00DE7A0B" w:rsidRPr="003706DE" w:rsidRDefault="00DE7A0B" w:rsidP="003706DE">
            <w:r w:rsidRPr="003706DE">
              <w:t>last_action</w:t>
            </w:r>
          </w:p>
        </w:tc>
        <w:tc>
          <w:tcPr>
            <w:tcW w:w="6894" w:type="dxa"/>
          </w:tcPr>
          <w:p w14:paraId="0194EDB9" w14:textId="6AEFC6A5" w:rsidR="00DE7A0B" w:rsidRPr="003706DE" w:rsidRDefault="00024BFB" w:rsidP="003706DE">
            <w:r w:rsidRPr="003706DE">
              <w:t xml:space="preserve">Default value </w:t>
            </w:r>
            <w:r w:rsidR="00956E51" w:rsidRPr="003706DE">
              <w:t>“Doing Nothing”</w:t>
            </w:r>
            <w:r w:rsidRPr="003706DE">
              <w:t>, determined by DL action</w:t>
            </w:r>
          </w:p>
        </w:tc>
      </w:tr>
    </w:tbl>
    <w:p w14:paraId="1842EB15" w14:textId="0591A49C" w:rsidR="007418C4" w:rsidRPr="00DE7A0B" w:rsidRDefault="007418C4" w:rsidP="003706DE"/>
    <w:p w14:paraId="45D38085" w14:textId="77777777" w:rsidR="003B238C" w:rsidRPr="00DE7A0B" w:rsidRDefault="003B238C" w:rsidP="003706DE"/>
    <w:p w14:paraId="13D5ACB0" w14:textId="670D3432" w:rsidR="007418C4" w:rsidRPr="00D7571E" w:rsidRDefault="00CF5E1B" w:rsidP="003706DE">
      <w:pPr>
        <w:pStyle w:val="Heading2"/>
      </w:pPr>
      <w:r w:rsidRPr="00D7571E">
        <w:t xml:space="preserve"> Predictable Automation Unfit</w:t>
      </w:r>
      <w:r w:rsidR="00E744D6" w:rsidRPr="00D7571E">
        <w:t>-Leave ODD</w:t>
      </w:r>
    </w:p>
    <w:p w14:paraId="390F938F" w14:textId="458CDDC9" w:rsidR="003706DE" w:rsidRPr="00D7571E" w:rsidRDefault="003706DE" w:rsidP="003706DE">
      <w:r w:rsidRPr="003706DE">
        <w:t xml:space="preserve">The scenario setting for </w:t>
      </w:r>
      <w:r>
        <w:t>automation unfit due to out of ODD is shown in the table below.</w:t>
      </w:r>
    </w:p>
    <w:p w14:paraId="6FCEB9EA" w14:textId="7B6EDE07" w:rsidR="007418C4" w:rsidRDefault="007418C4" w:rsidP="00370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20876" w:rsidRPr="003706DE" w14:paraId="38029AB3" w14:textId="77777777" w:rsidTr="00411BE7">
        <w:tc>
          <w:tcPr>
            <w:tcW w:w="2689" w:type="dxa"/>
          </w:tcPr>
          <w:p w14:paraId="306E91CA" w14:textId="77777777" w:rsidR="00E20876" w:rsidRPr="003706DE" w:rsidRDefault="00E20876" w:rsidP="003706DE">
            <w:pPr>
              <w:rPr>
                <w:b/>
                <w:bCs/>
              </w:rPr>
            </w:pPr>
            <w:r w:rsidRPr="003706DE">
              <w:rPr>
                <w:b/>
                <w:bCs/>
              </w:rPr>
              <w:t>Signals</w:t>
            </w:r>
          </w:p>
        </w:tc>
        <w:tc>
          <w:tcPr>
            <w:tcW w:w="6327" w:type="dxa"/>
          </w:tcPr>
          <w:p w14:paraId="1CDBD18C" w14:textId="6C28FAAD" w:rsidR="00E20876" w:rsidRPr="003706DE" w:rsidRDefault="00E20876" w:rsidP="003706DE">
            <w:pPr>
              <w:rPr>
                <w:b/>
                <w:bCs/>
              </w:rPr>
            </w:pPr>
            <w:r w:rsidRPr="003706DE">
              <w:rPr>
                <w:b/>
                <w:bCs/>
              </w:rPr>
              <w:t xml:space="preserve">Simulation </w:t>
            </w:r>
          </w:p>
        </w:tc>
      </w:tr>
      <w:tr w:rsidR="00E20876" w:rsidRPr="003706DE" w14:paraId="2B6D5A9F" w14:textId="77777777" w:rsidTr="00411BE7">
        <w:tc>
          <w:tcPr>
            <w:tcW w:w="2689" w:type="dxa"/>
          </w:tcPr>
          <w:p w14:paraId="56F59503" w14:textId="2167CE1B" w:rsidR="00E20876" w:rsidRPr="003706DE" w:rsidRDefault="00586748" w:rsidP="003706DE">
            <w:r w:rsidRPr="003706DE">
              <w:rPr>
                <w:highlight w:val="yellow"/>
              </w:rPr>
              <w:t>r</w:t>
            </w:r>
            <w:r w:rsidR="00E20876" w:rsidRPr="003706DE">
              <w:rPr>
                <w:highlight w:val="yellow"/>
              </w:rPr>
              <w:t>oute</w:t>
            </w:r>
          </w:p>
        </w:tc>
        <w:tc>
          <w:tcPr>
            <w:tcW w:w="6327" w:type="dxa"/>
          </w:tcPr>
          <w:p w14:paraId="65CB2110" w14:textId="1CB016F8" w:rsidR="006E61B8" w:rsidRPr="003706DE" w:rsidRDefault="00DB61C8" w:rsidP="00004704">
            <w:r w:rsidRPr="003706DE">
              <w:t>D</w:t>
            </w:r>
            <w:r w:rsidR="006E61B8" w:rsidRPr="003706DE">
              <w:t xml:space="preserve">istance: 5km + </w:t>
            </w:r>
            <w:r w:rsidR="008B6472" w:rsidRPr="003706DE">
              <w:t>1</w:t>
            </w:r>
            <w:r w:rsidR="006E61B8" w:rsidRPr="003706DE">
              <w:t xml:space="preserve">km = </w:t>
            </w:r>
            <w:r w:rsidR="008B6472" w:rsidRPr="003706DE">
              <w:t>6</w:t>
            </w:r>
            <w:r w:rsidR="006E61B8" w:rsidRPr="003706DE">
              <w:t>km</w:t>
            </w:r>
          </w:p>
          <w:p w14:paraId="0AC86793" w14:textId="62B4FB71" w:rsidR="008B6472" w:rsidRPr="003706DE" w:rsidRDefault="00DB61C8" w:rsidP="00004704">
            <w:r w:rsidRPr="003706DE">
              <w:t>L</w:t>
            </w:r>
            <w:r w:rsidR="006E61B8" w:rsidRPr="003706DE">
              <w:t>eave ODD occurs at 5km</w:t>
            </w:r>
          </w:p>
          <w:p w14:paraId="26627D4B" w14:textId="058D07BD" w:rsidR="00E20876" w:rsidRPr="003706DE" w:rsidRDefault="008B6472" w:rsidP="00004704">
            <w:r w:rsidRPr="003706DE">
              <w:t>D</w:t>
            </w:r>
            <w:r w:rsidR="006E61B8" w:rsidRPr="003706DE">
              <w:t>ecision logic</w:t>
            </w:r>
            <w:r w:rsidR="003B4F63" w:rsidRPr="003706DE">
              <w:t xml:space="preserve"> guides </w:t>
            </w:r>
            <w:r w:rsidRPr="003706DE">
              <w:t xml:space="preserve">the </w:t>
            </w:r>
            <w:r w:rsidR="006E61B8" w:rsidRPr="003706DE">
              <w:t>take over</w:t>
            </w:r>
            <w:r w:rsidRPr="003706DE">
              <w:t xml:space="preserve"> to L0 before leaving ODD</w:t>
            </w:r>
            <w:r w:rsidR="006E61B8" w:rsidRPr="003706DE">
              <w:t xml:space="preserve"> </w:t>
            </w:r>
          </w:p>
        </w:tc>
      </w:tr>
      <w:tr w:rsidR="003B4F63" w:rsidRPr="003706DE" w14:paraId="5DBF46BB" w14:textId="77777777" w:rsidTr="00411BE7">
        <w:tc>
          <w:tcPr>
            <w:tcW w:w="2689" w:type="dxa"/>
          </w:tcPr>
          <w:p w14:paraId="7BDB2605" w14:textId="181E1DBE" w:rsidR="003B4F63" w:rsidRPr="003706DE" w:rsidRDefault="003B4F63" w:rsidP="003706DE">
            <w:r w:rsidRPr="003706DE">
              <w:t>vehicle_speed</w:t>
            </w:r>
          </w:p>
        </w:tc>
        <w:tc>
          <w:tcPr>
            <w:tcW w:w="6327" w:type="dxa"/>
          </w:tcPr>
          <w:p w14:paraId="4D4631EC" w14:textId="77777777" w:rsidR="003B4F63" w:rsidRPr="003706DE" w:rsidRDefault="003B4F63" w:rsidP="00004704">
            <w:r w:rsidRPr="003706DE">
              <w:t>100km/h (27.8m/s)</w:t>
            </w:r>
          </w:p>
          <w:p w14:paraId="214E8E8C" w14:textId="18F5FE6F" w:rsidR="003B4F63" w:rsidRPr="003706DE" w:rsidRDefault="003B4F63" w:rsidP="00004704">
            <w:r w:rsidRPr="003706DE">
              <w:t>vehicle motion model: constant speed</w:t>
            </w:r>
          </w:p>
        </w:tc>
      </w:tr>
      <w:tr w:rsidR="003B4F63" w:rsidRPr="003706DE" w14:paraId="7BE2E7B3" w14:textId="77777777" w:rsidTr="00411BE7">
        <w:tc>
          <w:tcPr>
            <w:tcW w:w="2689" w:type="dxa"/>
          </w:tcPr>
          <w:p w14:paraId="6EFF5424" w14:textId="5667BB7E" w:rsidR="003B4F63" w:rsidRPr="003706DE" w:rsidRDefault="003B4F63" w:rsidP="003706DE">
            <w:r w:rsidRPr="003706DE">
              <w:t>total_time</w:t>
            </w:r>
          </w:p>
        </w:tc>
        <w:tc>
          <w:tcPr>
            <w:tcW w:w="6327" w:type="dxa"/>
          </w:tcPr>
          <w:p w14:paraId="544BD2CD" w14:textId="435334C8" w:rsidR="003B4F63" w:rsidRPr="003706DE" w:rsidRDefault="008B6472" w:rsidP="00004704">
            <w:r w:rsidRPr="003706DE">
              <w:t>216s</w:t>
            </w:r>
          </w:p>
        </w:tc>
      </w:tr>
      <w:tr w:rsidR="003B4F63" w:rsidRPr="003706DE" w14:paraId="647746A5" w14:textId="77777777" w:rsidTr="00411BE7">
        <w:tc>
          <w:tcPr>
            <w:tcW w:w="2689" w:type="dxa"/>
          </w:tcPr>
          <w:p w14:paraId="1D3A5E54" w14:textId="77777777" w:rsidR="003B4F63" w:rsidRPr="003706DE" w:rsidRDefault="003B4F63" w:rsidP="003706DE">
            <w:r w:rsidRPr="003706DE">
              <w:t>distraction_level</w:t>
            </w:r>
          </w:p>
        </w:tc>
        <w:tc>
          <w:tcPr>
            <w:tcW w:w="6327" w:type="dxa"/>
          </w:tcPr>
          <w:p w14:paraId="63418AD0" w14:textId="0C7B203B" w:rsidR="003B4F63" w:rsidRPr="003706DE" w:rsidRDefault="003B4F63" w:rsidP="00004704">
            <w:r w:rsidRPr="003706DE">
              <w:t xml:space="preserve">distraction_level = 0 </w:t>
            </w:r>
            <w:r w:rsidRPr="003706DE">
              <w:rPr>
                <w:rFonts w:hint="eastAsia"/>
              </w:rPr>
              <w:t>(</w:t>
            </w:r>
            <w:r w:rsidRPr="003706DE">
              <w:t>Not distracted)</w:t>
            </w:r>
          </w:p>
        </w:tc>
      </w:tr>
      <w:tr w:rsidR="003B4F63" w:rsidRPr="003706DE" w14:paraId="107D1D2B" w14:textId="77777777" w:rsidTr="00411BE7">
        <w:tc>
          <w:tcPr>
            <w:tcW w:w="2689" w:type="dxa"/>
          </w:tcPr>
          <w:p w14:paraId="4EDE1629" w14:textId="77777777" w:rsidR="003B4F63" w:rsidRPr="003706DE" w:rsidRDefault="003B4F63" w:rsidP="003706DE">
            <w:r w:rsidRPr="003706DE">
              <w:rPr>
                <w:highlight w:val="yellow"/>
              </w:rPr>
              <w:t>fatigue_level</w:t>
            </w:r>
          </w:p>
        </w:tc>
        <w:tc>
          <w:tcPr>
            <w:tcW w:w="6327" w:type="dxa"/>
          </w:tcPr>
          <w:p w14:paraId="1FC5D0B6" w14:textId="1736FE99" w:rsidR="002B513A" w:rsidRPr="002B513A" w:rsidRDefault="002B513A" w:rsidP="002B513A">
            <w:pPr>
              <w:rPr>
                <w:b/>
                <w:bCs/>
              </w:rPr>
            </w:pPr>
            <w:r w:rsidRPr="0076391D">
              <w:rPr>
                <w:b/>
                <w:bCs/>
              </w:rPr>
              <w:t>If Fatigue= True:</w:t>
            </w:r>
          </w:p>
          <w:p w14:paraId="3FE0800D" w14:textId="5BC1401F" w:rsidR="00EA3D87" w:rsidRPr="003706DE" w:rsidRDefault="00EA3D87" w:rsidP="003706DE">
            <w:r w:rsidRPr="003706DE">
              <w:t>This variable has an impact on takeover time</w:t>
            </w:r>
          </w:p>
          <w:p w14:paraId="229D5A0D" w14:textId="32923DB2" w:rsidR="00EA3D87" w:rsidRPr="003706DE" w:rsidRDefault="00EA3D87" w:rsidP="003706DE">
            <w:r w:rsidRPr="003706DE">
              <w:t>0~4km: fatigue_level = ‘sleepy’</w:t>
            </w:r>
          </w:p>
          <w:p w14:paraId="3EFE0B86" w14:textId="6F3302BB" w:rsidR="00EA3D87" w:rsidRPr="003706DE" w:rsidRDefault="00EA3D87" w:rsidP="003706DE">
            <w:r w:rsidRPr="003706DE">
              <w:t>4~5km: fatigue_level is determined by DL action</w:t>
            </w:r>
            <w:r w:rsidR="00FD2931" w:rsidRPr="003706DE">
              <w:t xml:space="preserve"> (Prepare driver)</w:t>
            </w:r>
          </w:p>
          <w:p w14:paraId="168E93A5" w14:textId="77777777" w:rsidR="00EA3D87" w:rsidRDefault="00EA3D87" w:rsidP="003706DE">
            <w:r w:rsidRPr="003706DE">
              <w:t>5~6km: fatigue_level = ‘alert’</w:t>
            </w:r>
            <w:r w:rsidR="002B7095" w:rsidRPr="003706DE">
              <w:t xml:space="preserve"> (driver takes over)</w:t>
            </w:r>
          </w:p>
          <w:p w14:paraId="2C673284" w14:textId="15E620B6" w:rsidR="002B513A" w:rsidRPr="002B513A" w:rsidRDefault="002B513A" w:rsidP="002B513A">
            <w:pPr>
              <w:rPr>
                <w:b/>
                <w:bCs/>
              </w:rPr>
            </w:pPr>
            <w:r w:rsidRPr="002B513A">
              <w:rPr>
                <w:b/>
                <w:bCs/>
              </w:rPr>
              <w:t>Else:</w:t>
            </w:r>
          </w:p>
          <w:p w14:paraId="39050427" w14:textId="23DDFD69" w:rsidR="002B513A" w:rsidRPr="003706DE" w:rsidRDefault="002B513A" w:rsidP="002B513A">
            <w:r>
              <w:t>0</w:t>
            </w:r>
            <w:r w:rsidRPr="003706DE">
              <w:t>~</w:t>
            </w:r>
            <w:r>
              <w:t>6</w:t>
            </w:r>
            <w:r w:rsidRPr="003706DE">
              <w:t>km</w:t>
            </w:r>
            <w:r>
              <w:t xml:space="preserve">: </w:t>
            </w:r>
            <w:r w:rsidRPr="003706DE">
              <w:t>fatigue_level = ‘alert’</w:t>
            </w:r>
          </w:p>
        </w:tc>
      </w:tr>
      <w:tr w:rsidR="00E20876" w:rsidRPr="003706DE" w14:paraId="54C991B6" w14:textId="77777777" w:rsidTr="00411BE7">
        <w:tc>
          <w:tcPr>
            <w:tcW w:w="2689" w:type="dxa"/>
          </w:tcPr>
          <w:p w14:paraId="2AD4BBA9" w14:textId="77777777" w:rsidR="00E20876" w:rsidRPr="003706DE" w:rsidRDefault="00E20876" w:rsidP="003706DE">
            <w:r w:rsidRPr="003706DE">
              <w:rPr>
                <w:highlight w:val="yellow"/>
              </w:rPr>
              <w:t>auto_level</w:t>
            </w:r>
          </w:p>
        </w:tc>
        <w:tc>
          <w:tcPr>
            <w:tcW w:w="6327" w:type="dxa"/>
          </w:tcPr>
          <w:p w14:paraId="76EA0445" w14:textId="058F905E" w:rsidR="003B4F63" w:rsidRPr="003706DE" w:rsidRDefault="003B4F63" w:rsidP="003706DE">
            <w:pPr>
              <w:rPr>
                <w:b/>
                <w:bCs/>
              </w:rPr>
            </w:pPr>
            <w:r w:rsidRPr="003706DE">
              <w:t>0~</w:t>
            </w:r>
            <w:r w:rsidR="008B6472" w:rsidRPr="003706DE">
              <w:t>4</w:t>
            </w:r>
            <w:r w:rsidRPr="003706DE">
              <w:t xml:space="preserve">km: auto_level = </w:t>
            </w:r>
            <w:r w:rsidRPr="003706DE">
              <w:rPr>
                <w:b/>
                <w:bCs/>
              </w:rPr>
              <w:t>random (L3, L4)</w:t>
            </w:r>
          </w:p>
          <w:p w14:paraId="47A2658E" w14:textId="57617D6B" w:rsidR="008B6472" w:rsidRPr="003706DE" w:rsidRDefault="008B6472" w:rsidP="003706DE">
            <w:r w:rsidRPr="003706DE">
              <w:t>4~5km: DL guides take over to L0</w:t>
            </w:r>
          </w:p>
          <w:p w14:paraId="3E300F59" w14:textId="524D456D" w:rsidR="00E20876" w:rsidRPr="003706DE" w:rsidRDefault="00613FE5" w:rsidP="003706DE">
            <w:r w:rsidRPr="003706DE">
              <w:t>5</w:t>
            </w:r>
            <w:r w:rsidR="003B4F63" w:rsidRPr="003706DE">
              <w:t>~</w:t>
            </w:r>
            <w:r w:rsidR="008B6472" w:rsidRPr="003706DE">
              <w:t>6</w:t>
            </w:r>
            <w:r w:rsidR="003B4F63" w:rsidRPr="003706DE">
              <w:t xml:space="preserve">km: </w:t>
            </w:r>
            <w:r w:rsidR="00102904" w:rsidRPr="003706DE">
              <w:t>L0</w:t>
            </w:r>
          </w:p>
        </w:tc>
      </w:tr>
      <w:tr w:rsidR="00E20876" w:rsidRPr="003706DE" w14:paraId="1266CC38" w14:textId="77777777" w:rsidTr="00411BE7">
        <w:tc>
          <w:tcPr>
            <w:tcW w:w="2689" w:type="dxa"/>
          </w:tcPr>
          <w:p w14:paraId="53E7DECA" w14:textId="77777777" w:rsidR="00E20876" w:rsidRPr="003706DE" w:rsidRDefault="00E20876" w:rsidP="003706DE">
            <w:r w:rsidRPr="003706DE">
              <w:rPr>
                <w:highlight w:val="yellow"/>
              </w:rPr>
              <w:t>level_max</w:t>
            </w:r>
          </w:p>
        </w:tc>
        <w:tc>
          <w:tcPr>
            <w:tcW w:w="6327" w:type="dxa"/>
          </w:tcPr>
          <w:p w14:paraId="460219B3" w14:textId="6F1D9F7C" w:rsidR="004A1279" w:rsidRPr="003706DE" w:rsidRDefault="004A1279" w:rsidP="003706DE">
            <w:r w:rsidRPr="003706DE">
              <w:t>0~</w:t>
            </w:r>
            <w:r w:rsidR="0052515E" w:rsidRPr="003706DE">
              <w:t>5</w:t>
            </w:r>
            <w:r w:rsidRPr="003706DE">
              <w:t>km: level_max = L4</w:t>
            </w:r>
          </w:p>
          <w:p w14:paraId="015AC5E6" w14:textId="70BAE9EF" w:rsidR="00E20876" w:rsidRPr="003706DE" w:rsidRDefault="0052515E" w:rsidP="003706DE">
            <w:r w:rsidRPr="003706DE">
              <w:t>5</w:t>
            </w:r>
            <w:r w:rsidR="004A1279" w:rsidRPr="003706DE">
              <w:t>~</w:t>
            </w:r>
            <w:r w:rsidR="00102904" w:rsidRPr="003706DE">
              <w:t>6</w:t>
            </w:r>
            <w:r w:rsidR="004A1279" w:rsidRPr="003706DE">
              <w:t>km: level_max = L0 (leave ODD)</w:t>
            </w:r>
          </w:p>
        </w:tc>
      </w:tr>
      <w:tr w:rsidR="00E20876" w:rsidRPr="003706DE" w14:paraId="19CA0FB4" w14:textId="77777777" w:rsidTr="00411BE7">
        <w:tc>
          <w:tcPr>
            <w:tcW w:w="2689" w:type="dxa"/>
          </w:tcPr>
          <w:p w14:paraId="0CB534A6" w14:textId="77777777" w:rsidR="00E20876" w:rsidRPr="003706DE" w:rsidRDefault="00E20876" w:rsidP="003706DE">
            <w:r w:rsidRPr="003706DE">
              <w:rPr>
                <w:highlight w:val="yellow"/>
              </w:rPr>
              <w:t>TTDF</w:t>
            </w:r>
            <w:r w:rsidRPr="003706DE">
              <w:t>/TTDU/TTDD</w:t>
            </w:r>
          </w:p>
        </w:tc>
        <w:tc>
          <w:tcPr>
            <w:tcW w:w="6327" w:type="dxa"/>
          </w:tcPr>
          <w:p w14:paraId="3A96EA1B" w14:textId="1C78FAE9" w:rsidR="00E20876" w:rsidRPr="003706DE" w:rsidRDefault="003E3F91" w:rsidP="003706DE">
            <w:r w:rsidRPr="003706DE">
              <w:t xml:space="preserve">TTDF is determined by </w:t>
            </w:r>
            <w:r w:rsidR="00B4018B" w:rsidRPr="003706DE">
              <w:rPr>
                <w:highlight w:val="yellow"/>
              </w:rPr>
              <w:t>ndrt_type</w:t>
            </w:r>
            <w:r w:rsidR="003D37A7" w:rsidRPr="003706DE">
              <w:rPr>
                <w:highlight w:val="yellow"/>
              </w:rPr>
              <w:t xml:space="preserve"> and fatigue_level</w:t>
            </w:r>
          </w:p>
          <w:p w14:paraId="699FA6A6" w14:textId="77777777" w:rsidR="00861B40" w:rsidRPr="003706DE" w:rsidRDefault="00861B40" w:rsidP="003706DE">
            <w:r w:rsidRPr="003706DE">
              <w:t>TTDU is undefined</w:t>
            </w:r>
          </w:p>
          <w:p w14:paraId="1EB17B0B" w14:textId="31F16611" w:rsidR="00861B40" w:rsidRPr="003706DE" w:rsidRDefault="00861B40" w:rsidP="003706DE">
            <w:r w:rsidRPr="003706DE">
              <w:t>TTDD = 9999</w:t>
            </w:r>
          </w:p>
        </w:tc>
      </w:tr>
      <w:tr w:rsidR="00E20876" w:rsidRPr="003706DE" w14:paraId="53BD2991" w14:textId="77777777" w:rsidTr="00411BE7">
        <w:tc>
          <w:tcPr>
            <w:tcW w:w="2689" w:type="dxa"/>
          </w:tcPr>
          <w:p w14:paraId="77C93F25" w14:textId="77777777" w:rsidR="00E20876" w:rsidRPr="003706DE" w:rsidRDefault="00E20876" w:rsidP="003706DE">
            <w:r w:rsidRPr="003706DE">
              <w:t>TTAF/</w:t>
            </w:r>
            <w:r w:rsidRPr="003706DE">
              <w:rPr>
                <w:highlight w:val="yellow"/>
              </w:rPr>
              <w:t>TTAU</w:t>
            </w:r>
          </w:p>
        </w:tc>
        <w:tc>
          <w:tcPr>
            <w:tcW w:w="6327" w:type="dxa"/>
          </w:tcPr>
          <w:p w14:paraId="6741CFEA" w14:textId="0C01C40E" w:rsidR="00AA545F" w:rsidRPr="003706DE" w:rsidRDefault="00AA545F" w:rsidP="003706DE">
            <w:r w:rsidRPr="003706DE">
              <w:t>0~5km: TTAF = 0</w:t>
            </w:r>
            <w:r w:rsidR="00595523" w:rsidRPr="003706DE">
              <w:t xml:space="preserve">, </w:t>
            </w:r>
            <w:r w:rsidRPr="003706DE">
              <w:t xml:space="preserve">TTAU is determined by </w:t>
            </w:r>
            <w:r w:rsidR="001E2164" w:rsidRPr="003706DE">
              <w:t>ODD</w:t>
            </w:r>
          </w:p>
          <w:p w14:paraId="7E887353" w14:textId="66594709" w:rsidR="00E20876" w:rsidRPr="003706DE" w:rsidRDefault="00AA545F" w:rsidP="003706DE">
            <w:r w:rsidRPr="003706DE">
              <w:t>5~</w:t>
            </w:r>
            <w:r w:rsidR="00EA3D87" w:rsidRPr="003706DE">
              <w:t>6</w:t>
            </w:r>
            <w:r w:rsidRPr="003706DE">
              <w:t>km: TTAF</w:t>
            </w:r>
            <w:r w:rsidR="0052515E" w:rsidRPr="003706DE">
              <w:t>=9999</w:t>
            </w:r>
            <w:r w:rsidR="00EA3D87" w:rsidRPr="003706DE">
              <w:t xml:space="preserve">, </w:t>
            </w:r>
            <w:r w:rsidR="0052515E" w:rsidRPr="003706DE">
              <w:t>TTAU is undefined</w:t>
            </w:r>
          </w:p>
        </w:tc>
      </w:tr>
      <w:tr w:rsidR="00E20876" w:rsidRPr="003706DE" w14:paraId="3F8C2CF6" w14:textId="77777777" w:rsidTr="00411BE7">
        <w:tc>
          <w:tcPr>
            <w:tcW w:w="2689" w:type="dxa"/>
          </w:tcPr>
          <w:p w14:paraId="1AF0879B" w14:textId="77777777" w:rsidR="00E20876" w:rsidRPr="003706DE" w:rsidRDefault="00E20876" w:rsidP="003706DE">
            <w:r w:rsidRPr="003706DE">
              <w:rPr>
                <w:highlight w:val="yellow"/>
              </w:rPr>
              <w:t>ndrt_type</w:t>
            </w:r>
          </w:p>
        </w:tc>
        <w:tc>
          <w:tcPr>
            <w:tcW w:w="6327" w:type="dxa"/>
          </w:tcPr>
          <w:p w14:paraId="3704E1E5" w14:textId="510E9838" w:rsidR="00DB31BE" w:rsidRDefault="00DB31BE" w:rsidP="002B513A">
            <w:r w:rsidRPr="003706DE">
              <w:t>This variable has an impact on takeover time</w:t>
            </w:r>
          </w:p>
          <w:p w14:paraId="37F2859E" w14:textId="192E4041" w:rsidR="002B513A" w:rsidRPr="002B513A" w:rsidRDefault="002B513A" w:rsidP="002B513A">
            <w:pPr>
              <w:rPr>
                <w:b/>
                <w:bCs/>
              </w:rPr>
            </w:pPr>
            <w:r w:rsidRPr="0076391D">
              <w:rPr>
                <w:b/>
                <w:bCs/>
              </w:rPr>
              <w:lastRenderedPageBreak/>
              <w:t xml:space="preserve">If </w:t>
            </w:r>
            <w:r>
              <w:rPr>
                <w:b/>
                <w:bCs/>
              </w:rPr>
              <w:t>ndrt</w:t>
            </w:r>
            <w:r w:rsidRPr="0076391D">
              <w:rPr>
                <w:b/>
                <w:bCs/>
              </w:rPr>
              <w:t>= True:</w:t>
            </w:r>
          </w:p>
          <w:p w14:paraId="515AED6D" w14:textId="2374F8A8" w:rsidR="00DB31BE" w:rsidRPr="003706DE" w:rsidRDefault="00EA3D87" w:rsidP="003706DE">
            <w:r w:rsidRPr="003706DE">
              <w:t>0</w:t>
            </w:r>
            <w:r w:rsidR="00DB31BE" w:rsidRPr="003706DE">
              <w:t>~</w:t>
            </w:r>
            <w:r w:rsidRPr="003706DE">
              <w:t>4</w:t>
            </w:r>
            <w:r w:rsidR="00DB31BE" w:rsidRPr="003706DE">
              <w:t xml:space="preserve">km: ndrt_type = </w:t>
            </w:r>
            <w:r w:rsidRPr="003706DE">
              <w:t>message/Watching video</w:t>
            </w:r>
            <w:r w:rsidR="001E2164" w:rsidRPr="003706DE">
              <w:t>, etc.</w:t>
            </w:r>
          </w:p>
          <w:p w14:paraId="01174F22" w14:textId="7573EE12" w:rsidR="008C4E57" w:rsidRPr="003706DE" w:rsidRDefault="008C4E57" w:rsidP="003706DE">
            <w:r w:rsidRPr="003706DE">
              <w:t>4~5km: ndrt_type is determined by DL action</w:t>
            </w:r>
            <w:r w:rsidR="00FD2931" w:rsidRPr="003706DE">
              <w:t xml:space="preserve"> (</w:t>
            </w:r>
            <w:r w:rsidR="001E2164" w:rsidRPr="003706DE">
              <w:t>e.g., p</w:t>
            </w:r>
            <w:r w:rsidR="00FD2931" w:rsidRPr="003706DE">
              <w:t>repare driver)</w:t>
            </w:r>
          </w:p>
          <w:p w14:paraId="75A3E1F3" w14:textId="77777777" w:rsidR="00E20876" w:rsidRDefault="00EA3D87" w:rsidP="003706DE">
            <w:r w:rsidRPr="003706DE">
              <w:t>5</w:t>
            </w:r>
            <w:r w:rsidR="00DB31BE" w:rsidRPr="003706DE">
              <w:t>~6km: ndrt_type = 0 (driver takes over)</w:t>
            </w:r>
          </w:p>
          <w:p w14:paraId="01A06753" w14:textId="77777777" w:rsidR="002B513A" w:rsidRPr="002B513A" w:rsidRDefault="002B513A" w:rsidP="002B513A">
            <w:pPr>
              <w:rPr>
                <w:b/>
                <w:bCs/>
              </w:rPr>
            </w:pPr>
            <w:r w:rsidRPr="002B513A">
              <w:rPr>
                <w:b/>
                <w:bCs/>
              </w:rPr>
              <w:t>Else:</w:t>
            </w:r>
          </w:p>
          <w:p w14:paraId="188EF650" w14:textId="213B1182" w:rsidR="002B513A" w:rsidRPr="003706DE" w:rsidRDefault="002B513A" w:rsidP="002B513A">
            <w:r>
              <w:t>0</w:t>
            </w:r>
            <w:r w:rsidRPr="003706DE">
              <w:t xml:space="preserve">~6km: ndrt_type = 0 </w:t>
            </w:r>
          </w:p>
        </w:tc>
      </w:tr>
      <w:tr w:rsidR="00E20876" w:rsidRPr="003706DE" w14:paraId="2E0A86B2" w14:textId="77777777" w:rsidTr="00411BE7">
        <w:tc>
          <w:tcPr>
            <w:tcW w:w="2689" w:type="dxa"/>
          </w:tcPr>
          <w:p w14:paraId="7FA5A14B" w14:textId="77777777" w:rsidR="00E20876" w:rsidRPr="003706DE" w:rsidRDefault="00E20876" w:rsidP="003706DE">
            <w:r w:rsidRPr="003706DE">
              <w:lastRenderedPageBreak/>
              <w:t>event_type</w:t>
            </w:r>
          </w:p>
        </w:tc>
        <w:tc>
          <w:tcPr>
            <w:tcW w:w="6327" w:type="dxa"/>
          </w:tcPr>
          <w:p w14:paraId="1029C8D6" w14:textId="0B1D75C1" w:rsidR="00E20876" w:rsidRPr="003706DE" w:rsidRDefault="00DB31BE" w:rsidP="003706DE">
            <w:r w:rsidRPr="003706DE">
              <w:t>None</w:t>
            </w:r>
          </w:p>
        </w:tc>
      </w:tr>
      <w:tr w:rsidR="00E20876" w:rsidRPr="003706DE" w14:paraId="6837A2A2" w14:textId="77777777" w:rsidTr="00411BE7">
        <w:tc>
          <w:tcPr>
            <w:tcW w:w="2689" w:type="dxa"/>
          </w:tcPr>
          <w:p w14:paraId="64DE230B" w14:textId="77777777" w:rsidR="00E20876" w:rsidRPr="003706DE" w:rsidRDefault="00E20876" w:rsidP="003706DE">
            <w:r w:rsidRPr="003706DE">
              <w:rPr>
                <w:highlight w:val="yellow"/>
              </w:rPr>
              <w:t>sensor_failure</w:t>
            </w:r>
          </w:p>
        </w:tc>
        <w:tc>
          <w:tcPr>
            <w:tcW w:w="6327" w:type="dxa"/>
          </w:tcPr>
          <w:p w14:paraId="38F348AB" w14:textId="3D24FF13" w:rsidR="00E20876" w:rsidRPr="003706DE" w:rsidRDefault="00C00D4B" w:rsidP="003706DE">
            <w:r w:rsidRPr="003706DE">
              <w:t>0~6km: sensor_failure = 0</w:t>
            </w:r>
          </w:p>
        </w:tc>
      </w:tr>
      <w:tr w:rsidR="00E20876" w:rsidRPr="003706DE" w14:paraId="793C673A" w14:textId="77777777" w:rsidTr="00411BE7">
        <w:tc>
          <w:tcPr>
            <w:tcW w:w="2689" w:type="dxa"/>
          </w:tcPr>
          <w:p w14:paraId="39670AE0" w14:textId="77777777" w:rsidR="00E20876" w:rsidRPr="003706DE" w:rsidRDefault="00E20876" w:rsidP="003706DE">
            <w:r w:rsidRPr="003706DE">
              <w:t>driver_request</w:t>
            </w:r>
          </w:p>
        </w:tc>
        <w:tc>
          <w:tcPr>
            <w:tcW w:w="6327" w:type="dxa"/>
          </w:tcPr>
          <w:p w14:paraId="41190E0A" w14:textId="099C3E7D" w:rsidR="00E20876" w:rsidRPr="003706DE" w:rsidRDefault="00DB31BE" w:rsidP="003706DE">
            <w:r w:rsidRPr="003706DE">
              <w:t>None</w:t>
            </w:r>
          </w:p>
        </w:tc>
      </w:tr>
      <w:tr w:rsidR="00956E51" w:rsidRPr="003706DE" w14:paraId="0D627AAA" w14:textId="77777777" w:rsidTr="00411BE7">
        <w:tc>
          <w:tcPr>
            <w:tcW w:w="2689" w:type="dxa"/>
          </w:tcPr>
          <w:p w14:paraId="1D5114DB" w14:textId="77777777" w:rsidR="00956E51" w:rsidRPr="003706DE" w:rsidRDefault="00956E51" w:rsidP="003706DE">
            <w:r w:rsidRPr="003706DE">
              <w:t>driver_response</w:t>
            </w:r>
          </w:p>
        </w:tc>
        <w:tc>
          <w:tcPr>
            <w:tcW w:w="6327" w:type="dxa"/>
          </w:tcPr>
          <w:p w14:paraId="4A99E7E8" w14:textId="3C30B361" w:rsidR="00956E51" w:rsidRPr="003706DE" w:rsidRDefault="00956E51" w:rsidP="003706DE">
            <w:r w:rsidRPr="003706DE">
              <w:t>Default value -1, determined by DL action</w:t>
            </w:r>
          </w:p>
        </w:tc>
      </w:tr>
      <w:tr w:rsidR="00956E51" w:rsidRPr="003706DE" w14:paraId="103EAA13" w14:textId="77777777" w:rsidTr="00411BE7">
        <w:tc>
          <w:tcPr>
            <w:tcW w:w="2689" w:type="dxa"/>
          </w:tcPr>
          <w:p w14:paraId="160874E5" w14:textId="77777777" w:rsidR="00956E51" w:rsidRPr="003706DE" w:rsidRDefault="00956E51" w:rsidP="003706DE">
            <w:r w:rsidRPr="003706DE">
              <w:t>last_action</w:t>
            </w:r>
          </w:p>
        </w:tc>
        <w:tc>
          <w:tcPr>
            <w:tcW w:w="6327" w:type="dxa"/>
          </w:tcPr>
          <w:p w14:paraId="5D794450" w14:textId="475D7B58" w:rsidR="00956E51" w:rsidRPr="003706DE" w:rsidRDefault="00956E51" w:rsidP="003706DE">
            <w:r w:rsidRPr="003706DE">
              <w:t>Default value “Doing Nothing”, determined by DL action</w:t>
            </w:r>
          </w:p>
        </w:tc>
      </w:tr>
    </w:tbl>
    <w:p w14:paraId="6748B1FE" w14:textId="6AE15C6D" w:rsidR="00E20876" w:rsidRDefault="00E20876" w:rsidP="003706DE"/>
    <w:p w14:paraId="62A3A4CD" w14:textId="3AF63932" w:rsidR="00E20876" w:rsidRDefault="00E20876" w:rsidP="003706DE"/>
    <w:p w14:paraId="12FCFC26" w14:textId="0E61EE23" w:rsidR="00E20876" w:rsidRDefault="00E20876" w:rsidP="003706DE"/>
    <w:p w14:paraId="5DF96E42" w14:textId="4507C6FF" w:rsidR="00E20876" w:rsidRDefault="00E20876" w:rsidP="003706DE"/>
    <w:p w14:paraId="566A097D" w14:textId="3CFAECFB" w:rsidR="00E20876" w:rsidRDefault="00E20876" w:rsidP="003706DE"/>
    <w:p w14:paraId="01623A98" w14:textId="77777777" w:rsidR="00E20876" w:rsidRPr="00DE7A0B" w:rsidRDefault="00E20876" w:rsidP="003706DE"/>
    <w:p w14:paraId="09747FB8" w14:textId="339161EB" w:rsidR="007418C4" w:rsidRDefault="007418C4" w:rsidP="003706DE">
      <w:pPr>
        <w:pStyle w:val="Heading1"/>
      </w:pPr>
      <w:r>
        <w:t>Driver-initiated Shift</w:t>
      </w:r>
    </w:p>
    <w:p w14:paraId="00CC786A" w14:textId="6A10A815" w:rsidR="0026252B" w:rsidRDefault="00A85A94" w:rsidP="00A85A94">
      <w:r>
        <w:t>Time step: 1s</w:t>
      </w:r>
    </w:p>
    <w:p w14:paraId="1C0D0CB7" w14:textId="77777777" w:rsidR="005E5C80" w:rsidRDefault="005E5C80" w:rsidP="00A85A94"/>
    <w:p w14:paraId="7E32B19B" w14:textId="7985EFED" w:rsidR="00100D21" w:rsidRDefault="00100D21" w:rsidP="00100D21">
      <w:pPr>
        <w:pStyle w:val="ListParagraph"/>
        <w:numPr>
          <w:ilvl w:val="0"/>
          <w:numId w:val="22"/>
        </w:numPr>
      </w:pPr>
      <w:r>
        <w:t xml:space="preserve">Prefer </w:t>
      </w:r>
      <w:r w:rsidR="00624E0A">
        <w:t>A</w:t>
      </w:r>
      <w:r>
        <w:t>utomation</w:t>
      </w:r>
      <w:r w:rsidR="00624E0A">
        <w:t xml:space="preserve"> Mode</w:t>
      </w:r>
    </w:p>
    <w:p w14:paraId="225261DE" w14:textId="77777777" w:rsidR="00E21D3D" w:rsidRDefault="00E21D3D" w:rsidP="00E21D3D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327"/>
      </w:tblGrid>
      <w:tr w:rsidR="00100D21" w:rsidRPr="003706DE" w14:paraId="23E17C35" w14:textId="77777777" w:rsidTr="00100D21">
        <w:trPr>
          <w:jc w:val="center"/>
        </w:trPr>
        <w:tc>
          <w:tcPr>
            <w:tcW w:w="1985" w:type="dxa"/>
          </w:tcPr>
          <w:p w14:paraId="43903CD8" w14:textId="77777777" w:rsidR="00100D21" w:rsidRPr="00CA0A83" w:rsidRDefault="00100D21" w:rsidP="002241E0">
            <w:r w:rsidRPr="00CA0A83">
              <w:t>auto_level</w:t>
            </w:r>
          </w:p>
        </w:tc>
        <w:tc>
          <w:tcPr>
            <w:tcW w:w="6327" w:type="dxa"/>
          </w:tcPr>
          <w:p w14:paraId="707A6E2C" w14:textId="0C2D2A69" w:rsidR="00100D21" w:rsidRPr="003706DE" w:rsidRDefault="00100D21" w:rsidP="002241E0">
            <w:r>
              <w:t>random.choice((L0, L2, L3, L4))</w:t>
            </w:r>
          </w:p>
        </w:tc>
      </w:tr>
      <w:tr w:rsidR="00100D21" w:rsidRPr="003706DE" w14:paraId="56311B87" w14:textId="77777777" w:rsidTr="00100D21">
        <w:trPr>
          <w:jc w:val="center"/>
        </w:trPr>
        <w:tc>
          <w:tcPr>
            <w:tcW w:w="1985" w:type="dxa"/>
          </w:tcPr>
          <w:p w14:paraId="1C66B83A" w14:textId="77777777" w:rsidR="00100D21" w:rsidRPr="00CA0A83" w:rsidRDefault="00100D21" w:rsidP="002241E0">
            <w:r w:rsidRPr="00CA0A83">
              <w:t>level_max</w:t>
            </w:r>
          </w:p>
        </w:tc>
        <w:tc>
          <w:tcPr>
            <w:tcW w:w="6327" w:type="dxa"/>
          </w:tcPr>
          <w:p w14:paraId="08F5BBC5" w14:textId="63C809CF" w:rsidR="00100D21" w:rsidRPr="003706DE" w:rsidRDefault="00100D21" w:rsidP="002241E0">
            <w:r>
              <w:t>random.randint(</w:t>
            </w:r>
            <w:r w:rsidRPr="00CA0A83">
              <w:t>auto_level</w:t>
            </w:r>
            <w:r>
              <w:t>, L4)</w:t>
            </w:r>
          </w:p>
        </w:tc>
      </w:tr>
      <w:tr w:rsidR="00100D21" w:rsidRPr="003706DE" w14:paraId="54C186C6" w14:textId="77777777" w:rsidTr="00100D21">
        <w:trPr>
          <w:jc w:val="center"/>
        </w:trPr>
        <w:tc>
          <w:tcPr>
            <w:tcW w:w="1985" w:type="dxa"/>
          </w:tcPr>
          <w:p w14:paraId="3003BA92" w14:textId="78BDB25D" w:rsidR="00100D21" w:rsidRPr="00CA0A83" w:rsidRDefault="00100D21" w:rsidP="002241E0">
            <w:r w:rsidRPr="00100D21">
              <w:t>driver_request</w:t>
            </w:r>
          </w:p>
        </w:tc>
        <w:tc>
          <w:tcPr>
            <w:tcW w:w="6327" w:type="dxa"/>
          </w:tcPr>
          <w:p w14:paraId="1A19398D" w14:textId="44A8A617" w:rsidR="00100D21" w:rsidRPr="00E21D3D" w:rsidRDefault="00E21D3D" w:rsidP="002241E0">
            <w:pPr>
              <w:rPr>
                <w:rFonts w:ascii="SimSun" w:eastAsia="SimSun" w:hAnsi="SimSun" w:cs="SimSun"/>
              </w:rPr>
            </w:pPr>
            <w:r>
              <w:t>random.choice({ L2, L3, L4}</w:t>
            </w:r>
            <w:r w:rsidRPr="00E21D3D">
              <w:t>\</w:t>
            </w:r>
            <w:r>
              <w:t>{</w:t>
            </w:r>
            <w:r w:rsidRPr="00CA0A83">
              <w:t xml:space="preserve"> auto_level</w:t>
            </w:r>
            <w:r>
              <w:t xml:space="preserve"> })</w:t>
            </w:r>
          </w:p>
        </w:tc>
      </w:tr>
    </w:tbl>
    <w:p w14:paraId="37E2E72D" w14:textId="77777777" w:rsidR="00100D21" w:rsidRDefault="00100D21" w:rsidP="00100D21">
      <w:pPr>
        <w:pStyle w:val="ListParagraph"/>
      </w:pPr>
    </w:p>
    <w:p w14:paraId="410D3DED" w14:textId="0AB04A55" w:rsidR="00100D21" w:rsidRDefault="00100D21" w:rsidP="00100D21">
      <w:pPr>
        <w:pStyle w:val="ListParagraph"/>
        <w:numPr>
          <w:ilvl w:val="0"/>
          <w:numId w:val="22"/>
        </w:numPr>
      </w:pPr>
      <w:r>
        <w:t xml:space="preserve">Prefer </w:t>
      </w:r>
      <w:r w:rsidR="00624E0A">
        <w:t>M</w:t>
      </w:r>
      <w:r>
        <w:t xml:space="preserve">anual </w:t>
      </w:r>
      <w:r w:rsidR="00624E0A">
        <w:t>Mode</w:t>
      </w:r>
    </w:p>
    <w:p w14:paraId="28204864" w14:textId="77777777" w:rsidR="00E21D3D" w:rsidRDefault="00E21D3D" w:rsidP="00E21D3D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327"/>
      </w:tblGrid>
      <w:tr w:rsidR="00100D21" w:rsidRPr="003706DE" w14:paraId="64631CD7" w14:textId="77777777" w:rsidTr="00411BE7">
        <w:trPr>
          <w:jc w:val="center"/>
        </w:trPr>
        <w:tc>
          <w:tcPr>
            <w:tcW w:w="1985" w:type="dxa"/>
          </w:tcPr>
          <w:p w14:paraId="35F51704" w14:textId="77777777" w:rsidR="00100D21" w:rsidRPr="00CA0A83" w:rsidRDefault="00100D21" w:rsidP="002241E0">
            <w:r w:rsidRPr="00CA0A83">
              <w:t>auto_level</w:t>
            </w:r>
          </w:p>
        </w:tc>
        <w:tc>
          <w:tcPr>
            <w:tcW w:w="6327" w:type="dxa"/>
          </w:tcPr>
          <w:p w14:paraId="1680C06F" w14:textId="16087CF6" w:rsidR="00100D21" w:rsidRPr="003706DE" w:rsidRDefault="00100D21" w:rsidP="00411BE7">
            <w:r>
              <w:t>random.choice((L2, L3, L4))</w:t>
            </w:r>
          </w:p>
        </w:tc>
      </w:tr>
      <w:tr w:rsidR="00100D21" w:rsidRPr="003706DE" w14:paraId="7F2143A9" w14:textId="77777777" w:rsidTr="00411BE7">
        <w:trPr>
          <w:jc w:val="center"/>
        </w:trPr>
        <w:tc>
          <w:tcPr>
            <w:tcW w:w="1985" w:type="dxa"/>
          </w:tcPr>
          <w:p w14:paraId="49565EFD" w14:textId="77777777" w:rsidR="00100D21" w:rsidRPr="00CA0A83" w:rsidRDefault="00100D21" w:rsidP="002241E0">
            <w:r w:rsidRPr="00CA0A83">
              <w:t>level_max</w:t>
            </w:r>
          </w:p>
        </w:tc>
        <w:tc>
          <w:tcPr>
            <w:tcW w:w="6327" w:type="dxa"/>
          </w:tcPr>
          <w:p w14:paraId="1186E58E" w14:textId="77777777" w:rsidR="00100D21" w:rsidRPr="003706DE" w:rsidRDefault="00100D21" w:rsidP="00411BE7">
            <w:r>
              <w:t>random.randint(</w:t>
            </w:r>
            <w:r w:rsidRPr="00CA0A83">
              <w:t>auto_level</w:t>
            </w:r>
            <w:r>
              <w:t>, L4)</w:t>
            </w:r>
          </w:p>
        </w:tc>
      </w:tr>
      <w:tr w:rsidR="00100D21" w:rsidRPr="003706DE" w14:paraId="5C5927A7" w14:textId="77777777" w:rsidTr="00411BE7">
        <w:trPr>
          <w:jc w:val="center"/>
        </w:trPr>
        <w:tc>
          <w:tcPr>
            <w:tcW w:w="1985" w:type="dxa"/>
          </w:tcPr>
          <w:p w14:paraId="3A2DAABF" w14:textId="77777777" w:rsidR="00100D21" w:rsidRPr="00CA0A83" w:rsidRDefault="00100D21" w:rsidP="002241E0">
            <w:r w:rsidRPr="00100D21">
              <w:t>driver_request</w:t>
            </w:r>
          </w:p>
        </w:tc>
        <w:tc>
          <w:tcPr>
            <w:tcW w:w="6327" w:type="dxa"/>
          </w:tcPr>
          <w:p w14:paraId="04FC4113" w14:textId="2E67FD14" w:rsidR="00100D21" w:rsidRDefault="00100D21" w:rsidP="00411BE7">
            <w:r>
              <w:t>L0</w:t>
            </w:r>
          </w:p>
        </w:tc>
      </w:tr>
    </w:tbl>
    <w:p w14:paraId="6658B112" w14:textId="6C68FBA9" w:rsidR="00100D21" w:rsidRDefault="00100D21" w:rsidP="00A85A94"/>
    <w:p w14:paraId="128B8107" w14:textId="462F1C0A" w:rsidR="004C0CEA" w:rsidRDefault="004C0CEA" w:rsidP="00A85A94">
      <w:r w:rsidRPr="004C0CEA">
        <w:t>NDRT is defined when L3 or L4 on</w:t>
      </w:r>
    </w:p>
    <w:p w14:paraId="282BDE1F" w14:textId="77777777" w:rsidR="00100D21" w:rsidRDefault="00100D21" w:rsidP="00A85A94"/>
    <w:p w14:paraId="5F10DC86" w14:textId="10423438" w:rsidR="006B5C8B" w:rsidRDefault="006B5C8B" w:rsidP="006B5C8B">
      <w:pPr>
        <w:pStyle w:val="Heading2"/>
      </w:pPr>
      <w:r>
        <w:t xml:space="preserve"> </w:t>
      </w:r>
      <w:r w:rsidR="007664DD">
        <w:t>Prefer Automation:</w:t>
      </w:r>
      <w:r w:rsidR="00B22C6B">
        <w:t xml:space="preserve"> </w:t>
      </w:r>
      <w:r>
        <w:t>L2/L3/L4</w:t>
      </w:r>
    </w:p>
    <w:p w14:paraId="6855AA19" w14:textId="77777777" w:rsidR="00A85A94" w:rsidRDefault="00A85A94" w:rsidP="0026252B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327"/>
      </w:tblGrid>
      <w:tr w:rsidR="0026252B" w:rsidRPr="003706DE" w14:paraId="300C4E6D" w14:textId="77777777" w:rsidTr="0026252B">
        <w:trPr>
          <w:jc w:val="center"/>
        </w:trPr>
        <w:tc>
          <w:tcPr>
            <w:tcW w:w="2689" w:type="dxa"/>
          </w:tcPr>
          <w:p w14:paraId="58B780BB" w14:textId="77777777" w:rsidR="0026252B" w:rsidRPr="003706DE" w:rsidRDefault="0026252B" w:rsidP="00411BE7">
            <w:pPr>
              <w:rPr>
                <w:b/>
                <w:bCs/>
              </w:rPr>
            </w:pPr>
            <w:r w:rsidRPr="003706DE">
              <w:rPr>
                <w:b/>
                <w:bCs/>
              </w:rPr>
              <w:t>Signals</w:t>
            </w:r>
          </w:p>
        </w:tc>
        <w:tc>
          <w:tcPr>
            <w:tcW w:w="6327" w:type="dxa"/>
          </w:tcPr>
          <w:p w14:paraId="12D27CD9" w14:textId="77777777" w:rsidR="0026252B" w:rsidRPr="005B1C68" w:rsidRDefault="0026252B" w:rsidP="00411BE7">
            <w:pPr>
              <w:rPr>
                <w:b/>
                <w:bCs/>
                <w:lang w:val="nl-NL"/>
              </w:rPr>
            </w:pPr>
            <w:r w:rsidRPr="003706DE">
              <w:rPr>
                <w:b/>
                <w:bCs/>
              </w:rPr>
              <w:t xml:space="preserve">Simulation </w:t>
            </w:r>
          </w:p>
        </w:tc>
      </w:tr>
      <w:tr w:rsidR="0026252B" w:rsidRPr="003706DE" w14:paraId="05807E84" w14:textId="77777777" w:rsidTr="0026252B">
        <w:trPr>
          <w:jc w:val="center"/>
        </w:trPr>
        <w:tc>
          <w:tcPr>
            <w:tcW w:w="2689" w:type="dxa"/>
          </w:tcPr>
          <w:p w14:paraId="63296AE9" w14:textId="77777777" w:rsidR="0026252B" w:rsidRPr="00CA0A83" w:rsidRDefault="0026252B" w:rsidP="00411BE7">
            <w:r w:rsidRPr="00CA0A83">
              <w:t>route</w:t>
            </w:r>
          </w:p>
        </w:tc>
        <w:tc>
          <w:tcPr>
            <w:tcW w:w="6327" w:type="dxa"/>
          </w:tcPr>
          <w:p w14:paraId="46F75924" w14:textId="45FEF950" w:rsidR="0026252B" w:rsidRDefault="0026252B" w:rsidP="00411BE7">
            <w:r w:rsidRPr="003706DE">
              <w:t xml:space="preserve">Distance: </w:t>
            </w:r>
            <w:r w:rsidR="00A85A94" w:rsidRPr="003706DE">
              <w:t xml:space="preserve">1km + </w:t>
            </w:r>
            <w:r w:rsidR="0057499A">
              <w:t>2</w:t>
            </w:r>
            <w:r w:rsidR="00A85A94" w:rsidRPr="003706DE">
              <w:t>km = 3km</w:t>
            </w:r>
          </w:p>
          <w:p w14:paraId="0A81465C" w14:textId="1CE83024" w:rsidR="00706401" w:rsidRPr="003706DE" w:rsidRDefault="00706401" w:rsidP="00A85A94">
            <w:r>
              <w:t>D</w:t>
            </w:r>
            <w:r w:rsidRPr="00706401">
              <w:t>river request occurs randomly in the first 1km of the route</w:t>
            </w:r>
          </w:p>
          <w:p w14:paraId="3B0CDCEE" w14:textId="5A3634B1" w:rsidR="00A85A94" w:rsidRPr="003706DE" w:rsidRDefault="00A85A94" w:rsidP="00A85A94">
            <w:r w:rsidRPr="003706DE">
              <w:t>Decision Logic (DL) guides take over for the remaining 2km</w:t>
            </w:r>
          </w:p>
          <w:p w14:paraId="62056F02" w14:textId="73A33F3A" w:rsidR="0026252B" w:rsidRPr="003706DE" w:rsidRDefault="0026252B" w:rsidP="00411BE7">
            <w:r w:rsidRPr="003706DE">
              <w:t xml:space="preserve"> </w:t>
            </w:r>
          </w:p>
        </w:tc>
      </w:tr>
      <w:tr w:rsidR="0026252B" w:rsidRPr="003706DE" w14:paraId="17386B95" w14:textId="77777777" w:rsidTr="0026252B">
        <w:trPr>
          <w:jc w:val="center"/>
        </w:trPr>
        <w:tc>
          <w:tcPr>
            <w:tcW w:w="2689" w:type="dxa"/>
          </w:tcPr>
          <w:p w14:paraId="2D8238D0" w14:textId="77777777" w:rsidR="0026252B" w:rsidRPr="00CA0A83" w:rsidRDefault="0026252B" w:rsidP="00411BE7">
            <w:r w:rsidRPr="00CA0A83">
              <w:t>vehicle_speed</w:t>
            </w:r>
          </w:p>
        </w:tc>
        <w:tc>
          <w:tcPr>
            <w:tcW w:w="6327" w:type="dxa"/>
          </w:tcPr>
          <w:p w14:paraId="406A99F0" w14:textId="77777777" w:rsidR="000508FC" w:rsidRDefault="0026252B" w:rsidP="00411BE7">
            <w:r w:rsidRPr="003706DE">
              <w:t>100km/h (27.8m/s)</w:t>
            </w:r>
          </w:p>
          <w:p w14:paraId="28D890D1" w14:textId="54A05817" w:rsidR="0026252B" w:rsidRPr="003706DE" w:rsidRDefault="000508FC" w:rsidP="00411BE7">
            <w:r>
              <w:t>C</w:t>
            </w:r>
            <w:r w:rsidR="0026252B" w:rsidRPr="003706DE">
              <w:t xml:space="preserve">onstant </w:t>
            </w:r>
            <w:r w:rsidR="002625C8">
              <w:t>velocity</w:t>
            </w:r>
          </w:p>
        </w:tc>
      </w:tr>
      <w:tr w:rsidR="0026252B" w:rsidRPr="003706DE" w14:paraId="55211AA1" w14:textId="77777777" w:rsidTr="0026252B">
        <w:trPr>
          <w:jc w:val="center"/>
        </w:trPr>
        <w:tc>
          <w:tcPr>
            <w:tcW w:w="2689" w:type="dxa"/>
          </w:tcPr>
          <w:p w14:paraId="6A83FBCF" w14:textId="77777777" w:rsidR="0026252B" w:rsidRPr="00CA0A83" w:rsidRDefault="0026252B" w:rsidP="00411BE7">
            <w:r w:rsidRPr="00CA0A83">
              <w:t>total_time</w:t>
            </w:r>
          </w:p>
        </w:tc>
        <w:tc>
          <w:tcPr>
            <w:tcW w:w="6327" w:type="dxa"/>
          </w:tcPr>
          <w:p w14:paraId="64601561" w14:textId="16624015" w:rsidR="0026252B" w:rsidRPr="003706DE" w:rsidRDefault="0057499A" w:rsidP="00411BE7">
            <w:r w:rsidRPr="003706DE">
              <w:t>108s</w:t>
            </w:r>
          </w:p>
        </w:tc>
      </w:tr>
      <w:tr w:rsidR="0026252B" w:rsidRPr="003706DE" w14:paraId="78383D2C" w14:textId="77777777" w:rsidTr="0026252B">
        <w:trPr>
          <w:jc w:val="center"/>
        </w:trPr>
        <w:tc>
          <w:tcPr>
            <w:tcW w:w="2689" w:type="dxa"/>
          </w:tcPr>
          <w:p w14:paraId="72077E02" w14:textId="77777777" w:rsidR="0026252B" w:rsidRPr="00CA0A83" w:rsidRDefault="0026252B" w:rsidP="00411BE7">
            <w:r w:rsidRPr="00CA0A83">
              <w:t>distraction_level</w:t>
            </w:r>
          </w:p>
        </w:tc>
        <w:tc>
          <w:tcPr>
            <w:tcW w:w="6327" w:type="dxa"/>
          </w:tcPr>
          <w:p w14:paraId="247A05AB" w14:textId="472D1071" w:rsidR="0026252B" w:rsidRPr="006B5C8B" w:rsidRDefault="000508FC" w:rsidP="00411BE7">
            <w:pPr>
              <w:rPr>
                <w:lang w:val="nl-NL"/>
              </w:rPr>
            </w:pPr>
            <w:r>
              <w:t>0</w:t>
            </w:r>
          </w:p>
        </w:tc>
      </w:tr>
      <w:tr w:rsidR="0026252B" w:rsidRPr="003706DE" w14:paraId="5553612A" w14:textId="77777777" w:rsidTr="0026252B">
        <w:trPr>
          <w:jc w:val="center"/>
        </w:trPr>
        <w:tc>
          <w:tcPr>
            <w:tcW w:w="2689" w:type="dxa"/>
          </w:tcPr>
          <w:p w14:paraId="208FA8D6" w14:textId="77777777" w:rsidR="0026252B" w:rsidRPr="00CA0A83" w:rsidRDefault="0026252B" w:rsidP="00411BE7">
            <w:r w:rsidRPr="00CA0A83">
              <w:t>fatigue_level</w:t>
            </w:r>
          </w:p>
        </w:tc>
        <w:tc>
          <w:tcPr>
            <w:tcW w:w="6327" w:type="dxa"/>
          </w:tcPr>
          <w:p w14:paraId="667C8AEE" w14:textId="77777777" w:rsidR="0026252B" w:rsidRDefault="00913BD2" w:rsidP="0057499A">
            <w:r>
              <w:t>random.choice(0,1)</w:t>
            </w:r>
          </w:p>
          <w:p w14:paraId="39D38987" w14:textId="77777777" w:rsidR="00C72E94" w:rsidRDefault="00C72E94" w:rsidP="00C72E94">
            <w:r>
              <w:rPr>
                <w:rFonts w:ascii="Menlo" w:hAnsi="Menlo" w:cs="Menlo"/>
                <w:color w:val="303030"/>
                <w:sz w:val="19"/>
                <w:szCs w:val="19"/>
                <w:shd w:val="clear" w:color="auto" w:fill="FCF8E7"/>
              </w:rPr>
              <w:lastRenderedPageBreak/>
              <w:t>Determine initial fatigue. With probability 0.75, no fatigue (0), and with probability 0.25, fatigued (1). If fatigue is 0, with probability 0.1, pick a random time step where fatigue becomes 1.</w:t>
            </w:r>
          </w:p>
          <w:p w14:paraId="559BCEA5" w14:textId="1178E882" w:rsidR="00C72E94" w:rsidRPr="00C72E94" w:rsidRDefault="00C72E94" w:rsidP="0057499A"/>
        </w:tc>
      </w:tr>
      <w:tr w:rsidR="0026252B" w:rsidRPr="003706DE" w14:paraId="21D088B4" w14:textId="77777777" w:rsidTr="0026252B">
        <w:trPr>
          <w:jc w:val="center"/>
        </w:trPr>
        <w:tc>
          <w:tcPr>
            <w:tcW w:w="2689" w:type="dxa"/>
          </w:tcPr>
          <w:p w14:paraId="7AC35E33" w14:textId="77777777" w:rsidR="0026252B" w:rsidRPr="00CA0A83" w:rsidRDefault="0026252B" w:rsidP="00411BE7">
            <w:r w:rsidRPr="00CA0A83">
              <w:lastRenderedPageBreak/>
              <w:t>auto_level</w:t>
            </w:r>
          </w:p>
        </w:tc>
        <w:tc>
          <w:tcPr>
            <w:tcW w:w="6327" w:type="dxa"/>
          </w:tcPr>
          <w:p w14:paraId="65EDC561" w14:textId="4FEE2B16" w:rsidR="003C7EED" w:rsidRDefault="006B5C8B" w:rsidP="003C7EED">
            <w:r>
              <w:t>random.choice((L0, L2, L3, L4))</w:t>
            </w:r>
          </w:p>
          <w:p w14:paraId="12CFA0B1" w14:textId="77777777" w:rsidR="003C7EED" w:rsidRDefault="003C7EED" w:rsidP="003C7EED"/>
          <w:p w14:paraId="3BC22349" w14:textId="6DB9FA99" w:rsidR="003C7EED" w:rsidRPr="003706DE" w:rsidRDefault="003C7EED" w:rsidP="003C7EED"/>
        </w:tc>
      </w:tr>
      <w:tr w:rsidR="0026252B" w:rsidRPr="003706DE" w14:paraId="22AC60F9" w14:textId="77777777" w:rsidTr="0026252B">
        <w:trPr>
          <w:jc w:val="center"/>
        </w:trPr>
        <w:tc>
          <w:tcPr>
            <w:tcW w:w="2689" w:type="dxa"/>
          </w:tcPr>
          <w:p w14:paraId="58192B6B" w14:textId="77777777" w:rsidR="0026252B" w:rsidRPr="00CA0A83" w:rsidRDefault="0026252B" w:rsidP="00411BE7">
            <w:r w:rsidRPr="00CA0A83">
              <w:t>level_max</w:t>
            </w:r>
          </w:p>
        </w:tc>
        <w:tc>
          <w:tcPr>
            <w:tcW w:w="6327" w:type="dxa"/>
          </w:tcPr>
          <w:p w14:paraId="167071EF" w14:textId="383BB801" w:rsidR="006B5C8B" w:rsidRPr="003706DE" w:rsidRDefault="006B5C8B" w:rsidP="006B5C8B">
            <w:r>
              <w:t>random.randint(</w:t>
            </w:r>
            <w:r w:rsidRPr="00CA0A83">
              <w:t>auto_level</w:t>
            </w:r>
            <w:r>
              <w:t>, L4)</w:t>
            </w:r>
          </w:p>
          <w:p w14:paraId="165A5645" w14:textId="7DA2D95F" w:rsidR="0026252B" w:rsidRPr="003706DE" w:rsidRDefault="0026252B" w:rsidP="0057499A"/>
        </w:tc>
      </w:tr>
      <w:tr w:rsidR="0026252B" w:rsidRPr="003706DE" w14:paraId="47D46530" w14:textId="77777777" w:rsidTr="0026252B">
        <w:trPr>
          <w:jc w:val="center"/>
        </w:trPr>
        <w:tc>
          <w:tcPr>
            <w:tcW w:w="2689" w:type="dxa"/>
          </w:tcPr>
          <w:p w14:paraId="4A10E402" w14:textId="77777777" w:rsidR="0026252B" w:rsidRPr="00CA0A83" w:rsidRDefault="0026252B" w:rsidP="00411BE7">
            <w:r w:rsidRPr="00CA0A83">
              <w:t>TTDF/TTDU/TTDD</w:t>
            </w:r>
          </w:p>
        </w:tc>
        <w:tc>
          <w:tcPr>
            <w:tcW w:w="6327" w:type="dxa"/>
          </w:tcPr>
          <w:p w14:paraId="0FDDB779" w14:textId="1DE087B2" w:rsidR="0026252B" w:rsidRPr="003706DE" w:rsidRDefault="0026252B" w:rsidP="00411BE7"/>
        </w:tc>
      </w:tr>
      <w:tr w:rsidR="0026252B" w:rsidRPr="003706DE" w14:paraId="0A6FAB9C" w14:textId="77777777" w:rsidTr="0026252B">
        <w:trPr>
          <w:jc w:val="center"/>
        </w:trPr>
        <w:tc>
          <w:tcPr>
            <w:tcW w:w="2689" w:type="dxa"/>
          </w:tcPr>
          <w:p w14:paraId="3A3AC02C" w14:textId="77777777" w:rsidR="0026252B" w:rsidRPr="00CA0A83" w:rsidRDefault="0026252B" w:rsidP="00411BE7">
            <w:r w:rsidRPr="00CA0A83">
              <w:t>TTAF/TTAU</w:t>
            </w:r>
          </w:p>
        </w:tc>
        <w:tc>
          <w:tcPr>
            <w:tcW w:w="6327" w:type="dxa"/>
          </w:tcPr>
          <w:p w14:paraId="2D394DF0" w14:textId="49C28298" w:rsidR="0026252B" w:rsidRPr="003706DE" w:rsidRDefault="0026252B" w:rsidP="00CA0A83"/>
        </w:tc>
      </w:tr>
      <w:tr w:rsidR="0026252B" w:rsidRPr="003706DE" w14:paraId="12F547F9" w14:textId="77777777" w:rsidTr="0026252B">
        <w:trPr>
          <w:jc w:val="center"/>
        </w:trPr>
        <w:tc>
          <w:tcPr>
            <w:tcW w:w="2689" w:type="dxa"/>
          </w:tcPr>
          <w:p w14:paraId="791734B8" w14:textId="77777777" w:rsidR="0026252B" w:rsidRPr="00CA0A83" w:rsidRDefault="0026252B" w:rsidP="00411BE7">
            <w:r w:rsidRPr="00CA0A83">
              <w:t>ndrt_type</w:t>
            </w:r>
          </w:p>
        </w:tc>
        <w:tc>
          <w:tcPr>
            <w:tcW w:w="6327" w:type="dxa"/>
          </w:tcPr>
          <w:p w14:paraId="11E82C39" w14:textId="203D5816" w:rsidR="0026252B" w:rsidRPr="003706DE" w:rsidRDefault="0026252B" w:rsidP="004C0CEA"/>
        </w:tc>
      </w:tr>
      <w:tr w:rsidR="0026252B" w:rsidRPr="003706DE" w14:paraId="5202BBD4" w14:textId="77777777" w:rsidTr="0026252B">
        <w:trPr>
          <w:jc w:val="center"/>
        </w:trPr>
        <w:tc>
          <w:tcPr>
            <w:tcW w:w="2689" w:type="dxa"/>
          </w:tcPr>
          <w:p w14:paraId="66D6D6F3" w14:textId="77777777" w:rsidR="0026252B" w:rsidRPr="00CA0A83" w:rsidRDefault="0026252B" w:rsidP="00411BE7">
            <w:r w:rsidRPr="00CA0A83">
              <w:t>event_type</w:t>
            </w:r>
          </w:p>
        </w:tc>
        <w:tc>
          <w:tcPr>
            <w:tcW w:w="6327" w:type="dxa"/>
          </w:tcPr>
          <w:p w14:paraId="5B010AA8" w14:textId="6887630C" w:rsidR="0026252B" w:rsidRPr="00760BBE" w:rsidRDefault="0026252B" w:rsidP="00CC5F2B">
            <w:pPr>
              <w:rPr>
                <w:lang w:val="nl-NL"/>
              </w:rPr>
            </w:pPr>
          </w:p>
        </w:tc>
      </w:tr>
      <w:tr w:rsidR="0026252B" w:rsidRPr="003706DE" w14:paraId="6A610341" w14:textId="77777777" w:rsidTr="0026252B">
        <w:trPr>
          <w:jc w:val="center"/>
        </w:trPr>
        <w:tc>
          <w:tcPr>
            <w:tcW w:w="2689" w:type="dxa"/>
          </w:tcPr>
          <w:p w14:paraId="4DEC83F7" w14:textId="77777777" w:rsidR="0026252B" w:rsidRPr="00CA0A83" w:rsidRDefault="0026252B" w:rsidP="00411BE7">
            <w:r w:rsidRPr="00CA0A83">
              <w:t>sensor_failure</w:t>
            </w:r>
          </w:p>
        </w:tc>
        <w:tc>
          <w:tcPr>
            <w:tcW w:w="6327" w:type="dxa"/>
          </w:tcPr>
          <w:p w14:paraId="058F6D4E" w14:textId="79F5631C" w:rsidR="0026252B" w:rsidRPr="003706DE" w:rsidRDefault="00A12C5D" w:rsidP="00A12C5D">
            <w:r>
              <w:t>None</w:t>
            </w:r>
          </w:p>
        </w:tc>
      </w:tr>
      <w:tr w:rsidR="0026252B" w:rsidRPr="003706DE" w14:paraId="6AA79D19" w14:textId="77777777" w:rsidTr="0026252B">
        <w:trPr>
          <w:jc w:val="center"/>
        </w:trPr>
        <w:tc>
          <w:tcPr>
            <w:tcW w:w="2689" w:type="dxa"/>
          </w:tcPr>
          <w:p w14:paraId="26C6BE1D" w14:textId="77777777" w:rsidR="0026252B" w:rsidRPr="003706DE" w:rsidRDefault="0026252B" w:rsidP="00411BE7">
            <w:r w:rsidRPr="00CA0A83">
              <w:rPr>
                <w:highlight w:val="yellow"/>
              </w:rPr>
              <w:t>driver_request</w:t>
            </w:r>
          </w:p>
        </w:tc>
        <w:tc>
          <w:tcPr>
            <w:tcW w:w="6327" w:type="dxa"/>
          </w:tcPr>
          <w:p w14:paraId="2907A90B" w14:textId="77777777" w:rsidR="0026252B" w:rsidRDefault="00100D21" w:rsidP="00A85A94">
            <w:r>
              <w:t>random.randint(</w:t>
            </w:r>
            <w:r w:rsidRPr="00CA0A83">
              <w:t>auto_level</w:t>
            </w:r>
            <w:r>
              <w:t>+1, L4)</w:t>
            </w:r>
          </w:p>
          <w:p w14:paraId="4831420A" w14:textId="77777777" w:rsidR="00C72E94" w:rsidRDefault="00C72E94" w:rsidP="00C72E94">
            <w:pPr>
              <w:shd w:val="clear" w:color="auto" w:fill="ECFDF0"/>
              <w:textAlignment w:val="top"/>
              <w:rPr>
                <w:rFonts w:ascii="Menlo" w:hAnsi="Menlo" w:cs="Menlo"/>
                <w:color w:val="303030"/>
                <w:sz w:val="19"/>
                <w:szCs w:val="19"/>
              </w:rPr>
            </w:pPr>
            <w:r>
              <w:rPr>
                <w:rStyle w:val="p"/>
                <w:rFonts w:ascii="Menlo" w:eastAsiaTheme="majorEastAsia" w:hAnsi="Menlo" w:cs="Menlo"/>
                <w:color w:val="303030"/>
                <w:sz w:val="19"/>
                <w:szCs w:val="19"/>
              </w:rPr>
              <w:t>*</w:t>
            </w:r>
            <w:r>
              <w:rPr>
                <w:rStyle w:val="line"/>
                <w:rFonts w:ascii="Menlo" w:eastAsiaTheme="majorEastAsia" w:hAnsi="Menlo" w:cs="Menlo"/>
                <w:color w:val="303030"/>
                <w:sz w:val="19"/>
                <w:szCs w:val="19"/>
              </w:rPr>
              <w:t xml:space="preserve"> Pick a random time step </w:t>
            </w:r>
            <w:r>
              <w:rPr>
                <w:rStyle w:val="sb"/>
                <w:rFonts w:ascii="Menlo" w:hAnsi="Menlo" w:cs="Menlo"/>
                <w:color w:val="DD1144"/>
                <w:sz w:val="19"/>
                <w:szCs w:val="19"/>
              </w:rPr>
              <w:t>`t`</w:t>
            </w:r>
            <w:r>
              <w:rPr>
                <w:rStyle w:val="line"/>
                <w:rFonts w:ascii="Menlo" w:eastAsiaTheme="majorEastAsia" w:hAnsi="Menlo" w:cs="Menlo"/>
                <w:color w:val="303030"/>
                <w:sz w:val="19"/>
                <w:szCs w:val="19"/>
              </w:rPr>
              <w:t xml:space="preserve"> in the first 1000 meters (first 36 time steps) on which a </w:t>
            </w:r>
            <w:r>
              <w:rPr>
                <w:rStyle w:val="sb"/>
                <w:rFonts w:ascii="Menlo" w:hAnsi="Menlo" w:cs="Menlo"/>
                <w:color w:val="DD1144"/>
                <w:sz w:val="19"/>
                <w:szCs w:val="19"/>
              </w:rPr>
              <w:t>`DriverRequest`</w:t>
            </w:r>
            <w:r>
              <w:rPr>
                <w:rStyle w:val="line"/>
                <w:rFonts w:ascii="Menlo" w:eastAsiaTheme="majorEastAsia" w:hAnsi="Menlo" w:cs="Menlo"/>
                <w:color w:val="303030"/>
                <w:sz w:val="19"/>
                <w:szCs w:val="19"/>
              </w:rPr>
              <w:t xml:space="preserve"> should activate</w:t>
            </w:r>
            <w:r>
              <w:rPr>
                <w:rFonts w:ascii="Menlo" w:hAnsi="Menlo" w:cs="Menlo"/>
                <w:color w:val="303030"/>
                <w:sz w:val="19"/>
                <w:szCs w:val="19"/>
              </w:rPr>
              <w:t xml:space="preserve"> </w:t>
            </w:r>
          </w:p>
          <w:p w14:paraId="24BF51D3" w14:textId="77777777" w:rsidR="00C72E94" w:rsidRDefault="00C72E94" w:rsidP="00C72E94">
            <w:pPr>
              <w:shd w:val="clear" w:color="auto" w:fill="ECFDF0"/>
              <w:textAlignment w:val="top"/>
              <w:rPr>
                <w:rFonts w:ascii="Menlo" w:hAnsi="Menlo" w:cs="Menlo"/>
                <w:color w:val="303030"/>
                <w:sz w:val="19"/>
                <w:szCs w:val="19"/>
              </w:rPr>
            </w:pPr>
            <w:r>
              <w:rPr>
                <w:rStyle w:val="p"/>
                <w:rFonts w:ascii="Menlo" w:eastAsiaTheme="majorEastAsia" w:hAnsi="Menlo" w:cs="Menlo"/>
                <w:color w:val="303030"/>
                <w:sz w:val="19"/>
                <w:szCs w:val="19"/>
              </w:rPr>
              <w:t>*</w:t>
            </w:r>
            <w:r>
              <w:rPr>
                <w:rStyle w:val="line"/>
                <w:rFonts w:ascii="Menlo" w:eastAsiaTheme="majorEastAsia" w:hAnsi="Menlo" w:cs="Menlo"/>
                <w:color w:val="303030"/>
                <w:sz w:val="19"/>
                <w:szCs w:val="19"/>
              </w:rPr>
              <w:t xml:space="preserve"> Sample </w:t>
            </w:r>
            <w:r>
              <w:rPr>
                <w:rStyle w:val="sb"/>
                <w:rFonts w:ascii="Menlo" w:hAnsi="Menlo" w:cs="Menlo"/>
                <w:color w:val="DD1144"/>
                <w:sz w:val="19"/>
                <w:szCs w:val="19"/>
              </w:rPr>
              <w:t>`DriverRequest`</w:t>
            </w:r>
            <w:r>
              <w:rPr>
                <w:rStyle w:val="line"/>
                <w:rFonts w:ascii="Menlo" w:eastAsiaTheme="majorEastAsia" w:hAnsi="Menlo" w:cs="Menlo"/>
                <w:color w:val="303030"/>
                <w:sz w:val="19"/>
                <w:szCs w:val="19"/>
              </w:rPr>
              <w:t xml:space="preserve"> to values according to the prefer auto vs prefer manual scenario</w:t>
            </w:r>
          </w:p>
          <w:p w14:paraId="31782EC9" w14:textId="034FD76A" w:rsidR="00C72E94" w:rsidRPr="003706DE" w:rsidRDefault="00C72E94" w:rsidP="00A85A94"/>
        </w:tc>
      </w:tr>
      <w:tr w:rsidR="0026252B" w:rsidRPr="003706DE" w14:paraId="4DBD45D7" w14:textId="77777777" w:rsidTr="0026252B">
        <w:trPr>
          <w:jc w:val="center"/>
        </w:trPr>
        <w:tc>
          <w:tcPr>
            <w:tcW w:w="2689" w:type="dxa"/>
          </w:tcPr>
          <w:p w14:paraId="3B42BE3F" w14:textId="77777777" w:rsidR="0026252B" w:rsidRPr="003706DE" w:rsidRDefault="0026252B" w:rsidP="00411BE7">
            <w:r w:rsidRPr="003706DE">
              <w:t>driver_response</w:t>
            </w:r>
          </w:p>
        </w:tc>
        <w:tc>
          <w:tcPr>
            <w:tcW w:w="6327" w:type="dxa"/>
          </w:tcPr>
          <w:p w14:paraId="0A893B86" w14:textId="5C8CD33D" w:rsidR="0026252B" w:rsidRPr="003706DE" w:rsidRDefault="0026252B" w:rsidP="00411BE7"/>
        </w:tc>
      </w:tr>
      <w:tr w:rsidR="0026252B" w:rsidRPr="003706DE" w14:paraId="0A5BF734" w14:textId="77777777" w:rsidTr="0026252B">
        <w:trPr>
          <w:jc w:val="center"/>
        </w:trPr>
        <w:tc>
          <w:tcPr>
            <w:tcW w:w="2689" w:type="dxa"/>
          </w:tcPr>
          <w:p w14:paraId="712D31DA" w14:textId="77777777" w:rsidR="0026252B" w:rsidRPr="003706DE" w:rsidRDefault="0026252B" w:rsidP="00411BE7">
            <w:r w:rsidRPr="003706DE">
              <w:t>last_action</w:t>
            </w:r>
          </w:p>
        </w:tc>
        <w:tc>
          <w:tcPr>
            <w:tcW w:w="6327" w:type="dxa"/>
          </w:tcPr>
          <w:p w14:paraId="6DDE75D9" w14:textId="2190AD18" w:rsidR="0026252B" w:rsidRPr="003706DE" w:rsidRDefault="0026252B" w:rsidP="00411BE7"/>
        </w:tc>
      </w:tr>
    </w:tbl>
    <w:p w14:paraId="51F9F585" w14:textId="7D4CC04F" w:rsidR="0026252B" w:rsidRDefault="0026252B" w:rsidP="0026252B">
      <w:pPr>
        <w:jc w:val="center"/>
      </w:pPr>
    </w:p>
    <w:p w14:paraId="6C9F7174" w14:textId="3BD05AF7" w:rsidR="0026252B" w:rsidRDefault="0026252B" w:rsidP="005645AF"/>
    <w:p w14:paraId="433E77E4" w14:textId="56D9F347" w:rsidR="0026252B" w:rsidRDefault="006B5C8B" w:rsidP="006B5C8B">
      <w:pPr>
        <w:pStyle w:val="Heading2"/>
      </w:pPr>
      <w:r>
        <w:t xml:space="preserve"> </w:t>
      </w:r>
      <w:r w:rsidR="007664DD">
        <w:t xml:space="preserve">Prefer Manual Driving: </w:t>
      </w:r>
      <w:r w:rsidR="007664DD" w:rsidRPr="007664DD">
        <w:t>L0</w:t>
      </w:r>
    </w:p>
    <w:p w14:paraId="566A0EA9" w14:textId="77777777" w:rsidR="006B5C8B" w:rsidRPr="006B5C8B" w:rsidRDefault="006B5C8B" w:rsidP="006B5C8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327"/>
      </w:tblGrid>
      <w:tr w:rsidR="006B5C8B" w:rsidRPr="003706DE" w14:paraId="0ABF0404" w14:textId="77777777" w:rsidTr="00411BE7">
        <w:trPr>
          <w:jc w:val="center"/>
        </w:trPr>
        <w:tc>
          <w:tcPr>
            <w:tcW w:w="2689" w:type="dxa"/>
          </w:tcPr>
          <w:p w14:paraId="346D5D3F" w14:textId="77777777" w:rsidR="006B5C8B" w:rsidRPr="003706DE" w:rsidRDefault="006B5C8B" w:rsidP="00411BE7">
            <w:pPr>
              <w:rPr>
                <w:b/>
                <w:bCs/>
              </w:rPr>
            </w:pPr>
            <w:r w:rsidRPr="003706DE">
              <w:rPr>
                <w:b/>
                <w:bCs/>
              </w:rPr>
              <w:t>Signals</w:t>
            </w:r>
          </w:p>
        </w:tc>
        <w:tc>
          <w:tcPr>
            <w:tcW w:w="6327" w:type="dxa"/>
          </w:tcPr>
          <w:p w14:paraId="629F0CE8" w14:textId="77777777" w:rsidR="006B5C8B" w:rsidRPr="005B1C68" w:rsidRDefault="006B5C8B" w:rsidP="007664DD">
            <w:pPr>
              <w:rPr>
                <w:b/>
                <w:bCs/>
                <w:lang w:val="nl-NL"/>
              </w:rPr>
            </w:pPr>
            <w:r w:rsidRPr="003706DE">
              <w:rPr>
                <w:b/>
                <w:bCs/>
              </w:rPr>
              <w:t xml:space="preserve">Simulation </w:t>
            </w:r>
          </w:p>
        </w:tc>
      </w:tr>
      <w:tr w:rsidR="006B5C8B" w:rsidRPr="003706DE" w14:paraId="0080B9AA" w14:textId="77777777" w:rsidTr="00411BE7">
        <w:trPr>
          <w:jc w:val="center"/>
        </w:trPr>
        <w:tc>
          <w:tcPr>
            <w:tcW w:w="2689" w:type="dxa"/>
          </w:tcPr>
          <w:p w14:paraId="5D09B7DC" w14:textId="77777777" w:rsidR="006B5C8B" w:rsidRPr="00CA0A83" w:rsidRDefault="006B5C8B" w:rsidP="00411BE7">
            <w:r w:rsidRPr="00CA0A83">
              <w:t>route</w:t>
            </w:r>
          </w:p>
        </w:tc>
        <w:tc>
          <w:tcPr>
            <w:tcW w:w="6327" w:type="dxa"/>
          </w:tcPr>
          <w:p w14:paraId="58DF6BC8" w14:textId="77777777" w:rsidR="006B5C8B" w:rsidRDefault="006B5C8B" w:rsidP="00411BE7">
            <w:r w:rsidRPr="003706DE">
              <w:t xml:space="preserve">Distance: 1km + </w:t>
            </w:r>
            <w:r>
              <w:t>2</w:t>
            </w:r>
            <w:r w:rsidRPr="003706DE">
              <w:t>km = 3km</w:t>
            </w:r>
          </w:p>
          <w:p w14:paraId="0E36B0F9" w14:textId="77777777" w:rsidR="006B5C8B" w:rsidRPr="003706DE" w:rsidRDefault="006B5C8B" w:rsidP="00411BE7">
            <w:r>
              <w:t>Driver request occurs</w:t>
            </w:r>
            <w:r w:rsidRPr="003706DE">
              <w:t xml:space="preserve"> at 1km</w:t>
            </w:r>
          </w:p>
          <w:p w14:paraId="633007B6" w14:textId="77777777" w:rsidR="006B5C8B" w:rsidRPr="003706DE" w:rsidRDefault="006B5C8B" w:rsidP="00411BE7">
            <w:r w:rsidRPr="003706DE">
              <w:t>Decision Logic (DL) guides take over for the remaining 2km</w:t>
            </w:r>
          </w:p>
          <w:p w14:paraId="44A4C75B" w14:textId="77777777" w:rsidR="006B5C8B" w:rsidRPr="003706DE" w:rsidRDefault="006B5C8B" w:rsidP="00411BE7">
            <w:r w:rsidRPr="003706DE">
              <w:t xml:space="preserve"> </w:t>
            </w:r>
          </w:p>
        </w:tc>
      </w:tr>
      <w:tr w:rsidR="006B5C8B" w:rsidRPr="003706DE" w14:paraId="6FFCFF93" w14:textId="77777777" w:rsidTr="00411BE7">
        <w:trPr>
          <w:jc w:val="center"/>
        </w:trPr>
        <w:tc>
          <w:tcPr>
            <w:tcW w:w="2689" w:type="dxa"/>
          </w:tcPr>
          <w:p w14:paraId="655F6CCC" w14:textId="77777777" w:rsidR="006B5C8B" w:rsidRPr="00CA0A83" w:rsidRDefault="006B5C8B" w:rsidP="00411BE7">
            <w:r w:rsidRPr="00CA0A83">
              <w:t>vehicle_speed</w:t>
            </w:r>
          </w:p>
        </w:tc>
        <w:tc>
          <w:tcPr>
            <w:tcW w:w="6327" w:type="dxa"/>
          </w:tcPr>
          <w:p w14:paraId="18DDB73D" w14:textId="77777777" w:rsidR="006B5C8B" w:rsidRDefault="006B5C8B" w:rsidP="00411BE7">
            <w:r w:rsidRPr="003706DE">
              <w:t>100km/h (27.8m/s)</w:t>
            </w:r>
          </w:p>
          <w:p w14:paraId="0CCB5809" w14:textId="77777777" w:rsidR="006B5C8B" w:rsidRPr="003706DE" w:rsidRDefault="006B5C8B" w:rsidP="00411BE7">
            <w:r>
              <w:t>C</w:t>
            </w:r>
            <w:r w:rsidRPr="003706DE">
              <w:t xml:space="preserve">onstant </w:t>
            </w:r>
            <w:r>
              <w:t>velocity</w:t>
            </w:r>
          </w:p>
        </w:tc>
      </w:tr>
      <w:tr w:rsidR="006B5C8B" w:rsidRPr="003706DE" w14:paraId="2BB1CD36" w14:textId="77777777" w:rsidTr="00411BE7">
        <w:trPr>
          <w:jc w:val="center"/>
        </w:trPr>
        <w:tc>
          <w:tcPr>
            <w:tcW w:w="2689" w:type="dxa"/>
          </w:tcPr>
          <w:p w14:paraId="57E58DFB" w14:textId="77777777" w:rsidR="006B5C8B" w:rsidRPr="00CA0A83" w:rsidRDefault="006B5C8B" w:rsidP="00411BE7">
            <w:r w:rsidRPr="00CA0A83">
              <w:t>total_time</w:t>
            </w:r>
          </w:p>
        </w:tc>
        <w:tc>
          <w:tcPr>
            <w:tcW w:w="6327" w:type="dxa"/>
          </w:tcPr>
          <w:p w14:paraId="1C84BF76" w14:textId="77777777" w:rsidR="006B5C8B" w:rsidRPr="003706DE" w:rsidRDefault="006B5C8B" w:rsidP="00411BE7">
            <w:r w:rsidRPr="003706DE">
              <w:t>108s</w:t>
            </w:r>
          </w:p>
        </w:tc>
      </w:tr>
      <w:tr w:rsidR="006B5C8B" w:rsidRPr="003706DE" w14:paraId="34A7BB9C" w14:textId="77777777" w:rsidTr="00411BE7">
        <w:trPr>
          <w:jc w:val="center"/>
        </w:trPr>
        <w:tc>
          <w:tcPr>
            <w:tcW w:w="2689" w:type="dxa"/>
          </w:tcPr>
          <w:p w14:paraId="5F1A650F" w14:textId="77777777" w:rsidR="006B5C8B" w:rsidRPr="00CA0A83" w:rsidRDefault="006B5C8B" w:rsidP="00411BE7">
            <w:r w:rsidRPr="00CA0A83">
              <w:t>distraction_level</w:t>
            </w:r>
          </w:p>
        </w:tc>
        <w:tc>
          <w:tcPr>
            <w:tcW w:w="6327" w:type="dxa"/>
          </w:tcPr>
          <w:p w14:paraId="12A3E57E" w14:textId="77777777" w:rsidR="006B5C8B" w:rsidRPr="006B5C8B" w:rsidRDefault="006B5C8B" w:rsidP="00411BE7">
            <w:pPr>
              <w:rPr>
                <w:lang w:val="nl-NL"/>
              </w:rPr>
            </w:pPr>
            <w:r>
              <w:t>0</w:t>
            </w:r>
          </w:p>
        </w:tc>
      </w:tr>
      <w:tr w:rsidR="006B5C8B" w:rsidRPr="003706DE" w14:paraId="02C19E10" w14:textId="77777777" w:rsidTr="00411BE7">
        <w:trPr>
          <w:jc w:val="center"/>
        </w:trPr>
        <w:tc>
          <w:tcPr>
            <w:tcW w:w="2689" w:type="dxa"/>
          </w:tcPr>
          <w:p w14:paraId="21D5294A" w14:textId="77777777" w:rsidR="006B5C8B" w:rsidRPr="00CA0A83" w:rsidRDefault="006B5C8B" w:rsidP="00411BE7">
            <w:r w:rsidRPr="00CA0A83">
              <w:t>fatigue_level</w:t>
            </w:r>
          </w:p>
        </w:tc>
        <w:tc>
          <w:tcPr>
            <w:tcW w:w="6327" w:type="dxa"/>
          </w:tcPr>
          <w:p w14:paraId="099DB8A7" w14:textId="77777777" w:rsidR="006B5C8B" w:rsidRPr="003706DE" w:rsidRDefault="006B5C8B" w:rsidP="00411BE7">
            <w:r>
              <w:t>0</w:t>
            </w:r>
          </w:p>
        </w:tc>
      </w:tr>
      <w:tr w:rsidR="006B5C8B" w:rsidRPr="003706DE" w14:paraId="01FDF7D2" w14:textId="77777777" w:rsidTr="00411BE7">
        <w:trPr>
          <w:jc w:val="center"/>
        </w:trPr>
        <w:tc>
          <w:tcPr>
            <w:tcW w:w="2689" w:type="dxa"/>
          </w:tcPr>
          <w:p w14:paraId="58D9728D" w14:textId="77777777" w:rsidR="006B5C8B" w:rsidRPr="00CA0A83" w:rsidRDefault="006B5C8B" w:rsidP="00411BE7">
            <w:r w:rsidRPr="00CA0A83">
              <w:t>auto_level</w:t>
            </w:r>
          </w:p>
        </w:tc>
        <w:tc>
          <w:tcPr>
            <w:tcW w:w="6327" w:type="dxa"/>
          </w:tcPr>
          <w:p w14:paraId="290C618B" w14:textId="5C3C9214" w:rsidR="006B5C8B" w:rsidRDefault="006B5C8B" w:rsidP="00411BE7">
            <w:r>
              <w:t>random.choice((L2, L3, L4))</w:t>
            </w:r>
          </w:p>
          <w:p w14:paraId="5B06E590" w14:textId="77777777" w:rsidR="006B5C8B" w:rsidRDefault="006B5C8B" w:rsidP="00411BE7"/>
          <w:p w14:paraId="32A1BDE0" w14:textId="77777777" w:rsidR="006B5C8B" w:rsidRPr="003706DE" w:rsidRDefault="006B5C8B" w:rsidP="00411BE7"/>
        </w:tc>
      </w:tr>
      <w:tr w:rsidR="006B5C8B" w:rsidRPr="003706DE" w14:paraId="78983408" w14:textId="77777777" w:rsidTr="00411BE7">
        <w:trPr>
          <w:jc w:val="center"/>
        </w:trPr>
        <w:tc>
          <w:tcPr>
            <w:tcW w:w="2689" w:type="dxa"/>
          </w:tcPr>
          <w:p w14:paraId="0718E4AC" w14:textId="77777777" w:rsidR="006B5C8B" w:rsidRPr="00CA0A83" w:rsidRDefault="006B5C8B" w:rsidP="00411BE7">
            <w:r w:rsidRPr="00CA0A83">
              <w:t>level_max</w:t>
            </w:r>
          </w:p>
        </w:tc>
        <w:tc>
          <w:tcPr>
            <w:tcW w:w="6327" w:type="dxa"/>
          </w:tcPr>
          <w:p w14:paraId="6109427F" w14:textId="77777777" w:rsidR="006B5C8B" w:rsidRPr="003706DE" w:rsidRDefault="006B5C8B" w:rsidP="00411BE7">
            <w:r>
              <w:t>random.randint(</w:t>
            </w:r>
            <w:r w:rsidRPr="00CA0A83">
              <w:t>auto_level</w:t>
            </w:r>
            <w:r>
              <w:t>, L4)</w:t>
            </w:r>
          </w:p>
          <w:p w14:paraId="3B48F2D2" w14:textId="77777777" w:rsidR="006B5C8B" w:rsidRPr="003706DE" w:rsidRDefault="006B5C8B" w:rsidP="00411BE7"/>
        </w:tc>
      </w:tr>
      <w:tr w:rsidR="006B5C8B" w:rsidRPr="003706DE" w14:paraId="57271A17" w14:textId="77777777" w:rsidTr="00411BE7">
        <w:trPr>
          <w:jc w:val="center"/>
        </w:trPr>
        <w:tc>
          <w:tcPr>
            <w:tcW w:w="2689" w:type="dxa"/>
          </w:tcPr>
          <w:p w14:paraId="02111DA2" w14:textId="77777777" w:rsidR="006B5C8B" w:rsidRPr="00CA0A83" w:rsidRDefault="006B5C8B" w:rsidP="00411BE7">
            <w:r w:rsidRPr="00CA0A83">
              <w:t>TTDF/TTDU/TTDD</w:t>
            </w:r>
          </w:p>
        </w:tc>
        <w:tc>
          <w:tcPr>
            <w:tcW w:w="6327" w:type="dxa"/>
          </w:tcPr>
          <w:p w14:paraId="65AA73BE" w14:textId="77777777" w:rsidR="006B5C8B" w:rsidRPr="003706DE" w:rsidRDefault="006B5C8B" w:rsidP="00411BE7"/>
        </w:tc>
      </w:tr>
      <w:tr w:rsidR="006B5C8B" w:rsidRPr="003706DE" w14:paraId="0BA251F6" w14:textId="77777777" w:rsidTr="00411BE7">
        <w:trPr>
          <w:jc w:val="center"/>
        </w:trPr>
        <w:tc>
          <w:tcPr>
            <w:tcW w:w="2689" w:type="dxa"/>
          </w:tcPr>
          <w:p w14:paraId="1220BB93" w14:textId="77777777" w:rsidR="006B5C8B" w:rsidRPr="00CA0A83" w:rsidRDefault="006B5C8B" w:rsidP="00411BE7">
            <w:r w:rsidRPr="00CA0A83">
              <w:t>TTAF/TTAU</w:t>
            </w:r>
          </w:p>
        </w:tc>
        <w:tc>
          <w:tcPr>
            <w:tcW w:w="6327" w:type="dxa"/>
          </w:tcPr>
          <w:p w14:paraId="0CC8BA5E" w14:textId="77777777" w:rsidR="006B5C8B" w:rsidRPr="003706DE" w:rsidRDefault="006B5C8B" w:rsidP="00411BE7"/>
        </w:tc>
      </w:tr>
      <w:tr w:rsidR="006B5C8B" w:rsidRPr="003706DE" w14:paraId="43599B92" w14:textId="77777777" w:rsidTr="00411BE7">
        <w:trPr>
          <w:jc w:val="center"/>
        </w:trPr>
        <w:tc>
          <w:tcPr>
            <w:tcW w:w="2689" w:type="dxa"/>
          </w:tcPr>
          <w:p w14:paraId="6D2F0B7A" w14:textId="77777777" w:rsidR="006B5C8B" w:rsidRPr="00CA0A83" w:rsidRDefault="006B5C8B" w:rsidP="00411BE7">
            <w:r w:rsidRPr="00CA0A83">
              <w:t>ndrt_type</w:t>
            </w:r>
          </w:p>
        </w:tc>
        <w:tc>
          <w:tcPr>
            <w:tcW w:w="6327" w:type="dxa"/>
          </w:tcPr>
          <w:p w14:paraId="40D8419B" w14:textId="77777777" w:rsidR="006B5C8B" w:rsidRPr="003706DE" w:rsidRDefault="006B5C8B" w:rsidP="00411BE7">
            <w:r w:rsidRPr="003706DE">
              <w:t xml:space="preserve"> </w:t>
            </w:r>
          </w:p>
        </w:tc>
      </w:tr>
      <w:tr w:rsidR="006B5C8B" w:rsidRPr="003706DE" w14:paraId="4DCB26F2" w14:textId="77777777" w:rsidTr="00411BE7">
        <w:trPr>
          <w:jc w:val="center"/>
        </w:trPr>
        <w:tc>
          <w:tcPr>
            <w:tcW w:w="2689" w:type="dxa"/>
          </w:tcPr>
          <w:p w14:paraId="5FB1F5B9" w14:textId="77777777" w:rsidR="006B5C8B" w:rsidRPr="00CA0A83" w:rsidRDefault="006B5C8B" w:rsidP="00411BE7">
            <w:r w:rsidRPr="00CA0A83">
              <w:t>event_type</w:t>
            </w:r>
          </w:p>
        </w:tc>
        <w:tc>
          <w:tcPr>
            <w:tcW w:w="6327" w:type="dxa"/>
          </w:tcPr>
          <w:p w14:paraId="492C9133" w14:textId="77777777" w:rsidR="006B5C8B" w:rsidRPr="003706DE" w:rsidRDefault="006B5C8B" w:rsidP="00411BE7"/>
        </w:tc>
      </w:tr>
      <w:tr w:rsidR="006B5C8B" w:rsidRPr="003706DE" w14:paraId="78EA0878" w14:textId="77777777" w:rsidTr="00411BE7">
        <w:trPr>
          <w:jc w:val="center"/>
        </w:trPr>
        <w:tc>
          <w:tcPr>
            <w:tcW w:w="2689" w:type="dxa"/>
          </w:tcPr>
          <w:p w14:paraId="05A1EE74" w14:textId="77777777" w:rsidR="006B5C8B" w:rsidRPr="00CA0A83" w:rsidRDefault="006B5C8B" w:rsidP="00411BE7">
            <w:r w:rsidRPr="00CA0A83">
              <w:t>sensor_failure</w:t>
            </w:r>
          </w:p>
        </w:tc>
        <w:tc>
          <w:tcPr>
            <w:tcW w:w="6327" w:type="dxa"/>
          </w:tcPr>
          <w:p w14:paraId="30459821" w14:textId="788B7E05" w:rsidR="006B5C8B" w:rsidRPr="003706DE" w:rsidRDefault="00A12C5D" w:rsidP="00A12C5D">
            <w:r>
              <w:t>None</w:t>
            </w:r>
          </w:p>
        </w:tc>
      </w:tr>
      <w:tr w:rsidR="006B5C8B" w:rsidRPr="003706DE" w14:paraId="69F45B4F" w14:textId="77777777" w:rsidTr="00411BE7">
        <w:trPr>
          <w:jc w:val="center"/>
        </w:trPr>
        <w:tc>
          <w:tcPr>
            <w:tcW w:w="2689" w:type="dxa"/>
          </w:tcPr>
          <w:p w14:paraId="4553E5AB" w14:textId="77777777" w:rsidR="006B5C8B" w:rsidRPr="003706DE" w:rsidRDefault="006B5C8B" w:rsidP="00411BE7">
            <w:r w:rsidRPr="00CA0A83">
              <w:rPr>
                <w:highlight w:val="yellow"/>
              </w:rPr>
              <w:t>driver_request</w:t>
            </w:r>
          </w:p>
        </w:tc>
        <w:tc>
          <w:tcPr>
            <w:tcW w:w="6327" w:type="dxa"/>
          </w:tcPr>
          <w:p w14:paraId="3E9EB78C" w14:textId="35DAFEB5" w:rsidR="006B5C8B" w:rsidRPr="00100D21" w:rsidRDefault="00100D21" w:rsidP="00411BE7">
            <w:pPr>
              <w:rPr>
                <w:lang w:val="nl-NL"/>
              </w:rPr>
            </w:pPr>
            <w:r>
              <w:rPr>
                <w:rFonts w:hint="eastAsia"/>
              </w:rPr>
              <w:t>L</w:t>
            </w:r>
            <w:r>
              <w:rPr>
                <w:lang w:val="nl-NL"/>
              </w:rPr>
              <w:t>0</w:t>
            </w:r>
          </w:p>
        </w:tc>
      </w:tr>
      <w:tr w:rsidR="006B5C8B" w:rsidRPr="003706DE" w14:paraId="59F43186" w14:textId="77777777" w:rsidTr="00411BE7">
        <w:trPr>
          <w:jc w:val="center"/>
        </w:trPr>
        <w:tc>
          <w:tcPr>
            <w:tcW w:w="2689" w:type="dxa"/>
          </w:tcPr>
          <w:p w14:paraId="5E5FE3A7" w14:textId="77777777" w:rsidR="006B5C8B" w:rsidRPr="003706DE" w:rsidRDefault="006B5C8B" w:rsidP="00411BE7">
            <w:r w:rsidRPr="003706DE">
              <w:t>driver_response</w:t>
            </w:r>
          </w:p>
        </w:tc>
        <w:tc>
          <w:tcPr>
            <w:tcW w:w="6327" w:type="dxa"/>
          </w:tcPr>
          <w:p w14:paraId="1FAD6479" w14:textId="77777777" w:rsidR="006B5C8B" w:rsidRPr="003706DE" w:rsidRDefault="006B5C8B" w:rsidP="00411BE7"/>
        </w:tc>
      </w:tr>
      <w:tr w:rsidR="006B5C8B" w:rsidRPr="003706DE" w14:paraId="16FF98AB" w14:textId="77777777" w:rsidTr="00411BE7">
        <w:trPr>
          <w:jc w:val="center"/>
        </w:trPr>
        <w:tc>
          <w:tcPr>
            <w:tcW w:w="2689" w:type="dxa"/>
          </w:tcPr>
          <w:p w14:paraId="081CCB08" w14:textId="77777777" w:rsidR="006B5C8B" w:rsidRPr="003706DE" w:rsidRDefault="006B5C8B" w:rsidP="00411BE7">
            <w:r w:rsidRPr="003706DE">
              <w:lastRenderedPageBreak/>
              <w:t>last_action</w:t>
            </w:r>
          </w:p>
        </w:tc>
        <w:tc>
          <w:tcPr>
            <w:tcW w:w="6327" w:type="dxa"/>
          </w:tcPr>
          <w:p w14:paraId="53A5B438" w14:textId="77777777" w:rsidR="006B5C8B" w:rsidRPr="003706DE" w:rsidRDefault="006B5C8B" w:rsidP="00411BE7"/>
        </w:tc>
      </w:tr>
    </w:tbl>
    <w:p w14:paraId="46721E6D" w14:textId="23061597" w:rsidR="006B5C8B" w:rsidRDefault="006B5C8B" w:rsidP="006B5C8B">
      <w:pPr>
        <w:jc w:val="center"/>
      </w:pPr>
    </w:p>
    <w:p w14:paraId="3B76FB1A" w14:textId="5E8BE597" w:rsidR="006B5C8B" w:rsidRDefault="006B5C8B" w:rsidP="006B5C8B"/>
    <w:p w14:paraId="37F3C732" w14:textId="1E2D8DE0" w:rsidR="006B5C8B" w:rsidRDefault="006B5C8B" w:rsidP="006B5C8B"/>
    <w:p w14:paraId="54A89381" w14:textId="3D4E8D5F" w:rsidR="006B5C8B" w:rsidRDefault="006B5C8B" w:rsidP="006B5C8B"/>
    <w:p w14:paraId="09924504" w14:textId="4B6E5337" w:rsidR="008E632E" w:rsidRDefault="008E632E" w:rsidP="006B5C8B"/>
    <w:p w14:paraId="627B37A0" w14:textId="77777777" w:rsidR="008E632E" w:rsidRPr="006B5C8B" w:rsidRDefault="008E632E" w:rsidP="006B5C8B"/>
    <w:p w14:paraId="2AF55B0F" w14:textId="77777777" w:rsidR="0026252B" w:rsidRDefault="0026252B" w:rsidP="003706DE"/>
    <w:p w14:paraId="61DDF2BD" w14:textId="1AB63632" w:rsidR="007418C4" w:rsidRDefault="007418C4" w:rsidP="003706DE"/>
    <w:p w14:paraId="3C6D56EE" w14:textId="69FBCD93" w:rsidR="007418C4" w:rsidRDefault="007418C4" w:rsidP="003706DE">
      <w:pPr>
        <w:pStyle w:val="Heading1"/>
      </w:pPr>
      <w:r>
        <w:t>Mediator-initiated Shift</w:t>
      </w:r>
    </w:p>
    <w:p w14:paraId="7C0A6B2D" w14:textId="77777777" w:rsidR="001C4C8C" w:rsidRPr="001C4C8C" w:rsidRDefault="001C4C8C" w:rsidP="001C4C8C">
      <w:pPr>
        <w:rPr>
          <w:lang w:val="en-US" w:eastAsia="en-US"/>
        </w:rPr>
      </w:pPr>
    </w:p>
    <w:p w14:paraId="0336D7A7" w14:textId="77777777" w:rsidR="001C4C8C" w:rsidRDefault="001C4C8C" w:rsidP="001C4C8C">
      <w:r>
        <w:t>Assumptions</w:t>
      </w:r>
    </w:p>
    <w:p w14:paraId="17815A19" w14:textId="504B6091" w:rsidR="001C4C8C" w:rsidRDefault="001C4C8C" w:rsidP="001C4C8C">
      <w:pPr>
        <w:rPr>
          <w:lang w:val="en-US" w:eastAsia="en-US"/>
        </w:rPr>
      </w:pPr>
    </w:p>
    <w:p w14:paraId="76C47CFB" w14:textId="6AFB8F02" w:rsidR="001C4C8C" w:rsidRDefault="001C4C8C" w:rsidP="001C4C8C">
      <w:pPr>
        <w:rPr>
          <w:lang w:val="en-US" w:eastAsia="en-US"/>
        </w:rPr>
      </w:pPr>
    </w:p>
    <w:p w14:paraId="4FAA3A3C" w14:textId="77777777" w:rsidR="001C4C8C" w:rsidRDefault="001C4C8C" w:rsidP="001C4C8C">
      <w:pPr>
        <w:rPr>
          <w:lang w:val="en-US" w:eastAsia="en-US"/>
        </w:rPr>
      </w:pPr>
    </w:p>
    <w:p w14:paraId="1978AA2B" w14:textId="77777777" w:rsidR="001C4C8C" w:rsidRPr="00CE1AF7" w:rsidRDefault="001C4C8C" w:rsidP="001C4C8C">
      <w:r>
        <w:t>Important states</w:t>
      </w:r>
    </w:p>
    <w:p w14:paraId="4524F855" w14:textId="24FE7140" w:rsidR="001C4C8C" w:rsidRDefault="001C4C8C" w:rsidP="001C4C8C">
      <w:pPr>
        <w:pStyle w:val="ListParagraph"/>
        <w:numPr>
          <w:ilvl w:val="0"/>
          <w:numId w:val="23"/>
        </w:numPr>
      </w:pPr>
      <w:r w:rsidRPr="001C4C8C">
        <w:t>event_type</w:t>
      </w:r>
    </w:p>
    <w:p w14:paraId="36579E03" w14:textId="66DD35D8" w:rsidR="001C4C8C" w:rsidRDefault="001C4C8C" w:rsidP="001C4C8C">
      <w:pPr>
        <w:pStyle w:val="ListParagraph"/>
        <w:numPr>
          <w:ilvl w:val="0"/>
          <w:numId w:val="23"/>
        </w:numPr>
      </w:pPr>
      <w:r>
        <w:t>TTDD</w:t>
      </w:r>
    </w:p>
    <w:p w14:paraId="5A55975B" w14:textId="77777777" w:rsidR="001C4C8C" w:rsidRDefault="001C4C8C" w:rsidP="001C4C8C">
      <w:pPr>
        <w:pStyle w:val="ListParagraph"/>
        <w:numPr>
          <w:ilvl w:val="0"/>
          <w:numId w:val="23"/>
        </w:numPr>
      </w:pPr>
      <w:r>
        <w:t>TTAF</w:t>
      </w:r>
    </w:p>
    <w:p w14:paraId="209C55BA" w14:textId="77777777" w:rsidR="001C4C8C" w:rsidRDefault="001C4C8C" w:rsidP="001C4C8C">
      <w:pPr>
        <w:pStyle w:val="ListParagraph"/>
        <w:numPr>
          <w:ilvl w:val="0"/>
          <w:numId w:val="23"/>
        </w:numPr>
      </w:pPr>
      <w:r>
        <w:t>TTAU</w:t>
      </w:r>
    </w:p>
    <w:p w14:paraId="289187FB" w14:textId="77777777" w:rsidR="001C4C8C" w:rsidRDefault="001C4C8C" w:rsidP="001C4C8C">
      <w:r>
        <w:t>Issues</w:t>
      </w:r>
    </w:p>
    <w:p w14:paraId="7F5921F5" w14:textId="1CDB96EC" w:rsidR="001C4C8C" w:rsidRPr="00D07DF1" w:rsidRDefault="001C4C8C" w:rsidP="00443522">
      <w:pPr>
        <w:pStyle w:val="ListParagraph"/>
        <w:numPr>
          <w:ilvl w:val="0"/>
          <w:numId w:val="24"/>
        </w:numPr>
        <w:rPr>
          <w:lang w:val="en-US" w:eastAsia="en-US"/>
        </w:rPr>
      </w:pPr>
      <w:r>
        <w:t xml:space="preserve">How </w:t>
      </w:r>
      <w:r w:rsidR="00D07DF1" w:rsidRPr="00D07DF1">
        <w:rPr>
          <w:lang w:val="en-US"/>
        </w:rPr>
        <w:t xml:space="preserve">comfort, uncomfortable events and related TTDD </w:t>
      </w:r>
      <w:r w:rsidR="00D07DF1">
        <w:rPr>
          <w:lang w:val="en-US"/>
        </w:rPr>
        <w:t xml:space="preserve">changes </w:t>
      </w:r>
      <w:r w:rsidR="003F704B">
        <w:rPr>
          <w:lang w:val="en-US"/>
        </w:rPr>
        <w:t>along one route?</w:t>
      </w:r>
    </w:p>
    <w:p w14:paraId="0EF4E6D3" w14:textId="6447DDBA" w:rsidR="001C4C8C" w:rsidRDefault="001C4C8C" w:rsidP="008E632E"/>
    <w:p w14:paraId="341227CD" w14:textId="2E06A3A6" w:rsidR="001C4C8C" w:rsidRDefault="00D07DF1" w:rsidP="008E632E">
      <w:pPr>
        <w:rPr>
          <w:lang w:val="nl-NL"/>
        </w:rPr>
      </w:pPr>
      <w:r>
        <w:rPr>
          <w:lang w:val="nl-NL"/>
        </w:rPr>
        <w:t>Actions:</w:t>
      </w:r>
    </w:p>
    <w:p w14:paraId="4FC0DAF7" w14:textId="349D1065" w:rsidR="00D07DF1" w:rsidRDefault="00D07DF1" w:rsidP="008E632E">
      <w:pPr>
        <w:rPr>
          <w:lang w:val="nl-NL"/>
        </w:rPr>
      </w:pPr>
    </w:p>
    <w:p w14:paraId="088AC44B" w14:textId="0D2EEF7C" w:rsidR="00D07DF1" w:rsidRDefault="00D07DF1" w:rsidP="00D07DF1">
      <w:pPr>
        <w:pStyle w:val="ListParagraph"/>
        <w:numPr>
          <w:ilvl w:val="0"/>
          <w:numId w:val="24"/>
        </w:numPr>
        <w:rPr>
          <w:lang w:val="nl-NL"/>
        </w:rPr>
      </w:pPr>
      <w:r>
        <w:rPr>
          <w:lang w:val="nl-NL"/>
        </w:rPr>
        <w:t>DN</w:t>
      </w:r>
    </w:p>
    <w:p w14:paraId="5CA621AA" w14:textId="77777777" w:rsidR="00D07DF1" w:rsidRPr="00D07DF1" w:rsidRDefault="00D07DF1" w:rsidP="00D07DF1">
      <w:pPr>
        <w:pStyle w:val="ListParagraph"/>
        <w:numPr>
          <w:ilvl w:val="0"/>
          <w:numId w:val="24"/>
        </w:numPr>
        <w:rPr>
          <w:lang w:val="nl-NL"/>
        </w:rPr>
      </w:pPr>
    </w:p>
    <w:p w14:paraId="50575DC1" w14:textId="42B4A4D5" w:rsidR="001C4C8C" w:rsidRDefault="001C4C8C" w:rsidP="008E632E"/>
    <w:p w14:paraId="2724528D" w14:textId="77777777" w:rsidR="001C4C8C" w:rsidRDefault="001C4C8C" w:rsidP="008E632E"/>
    <w:p w14:paraId="3A63A60A" w14:textId="1BE5B2A4" w:rsidR="008E632E" w:rsidRDefault="008E632E" w:rsidP="008E6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6786"/>
      </w:tblGrid>
      <w:tr w:rsidR="008E632E" w:rsidRPr="003706DE" w14:paraId="1F6AB81A" w14:textId="77777777" w:rsidTr="00340C8B">
        <w:tc>
          <w:tcPr>
            <w:tcW w:w="2122" w:type="dxa"/>
          </w:tcPr>
          <w:p w14:paraId="05AA3297" w14:textId="77777777" w:rsidR="008E632E" w:rsidRPr="003706DE" w:rsidRDefault="008E632E" w:rsidP="00340C8B">
            <w:pPr>
              <w:rPr>
                <w:b/>
                <w:bCs/>
              </w:rPr>
            </w:pPr>
            <w:r w:rsidRPr="003706DE">
              <w:rPr>
                <w:b/>
                <w:bCs/>
              </w:rPr>
              <w:t>Signals</w:t>
            </w:r>
          </w:p>
        </w:tc>
        <w:tc>
          <w:tcPr>
            <w:tcW w:w="6894" w:type="dxa"/>
          </w:tcPr>
          <w:p w14:paraId="6D638ED0" w14:textId="77777777" w:rsidR="008E632E" w:rsidRPr="003706DE" w:rsidRDefault="008E632E" w:rsidP="00340C8B">
            <w:pPr>
              <w:rPr>
                <w:b/>
                <w:bCs/>
              </w:rPr>
            </w:pPr>
            <w:r w:rsidRPr="003706DE">
              <w:rPr>
                <w:b/>
                <w:bCs/>
              </w:rPr>
              <w:t xml:space="preserve">Simulation </w:t>
            </w:r>
          </w:p>
        </w:tc>
      </w:tr>
      <w:tr w:rsidR="008E632E" w:rsidRPr="003706DE" w14:paraId="626F3F43" w14:textId="77777777" w:rsidTr="00340C8B">
        <w:tc>
          <w:tcPr>
            <w:tcW w:w="2122" w:type="dxa"/>
          </w:tcPr>
          <w:p w14:paraId="5C257EB5" w14:textId="77777777" w:rsidR="008E632E" w:rsidRPr="003706DE" w:rsidRDefault="008E632E" w:rsidP="00340C8B">
            <w:r w:rsidRPr="005F42E8">
              <w:t>route</w:t>
            </w:r>
          </w:p>
        </w:tc>
        <w:tc>
          <w:tcPr>
            <w:tcW w:w="6894" w:type="dxa"/>
          </w:tcPr>
          <w:p w14:paraId="257AC79D" w14:textId="77777777" w:rsidR="008E632E" w:rsidRPr="003706DE" w:rsidRDefault="008E632E" w:rsidP="00340C8B">
            <w:r w:rsidRPr="003706DE">
              <w:t>Distance: 1km + 2km = 3km</w:t>
            </w:r>
          </w:p>
          <w:p w14:paraId="72488E0D" w14:textId="348A5FC6" w:rsidR="008E632E" w:rsidRPr="003706DE" w:rsidRDefault="00071ED3" w:rsidP="00340C8B">
            <w:r>
              <w:rPr>
                <w:lang w:val="en-US"/>
              </w:rPr>
              <w:t>Uncomfortable event</w:t>
            </w:r>
            <w:r w:rsidR="008E632E" w:rsidRPr="008641C9">
              <w:rPr>
                <w:lang w:val="en-US"/>
              </w:rPr>
              <w:t xml:space="preserve"> </w:t>
            </w:r>
            <w:r w:rsidR="008E632E" w:rsidRPr="003706DE">
              <w:t xml:space="preserve">occurs at </w:t>
            </w:r>
            <w:r w:rsidRPr="001C4C8C">
              <w:rPr>
                <w:lang w:val="en-US"/>
              </w:rPr>
              <w:t>0~</w:t>
            </w:r>
            <w:r w:rsidR="008E632E" w:rsidRPr="003706DE">
              <w:t>1km</w:t>
            </w:r>
          </w:p>
          <w:p w14:paraId="647E7584" w14:textId="77777777" w:rsidR="008E632E" w:rsidRPr="003706DE" w:rsidRDefault="008E632E" w:rsidP="00340C8B">
            <w:r w:rsidRPr="003706DE">
              <w:t>Decision Logic (DL) guides take over for the remaining 2km</w:t>
            </w:r>
          </w:p>
        </w:tc>
      </w:tr>
      <w:tr w:rsidR="008E632E" w:rsidRPr="003706DE" w14:paraId="51AF13A5" w14:textId="77777777" w:rsidTr="00340C8B">
        <w:tc>
          <w:tcPr>
            <w:tcW w:w="2122" w:type="dxa"/>
          </w:tcPr>
          <w:p w14:paraId="60DAE646" w14:textId="77777777" w:rsidR="008E632E" w:rsidRPr="003706DE" w:rsidRDefault="008E632E" w:rsidP="00340C8B">
            <w:r w:rsidRPr="003706DE">
              <w:t>vehicle_speed</w:t>
            </w:r>
          </w:p>
        </w:tc>
        <w:tc>
          <w:tcPr>
            <w:tcW w:w="6894" w:type="dxa"/>
          </w:tcPr>
          <w:p w14:paraId="48C0EBB6" w14:textId="77777777" w:rsidR="008E632E" w:rsidRPr="003706DE" w:rsidRDefault="008E632E" w:rsidP="00340C8B">
            <w:r w:rsidRPr="003706DE">
              <w:t>100km/h (27.8m/s)</w:t>
            </w:r>
          </w:p>
          <w:p w14:paraId="2C1F8E9E" w14:textId="77777777" w:rsidR="008E632E" w:rsidRPr="003706DE" w:rsidRDefault="008E632E" w:rsidP="00340C8B">
            <w:r>
              <w:t>C</w:t>
            </w:r>
            <w:r w:rsidRPr="003706DE">
              <w:t xml:space="preserve">onstant </w:t>
            </w:r>
            <w:r>
              <w:t>S</w:t>
            </w:r>
            <w:r w:rsidRPr="003706DE">
              <w:t>peed</w:t>
            </w:r>
          </w:p>
        </w:tc>
      </w:tr>
      <w:tr w:rsidR="008E632E" w:rsidRPr="003706DE" w14:paraId="0C8F5BD7" w14:textId="77777777" w:rsidTr="00340C8B">
        <w:tc>
          <w:tcPr>
            <w:tcW w:w="2122" w:type="dxa"/>
          </w:tcPr>
          <w:p w14:paraId="44918F63" w14:textId="77777777" w:rsidR="008E632E" w:rsidRPr="003706DE" w:rsidRDefault="008E632E" w:rsidP="00340C8B">
            <w:r w:rsidRPr="003706DE">
              <w:t>total_time</w:t>
            </w:r>
          </w:p>
        </w:tc>
        <w:tc>
          <w:tcPr>
            <w:tcW w:w="6894" w:type="dxa"/>
          </w:tcPr>
          <w:p w14:paraId="1F3698C4" w14:textId="77777777" w:rsidR="008E632E" w:rsidRPr="003706DE" w:rsidRDefault="008E632E" w:rsidP="00340C8B">
            <w:r w:rsidRPr="003706DE">
              <w:t>108s</w:t>
            </w:r>
          </w:p>
        </w:tc>
      </w:tr>
      <w:tr w:rsidR="008E632E" w:rsidRPr="003706DE" w14:paraId="2FFF5F95" w14:textId="77777777" w:rsidTr="00340C8B">
        <w:tc>
          <w:tcPr>
            <w:tcW w:w="2122" w:type="dxa"/>
          </w:tcPr>
          <w:p w14:paraId="72C30944" w14:textId="77777777" w:rsidR="008E632E" w:rsidRPr="003706DE" w:rsidRDefault="008E632E" w:rsidP="00340C8B">
            <w:r w:rsidRPr="003706DE">
              <w:t>distraction_level</w:t>
            </w:r>
          </w:p>
        </w:tc>
        <w:tc>
          <w:tcPr>
            <w:tcW w:w="6894" w:type="dxa"/>
          </w:tcPr>
          <w:p w14:paraId="3F475E74" w14:textId="31FC1908" w:rsidR="008E632E" w:rsidRPr="008E632E" w:rsidRDefault="008E632E" w:rsidP="00340C8B">
            <w:pPr>
              <w:rPr>
                <w:lang w:eastAsia="en-US"/>
              </w:rPr>
            </w:pPr>
            <w:r w:rsidRPr="008E632E">
              <w:rPr>
                <w:lang w:eastAsia="en-US"/>
              </w:rPr>
              <w:t>None</w:t>
            </w:r>
          </w:p>
        </w:tc>
      </w:tr>
      <w:tr w:rsidR="008E632E" w:rsidRPr="003706DE" w14:paraId="01073DAF" w14:textId="77777777" w:rsidTr="00340C8B">
        <w:tc>
          <w:tcPr>
            <w:tcW w:w="2122" w:type="dxa"/>
          </w:tcPr>
          <w:p w14:paraId="7302AFFE" w14:textId="77777777" w:rsidR="008E632E" w:rsidRPr="005F42E8" w:rsidRDefault="008E632E" w:rsidP="00340C8B">
            <w:r w:rsidRPr="005F42E8">
              <w:t>fatigue_level</w:t>
            </w:r>
          </w:p>
        </w:tc>
        <w:tc>
          <w:tcPr>
            <w:tcW w:w="6894" w:type="dxa"/>
          </w:tcPr>
          <w:p w14:paraId="49268D72" w14:textId="77777777" w:rsidR="008E632E" w:rsidRDefault="008E632E" w:rsidP="00340C8B">
            <w:r>
              <w:t>None</w:t>
            </w:r>
          </w:p>
          <w:p w14:paraId="670D3716" w14:textId="77777777" w:rsidR="008E632E" w:rsidRPr="003706DE" w:rsidRDefault="008E632E" w:rsidP="00340C8B"/>
        </w:tc>
      </w:tr>
      <w:tr w:rsidR="008E632E" w:rsidRPr="003706DE" w14:paraId="6E4AF153" w14:textId="77777777" w:rsidTr="00340C8B">
        <w:tc>
          <w:tcPr>
            <w:tcW w:w="2122" w:type="dxa"/>
          </w:tcPr>
          <w:p w14:paraId="0DD60B44" w14:textId="77777777" w:rsidR="008E632E" w:rsidRPr="005F42E8" w:rsidRDefault="008E632E" w:rsidP="00340C8B">
            <w:r w:rsidRPr="005F42E8">
              <w:t>auto_level</w:t>
            </w:r>
          </w:p>
        </w:tc>
        <w:tc>
          <w:tcPr>
            <w:tcW w:w="6894" w:type="dxa"/>
          </w:tcPr>
          <w:p w14:paraId="677AD504" w14:textId="77777777" w:rsidR="008E632E" w:rsidRPr="003706DE" w:rsidRDefault="008E632E" w:rsidP="00340C8B">
            <w:r>
              <w:t>L0</w:t>
            </w:r>
          </w:p>
        </w:tc>
      </w:tr>
      <w:tr w:rsidR="008E632E" w:rsidRPr="003706DE" w14:paraId="66759495" w14:textId="77777777" w:rsidTr="00340C8B">
        <w:tc>
          <w:tcPr>
            <w:tcW w:w="2122" w:type="dxa"/>
          </w:tcPr>
          <w:p w14:paraId="4C18F0D7" w14:textId="77777777" w:rsidR="008E632E" w:rsidRPr="005F42E8" w:rsidRDefault="008E632E" w:rsidP="00340C8B">
            <w:r w:rsidRPr="005F42E8">
              <w:t>level_max</w:t>
            </w:r>
          </w:p>
        </w:tc>
        <w:tc>
          <w:tcPr>
            <w:tcW w:w="6894" w:type="dxa"/>
          </w:tcPr>
          <w:p w14:paraId="73DC5353" w14:textId="0A2585EA" w:rsidR="008E632E" w:rsidRPr="003706DE" w:rsidRDefault="008E632E" w:rsidP="00340C8B"/>
        </w:tc>
      </w:tr>
      <w:tr w:rsidR="008E632E" w:rsidRPr="003706DE" w14:paraId="24B3EB74" w14:textId="77777777" w:rsidTr="00340C8B">
        <w:tc>
          <w:tcPr>
            <w:tcW w:w="2122" w:type="dxa"/>
          </w:tcPr>
          <w:p w14:paraId="47D1F4AA" w14:textId="77777777" w:rsidR="008E632E" w:rsidRPr="005F42E8" w:rsidRDefault="008E632E" w:rsidP="00340C8B">
            <w:r w:rsidRPr="005F42E8">
              <w:t>TTDF/TTDU/TTDD</w:t>
            </w:r>
          </w:p>
        </w:tc>
        <w:tc>
          <w:tcPr>
            <w:tcW w:w="6894" w:type="dxa"/>
          </w:tcPr>
          <w:p w14:paraId="5CA4041C" w14:textId="77777777" w:rsidR="008E632E" w:rsidRPr="003706DE" w:rsidRDefault="008E632E" w:rsidP="00340C8B">
            <w:r w:rsidRPr="003706DE">
              <w:t>TTDD = 9999</w:t>
            </w:r>
          </w:p>
          <w:p w14:paraId="1B3E84A9" w14:textId="77777777" w:rsidR="008E632E" w:rsidRDefault="008E632E" w:rsidP="00340C8B">
            <w:r w:rsidRPr="003706DE">
              <w:t xml:space="preserve">TTDF is undefined </w:t>
            </w:r>
          </w:p>
          <w:p w14:paraId="4873FCBE" w14:textId="77777777" w:rsidR="008E632E" w:rsidRPr="003706DE" w:rsidRDefault="008E632E" w:rsidP="00340C8B">
            <w:r w:rsidRPr="003706DE">
              <w:t>TTDU is determined by</w:t>
            </w:r>
            <w:r>
              <w:t xml:space="preserve"> </w:t>
            </w:r>
            <w:r w:rsidRPr="003706DE">
              <w:t>distraction_level</w:t>
            </w:r>
          </w:p>
        </w:tc>
      </w:tr>
      <w:tr w:rsidR="008E632E" w:rsidRPr="003706DE" w14:paraId="5185821D" w14:textId="77777777" w:rsidTr="00340C8B">
        <w:tc>
          <w:tcPr>
            <w:tcW w:w="2122" w:type="dxa"/>
          </w:tcPr>
          <w:p w14:paraId="255C803B" w14:textId="77777777" w:rsidR="008E632E" w:rsidRPr="005F42E8" w:rsidRDefault="008E632E" w:rsidP="00340C8B">
            <w:r w:rsidRPr="005F42E8">
              <w:t>TTAF/TTAU</w:t>
            </w:r>
          </w:p>
        </w:tc>
        <w:tc>
          <w:tcPr>
            <w:tcW w:w="6894" w:type="dxa"/>
          </w:tcPr>
          <w:p w14:paraId="68B02F06" w14:textId="77777777" w:rsidR="008E632E" w:rsidRPr="003706DE" w:rsidRDefault="008E632E" w:rsidP="00340C8B">
            <w:r w:rsidRPr="003706DE">
              <w:t>0~1km: TTAF = 0, TTAU = 9999</w:t>
            </w:r>
          </w:p>
          <w:p w14:paraId="4A08DFFB" w14:textId="77777777" w:rsidR="008E632E" w:rsidRPr="003706DE" w:rsidRDefault="008E632E" w:rsidP="00340C8B">
            <w:r w:rsidRPr="003706DE">
              <w:t xml:space="preserve">1~3km: TTAF is undefined, TTAU = 0 </w:t>
            </w:r>
          </w:p>
        </w:tc>
      </w:tr>
      <w:tr w:rsidR="008E632E" w:rsidRPr="003706DE" w14:paraId="5CC28E87" w14:textId="77777777" w:rsidTr="00340C8B">
        <w:tc>
          <w:tcPr>
            <w:tcW w:w="2122" w:type="dxa"/>
          </w:tcPr>
          <w:p w14:paraId="09DD7BE3" w14:textId="77777777" w:rsidR="008E632E" w:rsidRPr="00532571" w:rsidRDefault="008E632E" w:rsidP="00340C8B">
            <w:r w:rsidRPr="00532571">
              <w:t>ndrt_type</w:t>
            </w:r>
          </w:p>
          <w:p w14:paraId="10E675C8" w14:textId="77777777" w:rsidR="008E632E" w:rsidRPr="00532571" w:rsidRDefault="008E632E" w:rsidP="00340C8B"/>
        </w:tc>
        <w:tc>
          <w:tcPr>
            <w:tcW w:w="6894" w:type="dxa"/>
          </w:tcPr>
          <w:p w14:paraId="7441239D" w14:textId="77777777" w:rsidR="008E632E" w:rsidRPr="0076391D" w:rsidRDefault="008E632E" w:rsidP="00340C8B">
            <w:pPr>
              <w:rPr>
                <w:b/>
                <w:bCs/>
              </w:rPr>
            </w:pPr>
            <w:r>
              <w:lastRenderedPageBreak/>
              <w:t>None</w:t>
            </w:r>
          </w:p>
          <w:p w14:paraId="02003374" w14:textId="77777777" w:rsidR="008E632E" w:rsidRPr="003706DE" w:rsidRDefault="008E632E" w:rsidP="00340C8B"/>
        </w:tc>
      </w:tr>
      <w:tr w:rsidR="008E632E" w:rsidRPr="003706DE" w14:paraId="45F74CDD" w14:textId="77777777" w:rsidTr="00340C8B">
        <w:tc>
          <w:tcPr>
            <w:tcW w:w="2122" w:type="dxa"/>
          </w:tcPr>
          <w:p w14:paraId="2EE2C363" w14:textId="77777777" w:rsidR="008E632E" w:rsidRPr="00532571" w:rsidRDefault="008E632E" w:rsidP="00340C8B">
            <w:r w:rsidRPr="008E632E">
              <w:rPr>
                <w:highlight w:val="yellow"/>
              </w:rPr>
              <w:lastRenderedPageBreak/>
              <w:t>event_type</w:t>
            </w:r>
          </w:p>
        </w:tc>
        <w:tc>
          <w:tcPr>
            <w:tcW w:w="6894" w:type="dxa"/>
          </w:tcPr>
          <w:p w14:paraId="4C6E7E7D" w14:textId="67A4EE15" w:rsidR="008E632E" w:rsidRPr="003706DE" w:rsidRDefault="008E632E" w:rsidP="00340C8B"/>
        </w:tc>
      </w:tr>
      <w:tr w:rsidR="008E632E" w:rsidRPr="003706DE" w14:paraId="2FCFDCEC" w14:textId="77777777" w:rsidTr="00340C8B">
        <w:tc>
          <w:tcPr>
            <w:tcW w:w="2122" w:type="dxa"/>
          </w:tcPr>
          <w:p w14:paraId="3B4C90C1" w14:textId="77777777" w:rsidR="008E632E" w:rsidRPr="00532571" w:rsidRDefault="008E632E" w:rsidP="00340C8B">
            <w:r w:rsidRPr="00532571">
              <w:t>sensor_failure</w:t>
            </w:r>
          </w:p>
        </w:tc>
        <w:tc>
          <w:tcPr>
            <w:tcW w:w="6894" w:type="dxa"/>
          </w:tcPr>
          <w:p w14:paraId="035A071F" w14:textId="77777777" w:rsidR="008E632E" w:rsidRPr="003706DE" w:rsidRDefault="008E632E" w:rsidP="00340C8B">
            <w:r>
              <w:t>None</w:t>
            </w:r>
          </w:p>
        </w:tc>
      </w:tr>
      <w:tr w:rsidR="008E632E" w:rsidRPr="003706DE" w14:paraId="13CED3D8" w14:textId="77777777" w:rsidTr="00340C8B">
        <w:tc>
          <w:tcPr>
            <w:tcW w:w="2122" w:type="dxa"/>
          </w:tcPr>
          <w:p w14:paraId="545B071A" w14:textId="77777777" w:rsidR="008E632E" w:rsidRPr="003706DE" w:rsidRDefault="008E632E" w:rsidP="00340C8B">
            <w:r w:rsidRPr="003706DE">
              <w:t>driver_request</w:t>
            </w:r>
          </w:p>
        </w:tc>
        <w:tc>
          <w:tcPr>
            <w:tcW w:w="6894" w:type="dxa"/>
          </w:tcPr>
          <w:p w14:paraId="432C4138" w14:textId="77777777" w:rsidR="008E632E" w:rsidRPr="003706DE" w:rsidRDefault="008E632E" w:rsidP="00340C8B">
            <w:r w:rsidRPr="003706DE">
              <w:t>None</w:t>
            </w:r>
          </w:p>
        </w:tc>
      </w:tr>
      <w:tr w:rsidR="008E632E" w:rsidRPr="003706DE" w14:paraId="6CFA87A5" w14:textId="77777777" w:rsidTr="00340C8B">
        <w:tc>
          <w:tcPr>
            <w:tcW w:w="2122" w:type="dxa"/>
          </w:tcPr>
          <w:p w14:paraId="00A1B86D" w14:textId="77777777" w:rsidR="008E632E" w:rsidRPr="003706DE" w:rsidRDefault="008E632E" w:rsidP="00340C8B">
            <w:r w:rsidRPr="003706DE">
              <w:t>driver_response</w:t>
            </w:r>
          </w:p>
        </w:tc>
        <w:tc>
          <w:tcPr>
            <w:tcW w:w="6894" w:type="dxa"/>
          </w:tcPr>
          <w:p w14:paraId="572CCE7D" w14:textId="77777777" w:rsidR="008E632E" w:rsidRPr="003706DE" w:rsidRDefault="008E632E" w:rsidP="00340C8B">
            <w:r w:rsidRPr="003706DE">
              <w:t>Default value -1, determined by DL action</w:t>
            </w:r>
          </w:p>
        </w:tc>
      </w:tr>
      <w:tr w:rsidR="008E632E" w:rsidRPr="003706DE" w14:paraId="4AB119B6" w14:textId="77777777" w:rsidTr="00340C8B">
        <w:tc>
          <w:tcPr>
            <w:tcW w:w="2122" w:type="dxa"/>
          </w:tcPr>
          <w:p w14:paraId="6232C25F" w14:textId="77777777" w:rsidR="008E632E" w:rsidRPr="003706DE" w:rsidRDefault="008E632E" w:rsidP="00340C8B">
            <w:r w:rsidRPr="003706DE">
              <w:t>last_action</w:t>
            </w:r>
          </w:p>
        </w:tc>
        <w:tc>
          <w:tcPr>
            <w:tcW w:w="6894" w:type="dxa"/>
          </w:tcPr>
          <w:p w14:paraId="5057930C" w14:textId="77777777" w:rsidR="008E632E" w:rsidRPr="003706DE" w:rsidRDefault="008E632E" w:rsidP="00340C8B">
            <w:r w:rsidRPr="003706DE">
              <w:t>Default value “Doing Nothing”, determined by DL action</w:t>
            </w:r>
          </w:p>
        </w:tc>
      </w:tr>
    </w:tbl>
    <w:p w14:paraId="5602EB5C" w14:textId="77777777" w:rsidR="008E632E" w:rsidRPr="008E632E" w:rsidRDefault="008E632E" w:rsidP="008E632E">
      <w:pPr>
        <w:jc w:val="center"/>
      </w:pPr>
    </w:p>
    <w:p w14:paraId="59A2FC46" w14:textId="5CB4E7B0" w:rsidR="008E632E" w:rsidRDefault="008E632E" w:rsidP="008E632E"/>
    <w:p w14:paraId="2329381C" w14:textId="7F5A5698" w:rsidR="008E632E" w:rsidRDefault="008E632E" w:rsidP="008E632E"/>
    <w:p w14:paraId="47B90FE9" w14:textId="21A43FE1" w:rsidR="008E632E" w:rsidRDefault="008E632E" w:rsidP="008E632E"/>
    <w:p w14:paraId="3533533C" w14:textId="0D0CFCFE" w:rsidR="008E632E" w:rsidRDefault="008E632E" w:rsidP="008E632E"/>
    <w:p w14:paraId="465247BB" w14:textId="77777777" w:rsidR="008E632E" w:rsidRPr="008E632E" w:rsidRDefault="008E632E" w:rsidP="008E632E"/>
    <w:sectPr w:rsidR="008E632E" w:rsidRPr="008E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'30¬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enlo">
    <w:altName w:val="﷽﷽﷽﷽﷽﷽㴹Ɛ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187"/>
    <w:multiLevelType w:val="hybridMultilevel"/>
    <w:tmpl w:val="4A3659F0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F2375DB"/>
    <w:multiLevelType w:val="hybridMultilevel"/>
    <w:tmpl w:val="9B00E6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17507"/>
    <w:multiLevelType w:val="hybridMultilevel"/>
    <w:tmpl w:val="3C0C0120"/>
    <w:lvl w:ilvl="0" w:tplc="08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249D5D2C"/>
    <w:multiLevelType w:val="hybridMultilevel"/>
    <w:tmpl w:val="595CA07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27E1167B"/>
    <w:multiLevelType w:val="multilevel"/>
    <w:tmpl w:val="891C64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ED215B"/>
    <w:multiLevelType w:val="hybridMultilevel"/>
    <w:tmpl w:val="9BFA6EB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30F2656A"/>
    <w:multiLevelType w:val="hybridMultilevel"/>
    <w:tmpl w:val="8FF8A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81450"/>
    <w:multiLevelType w:val="hybridMultilevel"/>
    <w:tmpl w:val="EFE2687A"/>
    <w:lvl w:ilvl="0" w:tplc="08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8" w15:restartNumberingAfterBreak="0">
    <w:nsid w:val="36F76D82"/>
    <w:multiLevelType w:val="multilevel"/>
    <w:tmpl w:val="27461C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985A6F"/>
    <w:multiLevelType w:val="hybridMultilevel"/>
    <w:tmpl w:val="167C0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A5B5C"/>
    <w:multiLevelType w:val="hybridMultilevel"/>
    <w:tmpl w:val="46408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B6246"/>
    <w:multiLevelType w:val="hybridMultilevel"/>
    <w:tmpl w:val="CC80EFE8"/>
    <w:lvl w:ilvl="0" w:tplc="08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2" w15:restartNumberingAfterBreak="0">
    <w:nsid w:val="44E82E65"/>
    <w:multiLevelType w:val="hybridMultilevel"/>
    <w:tmpl w:val="0264222E"/>
    <w:lvl w:ilvl="0" w:tplc="B2D8781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92533"/>
    <w:multiLevelType w:val="hybridMultilevel"/>
    <w:tmpl w:val="BC827BF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59AB3AA3"/>
    <w:multiLevelType w:val="hybridMultilevel"/>
    <w:tmpl w:val="8D64CA72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65890238"/>
    <w:multiLevelType w:val="hybridMultilevel"/>
    <w:tmpl w:val="831AF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A2817"/>
    <w:multiLevelType w:val="hybridMultilevel"/>
    <w:tmpl w:val="6BD8C73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70D15977"/>
    <w:multiLevelType w:val="hybridMultilevel"/>
    <w:tmpl w:val="F43435B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7348561D"/>
    <w:multiLevelType w:val="hybridMultilevel"/>
    <w:tmpl w:val="EBF00318"/>
    <w:lvl w:ilvl="0" w:tplc="9FB0A344">
      <w:start w:val="1"/>
      <w:numFmt w:val="decimal"/>
      <w:lvlText w:val="(%1)"/>
      <w:lvlJc w:val="left"/>
      <w:pPr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0" w:hanging="360"/>
      </w:pPr>
    </w:lvl>
    <w:lvl w:ilvl="2" w:tplc="0809001B" w:tentative="1">
      <w:start w:val="1"/>
      <w:numFmt w:val="lowerRoman"/>
      <w:lvlText w:val="%3."/>
      <w:lvlJc w:val="right"/>
      <w:pPr>
        <w:ind w:left="2140" w:hanging="180"/>
      </w:pPr>
    </w:lvl>
    <w:lvl w:ilvl="3" w:tplc="0809000F" w:tentative="1">
      <w:start w:val="1"/>
      <w:numFmt w:val="decimal"/>
      <w:lvlText w:val="%4."/>
      <w:lvlJc w:val="left"/>
      <w:pPr>
        <w:ind w:left="2860" w:hanging="360"/>
      </w:pPr>
    </w:lvl>
    <w:lvl w:ilvl="4" w:tplc="08090019" w:tentative="1">
      <w:start w:val="1"/>
      <w:numFmt w:val="lowerLetter"/>
      <w:lvlText w:val="%5."/>
      <w:lvlJc w:val="left"/>
      <w:pPr>
        <w:ind w:left="3580" w:hanging="360"/>
      </w:pPr>
    </w:lvl>
    <w:lvl w:ilvl="5" w:tplc="0809001B" w:tentative="1">
      <w:start w:val="1"/>
      <w:numFmt w:val="lowerRoman"/>
      <w:lvlText w:val="%6."/>
      <w:lvlJc w:val="right"/>
      <w:pPr>
        <w:ind w:left="4300" w:hanging="180"/>
      </w:pPr>
    </w:lvl>
    <w:lvl w:ilvl="6" w:tplc="0809000F" w:tentative="1">
      <w:start w:val="1"/>
      <w:numFmt w:val="decimal"/>
      <w:lvlText w:val="%7."/>
      <w:lvlJc w:val="left"/>
      <w:pPr>
        <w:ind w:left="5020" w:hanging="360"/>
      </w:pPr>
    </w:lvl>
    <w:lvl w:ilvl="7" w:tplc="08090019" w:tentative="1">
      <w:start w:val="1"/>
      <w:numFmt w:val="lowerLetter"/>
      <w:lvlText w:val="%8."/>
      <w:lvlJc w:val="left"/>
      <w:pPr>
        <w:ind w:left="5740" w:hanging="360"/>
      </w:pPr>
    </w:lvl>
    <w:lvl w:ilvl="8" w:tplc="08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74133F87"/>
    <w:multiLevelType w:val="hybridMultilevel"/>
    <w:tmpl w:val="D396B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E797E"/>
    <w:multiLevelType w:val="hybridMultilevel"/>
    <w:tmpl w:val="2CEE1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31E01"/>
    <w:multiLevelType w:val="hybridMultilevel"/>
    <w:tmpl w:val="6CDED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75778"/>
    <w:multiLevelType w:val="hybridMultilevel"/>
    <w:tmpl w:val="AB429C1C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7F8306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3"/>
  </w:num>
  <w:num w:numId="3">
    <w:abstractNumId w:val="8"/>
  </w:num>
  <w:num w:numId="4">
    <w:abstractNumId w:val="4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7"/>
  </w:num>
  <w:num w:numId="9">
    <w:abstractNumId w:val="5"/>
  </w:num>
  <w:num w:numId="10">
    <w:abstractNumId w:val="16"/>
  </w:num>
  <w:num w:numId="11">
    <w:abstractNumId w:val="15"/>
  </w:num>
  <w:num w:numId="12">
    <w:abstractNumId w:val="13"/>
  </w:num>
  <w:num w:numId="13">
    <w:abstractNumId w:val="0"/>
  </w:num>
  <w:num w:numId="14">
    <w:abstractNumId w:val="14"/>
  </w:num>
  <w:num w:numId="15">
    <w:abstractNumId w:val="6"/>
  </w:num>
  <w:num w:numId="16">
    <w:abstractNumId w:val="3"/>
  </w:num>
  <w:num w:numId="17">
    <w:abstractNumId w:val="17"/>
  </w:num>
  <w:num w:numId="18">
    <w:abstractNumId w:val="2"/>
  </w:num>
  <w:num w:numId="19">
    <w:abstractNumId w:val="9"/>
  </w:num>
  <w:num w:numId="20">
    <w:abstractNumId w:val="21"/>
  </w:num>
  <w:num w:numId="21">
    <w:abstractNumId w:val="18"/>
  </w:num>
  <w:num w:numId="22">
    <w:abstractNumId w:val="1"/>
  </w:num>
  <w:num w:numId="23">
    <w:abstractNumId w:val="10"/>
  </w:num>
  <w:num w:numId="24">
    <w:abstractNumId w:val="20"/>
  </w:num>
  <w:num w:numId="25">
    <w:abstractNumId w:val="22"/>
  </w:num>
  <w:num w:numId="26">
    <w:abstractNumId w:val="19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activeWritingStyle w:appName="MSWord" w:lang="nl-NL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3B"/>
    <w:rsid w:val="00004704"/>
    <w:rsid w:val="00023564"/>
    <w:rsid w:val="00024BFB"/>
    <w:rsid w:val="000473E7"/>
    <w:rsid w:val="000508FC"/>
    <w:rsid w:val="00071ED3"/>
    <w:rsid w:val="000B2A7D"/>
    <w:rsid w:val="000C17C0"/>
    <w:rsid w:val="000E29C8"/>
    <w:rsid w:val="00100D21"/>
    <w:rsid w:val="00102904"/>
    <w:rsid w:val="00115FC5"/>
    <w:rsid w:val="001A3515"/>
    <w:rsid w:val="001A4DC0"/>
    <w:rsid w:val="001A737E"/>
    <w:rsid w:val="001C4C8C"/>
    <w:rsid w:val="001C66CF"/>
    <w:rsid w:val="001C6D46"/>
    <w:rsid w:val="001D5D4E"/>
    <w:rsid w:val="001E2164"/>
    <w:rsid w:val="001E7034"/>
    <w:rsid w:val="001E7D4C"/>
    <w:rsid w:val="001F08E2"/>
    <w:rsid w:val="00201428"/>
    <w:rsid w:val="002141C3"/>
    <w:rsid w:val="00223194"/>
    <w:rsid w:val="002241E0"/>
    <w:rsid w:val="00237001"/>
    <w:rsid w:val="0026252B"/>
    <w:rsid w:val="002625C8"/>
    <w:rsid w:val="00293614"/>
    <w:rsid w:val="002B4F75"/>
    <w:rsid w:val="002B513A"/>
    <w:rsid w:val="002B7095"/>
    <w:rsid w:val="003018E2"/>
    <w:rsid w:val="003272AF"/>
    <w:rsid w:val="0034191A"/>
    <w:rsid w:val="00344E9E"/>
    <w:rsid w:val="003542D9"/>
    <w:rsid w:val="003706DE"/>
    <w:rsid w:val="00377B5D"/>
    <w:rsid w:val="0038167D"/>
    <w:rsid w:val="00394D95"/>
    <w:rsid w:val="003B238C"/>
    <w:rsid w:val="003B4F63"/>
    <w:rsid w:val="003C7EED"/>
    <w:rsid w:val="003D0D93"/>
    <w:rsid w:val="003D37A7"/>
    <w:rsid w:val="003E3F91"/>
    <w:rsid w:val="003F704B"/>
    <w:rsid w:val="00406BED"/>
    <w:rsid w:val="00412480"/>
    <w:rsid w:val="0042562D"/>
    <w:rsid w:val="00432888"/>
    <w:rsid w:val="00444DC7"/>
    <w:rsid w:val="00454FA7"/>
    <w:rsid w:val="0047657C"/>
    <w:rsid w:val="004A1279"/>
    <w:rsid w:val="004A3B67"/>
    <w:rsid w:val="004C0CEA"/>
    <w:rsid w:val="004F09EC"/>
    <w:rsid w:val="00506317"/>
    <w:rsid w:val="00515467"/>
    <w:rsid w:val="0052515E"/>
    <w:rsid w:val="00530E5B"/>
    <w:rsid w:val="00532571"/>
    <w:rsid w:val="005461B1"/>
    <w:rsid w:val="005645AF"/>
    <w:rsid w:val="00564E61"/>
    <w:rsid w:val="0057239D"/>
    <w:rsid w:val="0057499A"/>
    <w:rsid w:val="005770F1"/>
    <w:rsid w:val="00583BBD"/>
    <w:rsid w:val="00586748"/>
    <w:rsid w:val="00595523"/>
    <w:rsid w:val="005A11B6"/>
    <w:rsid w:val="005A75F8"/>
    <w:rsid w:val="005A7BD8"/>
    <w:rsid w:val="005B1C68"/>
    <w:rsid w:val="005C243B"/>
    <w:rsid w:val="005E5C80"/>
    <w:rsid w:val="005F42E8"/>
    <w:rsid w:val="005F4A38"/>
    <w:rsid w:val="006058FD"/>
    <w:rsid w:val="00613FE5"/>
    <w:rsid w:val="00621AFB"/>
    <w:rsid w:val="0062371E"/>
    <w:rsid w:val="00624E0A"/>
    <w:rsid w:val="006466E1"/>
    <w:rsid w:val="00675A85"/>
    <w:rsid w:val="00696F53"/>
    <w:rsid w:val="006B5C8B"/>
    <w:rsid w:val="006E61B8"/>
    <w:rsid w:val="006E6957"/>
    <w:rsid w:val="00706401"/>
    <w:rsid w:val="00715A32"/>
    <w:rsid w:val="00740257"/>
    <w:rsid w:val="007418C4"/>
    <w:rsid w:val="00742B0A"/>
    <w:rsid w:val="00756904"/>
    <w:rsid w:val="00760BBE"/>
    <w:rsid w:val="0076391D"/>
    <w:rsid w:val="007664DD"/>
    <w:rsid w:val="00793BC4"/>
    <w:rsid w:val="007A6495"/>
    <w:rsid w:val="007B4B0B"/>
    <w:rsid w:val="007C19FA"/>
    <w:rsid w:val="007C7677"/>
    <w:rsid w:val="007E5672"/>
    <w:rsid w:val="007F69B0"/>
    <w:rsid w:val="008024F0"/>
    <w:rsid w:val="008079FB"/>
    <w:rsid w:val="0081729C"/>
    <w:rsid w:val="00837E6F"/>
    <w:rsid w:val="008440BF"/>
    <w:rsid w:val="00844CD1"/>
    <w:rsid w:val="008514B4"/>
    <w:rsid w:val="00855285"/>
    <w:rsid w:val="008602A9"/>
    <w:rsid w:val="00861B40"/>
    <w:rsid w:val="008641C9"/>
    <w:rsid w:val="00893ABC"/>
    <w:rsid w:val="00894AAD"/>
    <w:rsid w:val="008A6A79"/>
    <w:rsid w:val="008A6E8E"/>
    <w:rsid w:val="008B3E9E"/>
    <w:rsid w:val="008B6472"/>
    <w:rsid w:val="008C4E57"/>
    <w:rsid w:val="008E632E"/>
    <w:rsid w:val="00913BD2"/>
    <w:rsid w:val="009208FA"/>
    <w:rsid w:val="009238F5"/>
    <w:rsid w:val="009370A7"/>
    <w:rsid w:val="00956E51"/>
    <w:rsid w:val="00963111"/>
    <w:rsid w:val="00964D6A"/>
    <w:rsid w:val="009964E7"/>
    <w:rsid w:val="009A12AC"/>
    <w:rsid w:val="009A6794"/>
    <w:rsid w:val="009D3E7C"/>
    <w:rsid w:val="009F6EFF"/>
    <w:rsid w:val="00A0748C"/>
    <w:rsid w:val="00A12C5D"/>
    <w:rsid w:val="00A20314"/>
    <w:rsid w:val="00A71CF9"/>
    <w:rsid w:val="00A72BFE"/>
    <w:rsid w:val="00A77765"/>
    <w:rsid w:val="00A810FC"/>
    <w:rsid w:val="00A85A94"/>
    <w:rsid w:val="00A95C3B"/>
    <w:rsid w:val="00AA2E3E"/>
    <w:rsid w:val="00AA545F"/>
    <w:rsid w:val="00AC525B"/>
    <w:rsid w:val="00AC5599"/>
    <w:rsid w:val="00AE4FE6"/>
    <w:rsid w:val="00AF3F9B"/>
    <w:rsid w:val="00AF59D0"/>
    <w:rsid w:val="00B14162"/>
    <w:rsid w:val="00B22C6B"/>
    <w:rsid w:val="00B272D0"/>
    <w:rsid w:val="00B4018B"/>
    <w:rsid w:val="00B4024A"/>
    <w:rsid w:val="00B878CE"/>
    <w:rsid w:val="00BB7DE4"/>
    <w:rsid w:val="00BE4977"/>
    <w:rsid w:val="00BF005D"/>
    <w:rsid w:val="00C00D4B"/>
    <w:rsid w:val="00C11BBC"/>
    <w:rsid w:val="00C12D7D"/>
    <w:rsid w:val="00C15C3F"/>
    <w:rsid w:val="00C303C7"/>
    <w:rsid w:val="00C454C4"/>
    <w:rsid w:val="00C55716"/>
    <w:rsid w:val="00C72E94"/>
    <w:rsid w:val="00C742E8"/>
    <w:rsid w:val="00C9686D"/>
    <w:rsid w:val="00CA0A83"/>
    <w:rsid w:val="00CB707C"/>
    <w:rsid w:val="00CB76A4"/>
    <w:rsid w:val="00CC17E3"/>
    <w:rsid w:val="00CC5F2B"/>
    <w:rsid w:val="00CD029F"/>
    <w:rsid w:val="00CE07B5"/>
    <w:rsid w:val="00CE1AF7"/>
    <w:rsid w:val="00CF5E1B"/>
    <w:rsid w:val="00D07DF1"/>
    <w:rsid w:val="00D20156"/>
    <w:rsid w:val="00D261A7"/>
    <w:rsid w:val="00D634E8"/>
    <w:rsid w:val="00D63C69"/>
    <w:rsid w:val="00D63F4C"/>
    <w:rsid w:val="00D723CA"/>
    <w:rsid w:val="00D7571E"/>
    <w:rsid w:val="00D81611"/>
    <w:rsid w:val="00D91847"/>
    <w:rsid w:val="00DB31BE"/>
    <w:rsid w:val="00DB61C8"/>
    <w:rsid w:val="00DC51E4"/>
    <w:rsid w:val="00DC7D3E"/>
    <w:rsid w:val="00DE7A0B"/>
    <w:rsid w:val="00DF03B6"/>
    <w:rsid w:val="00DF23F8"/>
    <w:rsid w:val="00DF3945"/>
    <w:rsid w:val="00E20876"/>
    <w:rsid w:val="00E21D3D"/>
    <w:rsid w:val="00E361E4"/>
    <w:rsid w:val="00E5184F"/>
    <w:rsid w:val="00E744D6"/>
    <w:rsid w:val="00E824EC"/>
    <w:rsid w:val="00EA3D87"/>
    <w:rsid w:val="00EA6CD8"/>
    <w:rsid w:val="00ED4263"/>
    <w:rsid w:val="00ED7D39"/>
    <w:rsid w:val="00EF751F"/>
    <w:rsid w:val="00F13C2D"/>
    <w:rsid w:val="00F2321E"/>
    <w:rsid w:val="00F43B0C"/>
    <w:rsid w:val="00F46034"/>
    <w:rsid w:val="00F80D94"/>
    <w:rsid w:val="00F87B65"/>
    <w:rsid w:val="00F90F37"/>
    <w:rsid w:val="00FD2931"/>
    <w:rsid w:val="00FE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36BF78"/>
  <w15:chartTrackingRefBased/>
  <w15:docId w15:val="{2E0B50AD-E71C-5642-8F51-1147179A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BB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794"/>
    <w:pPr>
      <w:keepNext/>
      <w:keepLines/>
      <w:numPr>
        <w:numId w:val="5"/>
      </w:numP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1E"/>
    <w:pPr>
      <w:keepNext/>
      <w:keepLines/>
      <w:numPr>
        <w:ilvl w:val="1"/>
        <w:numId w:val="5"/>
      </w:numPr>
      <w:spacing w:before="120" w:after="120"/>
      <w:ind w:left="431" w:hanging="431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794"/>
    <w:pPr>
      <w:keepNext/>
      <w:keepLines/>
      <w:numPr>
        <w:ilvl w:val="2"/>
        <w:numId w:val="5"/>
      </w:numPr>
      <w:spacing w:before="80" w:after="80"/>
      <w:ind w:left="505" w:hanging="505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794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71E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A679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TableCell">
    <w:name w:val="Table Cell"/>
    <w:basedOn w:val="Normal"/>
    <w:qFormat/>
    <w:rsid w:val="00893ABC"/>
    <w:pPr>
      <w:spacing w:line="200" w:lineRule="atLeast"/>
      <w:ind w:left="113" w:right="113"/>
    </w:pPr>
    <w:rPr>
      <w:rFonts w:ascii="Arial" w:hAnsi="Arial"/>
      <w:color w:val="341D48"/>
      <w:sz w:val="16"/>
      <w:szCs w:val="16"/>
      <w:lang w:val="en-GB" w:eastAsia="nl-NL"/>
    </w:rPr>
  </w:style>
  <w:style w:type="paragraph" w:customStyle="1" w:styleId="TableTitlecolrow">
    <w:name w:val="Table Title col/row"/>
    <w:basedOn w:val="Normal"/>
    <w:qFormat/>
    <w:rsid w:val="00893ABC"/>
    <w:pPr>
      <w:spacing w:line="200" w:lineRule="atLeast"/>
      <w:ind w:left="113" w:right="113"/>
    </w:pPr>
    <w:rPr>
      <w:rFonts w:ascii="Arial" w:hAnsi="Arial"/>
      <w:b/>
      <w:bCs/>
      <w:color w:val="341D48"/>
      <w:w w:val="105"/>
      <w:sz w:val="16"/>
      <w:szCs w:val="20"/>
      <w:lang w:val="en-GB" w:eastAsia="nl-NL"/>
    </w:rPr>
  </w:style>
  <w:style w:type="table" w:customStyle="1" w:styleId="MEDIATOR">
    <w:name w:val="MEDIATOR"/>
    <w:basedOn w:val="TableNormal"/>
    <w:uiPriority w:val="99"/>
    <w:rsid w:val="00893ABC"/>
    <w:rPr>
      <w:rFonts w:ascii="Arial" w:eastAsia="Times New Roman" w:hAnsi="Arial" w:cs="Times New Roman"/>
      <w:sz w:val="20"/>
      <w:szCs w:val="20"/>
      <w:lang w:val="nl-NL" w:eastAsia="nl-NL"/>
    </w:rPr>
    <w:tblPr>
      <w:tblBorders>
        <w:bottom w:val="single" w:sz="12" w:space="0" w:color="341D48"/>
        <w:insideH w:val="single" w:sz="4" w:space="0" w:color="341D48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tblPr/>
      <w:tcPr>
        <w:tcBorders>
          <w:top w:val="nil"/>
          <w:left w:val="nil"/>
          <w:bottom w:val="single" w:sz="12" w:space="0" w:color="341D48"/>
          <w:right w:val="nil"/>
          <w:insideH w:val="nil"/>
          <w:insideV w:val="nil"/>
          <w:tl2br w:val="nil"/>
          <w:tr2bl w:val="nil"/>
        </w:tcBorders>
        <w:shd w:val="clear" w:color="auto" w:fill="C7C5D1"/>
        <w:tcMar>
          <w:top w:w="170" w:type="dxa"/>
          <w:left w:w="0" w:type="nil"/>
          <w:bottom w:w="0" w:type="nil"/>
          <w:right w:w="0" w:type="nil"/>
        </w:tcMar>
      </w:tcPr>
    </w:tblStylePr>
  </w:style>
  <w:style w:type="paragraph" w:styleId="ListParagraph">
    <w:name w:val="List Paragraph"/>
    <w:basedOn w:val="Normal"/>
    <w:uiPriority w:val="34"/>
    <w:qFormat/>
    <w:rsid w:val="00FE33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418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8C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8C4"/>
    <w:pPr>
      <w:numPr>
        <w:ilvl w:val="1"/>
      </w:numPr>
      <w:spacing w:after="160"/>
      <w:ind w:firstLine="34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18C4"/>
    <w:rPr>
      <w:color w:val="5A5A5A" w:themeColor="text1" w:themeTint="A5"/>
      <w:spacing w:val="15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3B2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">
    <w:name w:val="line"/>
    <w:basedOn w:val="DefaultParagraphFont"/>
    <w:rsid w:val="00C72E94"/>
  </w:style>
  <w:style w:type="character" w:customStyle="1" w:styleId="p">
    <w:name w:val="p"/>
    <w:basedOn w:val="DefaultParagraphFont"/>
    <w:rsid w:val="00C72E94"/>
  </w:style>
  <w:style w:type="character" w:customStyle="1" w:styleId="sb">
    <w:name w:val="sb"/>
    <w:basedOn w:val="DefaultParagraphFont"/>
    <w:rsid w:val="00C7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958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42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1836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8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146</cp:revision>
  <dcterms:created xsi:type="dcterms:W3CDTF">2021-05-04T08:03:00Z</dcterms:created>
  <dcterms:modified xsi:type="dcterms:W3CDTF">2021-05-11T10:23:00Z</dcterms:modified>
</cp:coreProperties>
</file>