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0018888"/>
        <w:docPartObj>
          <w:docPartGallery w:val="Cover Pages"/>
          <w:docPartUnique/>
        </w:docPartObj>
      </w:sdtPr>
      <w:sdtContent>
        <w:p w14:paraId="79A6F66C" w14:textId="77777777" w:rsidR="000E072A" w:rsidRDefault="000E072A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79A6F6A2" wp14:editId="79A6F6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3166859B">
                  <v:group id="Group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14F84F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9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9A6F6A4" wp14:editId="79A6F6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6F6AA" w14:textId="77777777" w:rsidR="00C4070D" w:rsidRDefault="00C4070D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9A6F6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79A6F6AA" w14:textId="77777777" w:rsidR="00C4070D" w:rsidRDefault="00C4070D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9A6F6A6" wp14:editId="79A6F6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7846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78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6F6AB" w14:textId="67A9951C" w:rsidR="00C4070D" w:rsidRDefault="00C4070D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248034141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9A6F6AC" w14:textId="5805CFCC" w:rsidR="00C4070D" w:rsidRDefault="00C4070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9A6F6A6" id="Text Box 153" o:spid="_x0000_s1027" type="#_x0000_t202" style="position:absolute;margin-left:0;margin-top:0;width:575.9pt;height:29.8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7UgwIAAGgFAAAOAAAAZHJzL2Uyb0RvYy54bWysVE1PGzEQvVfqf7B8L7shJaQRG5SCqCoh&#10;QIWKs+O1yar+qu1kN/31ffbuBkR7oerFOzvzPJ6PN3N23mlFdsKHxpqKTo5KSoThtm7MU0W/P1x9&#10;mFMSIjM1U9aIiu5FoOfL9+/OWrcQx3ZjVS08gRMTFq2r6CZGtyiKwDdCs3BknTAwSus1i/j1T0Xt&#10;WQvvWhXHZTkrWutr5y0XIUB72RvpMvuXUvB4K2UQkaiKIraYT5/PdTqL5RlbPHnmNg0fwmD/EIVm&#10;jcGjB1eXLDKy9c0frnTDvQ1WxiNudWGlbLjIOSCbSfkqm/sNcyLnguIEdyhT+H9u+c3uzpOmRu9O&#10;ppQYptGkB9FF8tl2JOlQodaFBYD3DtDYwQD0qA9QpsQ76XX6IiUCO2q9P9Q3ueNQnk4n009TmDhs&#10;09P5x1luQPF82/kQvwirSRIq6tG/XFa2uw4RkQA6QtJjxl41SuUeKkPais6mJ2W+cLDghjIJKzIb&#10;Bjcpoz7yLMW9EgmjzDchUY2cQFJkHooL5cmOgUGMc2Fizj37BTqhJIJ4y8UB/xzVWy73eYwvWxMP&#10;l3VjrM/Zvwq7/jGGLHs8Cvki7yTGbt31NBgbu7b1Hv32tp+Z4PhVg6ZcsxDvmMeQoI8Y/HiLQyqL&#10;4ttBomRj/a+/6RMe3IWVkhZDV9Hwc8u8oER9NWD1ZFaWmGrMaf6F4LMwm5/Mk3o9qs1WX1g0ZILt&#10;4ngWEziqUZTe6keshlV6ECZmOJ6taBzFi9hvAawWLlarDMJIOhavzb3jyXXqT2LbQ/fIvBsoGUHm&#10;GztOJlu8YmaPzdRxq20EPzNtU4n7gg6lxzhnNg+rJ+2Ll/8Z9bwgl78BAAD//wMAUEsDBBQABgAI&#10;AAAAIQAvdeZf3AAAAAUBAAAPAAAAZHJzL2Rvd25yZXYueG1sTI9BS8NAEIXvgv9hGcGb3aSS1sZM&#10;ihSEqniw9gdss2MSzM6G7KZN/71TL3p5MLzhve8V68l16khDaD0jpLMEFHHlbcs1wv7z+e4BVIiG&#10;rek8E8KZAqzL66vC5Naf+IOOu1grCeGQG4Qmxj7XOlQNORNmvicW78sPzkQ5h1rbwZwk3HV6niQL&#10;7UzL0tCYnjYNVd+70SGM++22f52f/Vv98r5ssw0vx9U94u3N9PQIKtIU/57hgi/oUArTwY9sg+oQ&#10;ZEj81YuXZqnsOCBkqwXostD/6csfAAAA//8DAFBLAQItABQABgAIAAAAIQC2gziS/gAAAOEBAAAT&#10;AAAAAAAAAAAAAAAAAAAAAABbQ29udGVudF9UeXBlc10ueG1sUEsBAi0AFAAGAAgAAAAhADj9If/W&#10;AAAAlAEAAAsAAAAAAAAAAAAAAAAALwEAAF9yZWxzLy5yZWxzUEsBAi0AFAAGAAgAAAAhADV+ztSD&#10;AgAAaAUAAA4AAAAAAAAAAAAAAAAALgIAAGRycy9lMm9Eb2MueG1sUEsBAi0AFAAGAAgAAAAhAC91&#10;5l/cAAAABQEAAA8AAAAAAAAAAAAAAAAA3QQAAGRycy9kb3ducmV2LnhtbFBLBQYAAAAABAAEAPMA&#10;AADmBQAAAAA=&#10;" filled="f" stroked="f" strokeweight=".5pt">
                    <v:textbox style="mso-fit-shape-to-text:t" inset="126pt,0,54pt,0">
                      <w:txbxContent>
                        <w:p w14:paraId="79A6F6AB" w14:textId="67A9951C" w:rsidR="00C4070D" w:rsidRDefault="00C4070D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248034141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9A6F6AC" w14:textId="5805CFCC" w:rsidR="00C4070D" w:rsidRDefault="00C4070D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9A6F6A8" wp14:editId="79A6F6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6F6AD" w14:textId="1139374C" w:rsidR="00C4070D" w:rsidRDefault="00C4070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2142796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LIVE pERFORMANCE  aNALYSE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22456807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A6F6AE" w14:textId="2782CDDB" w:rsidR="00C4070D" w:rsidRDefault="00C4070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Daan Janssen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A6F6A8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9A6F6AD" w14:textId="1139374C" w:rsidR="00C4070D" w:rsidRDefault="00C4070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2142796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LIVE pERFORMANCE  aNALYSE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22456807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A6F6AE" w14:textId="2782CDDB" w:rsidR="00C4070D" w:rsidRDefault="00C4070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Daan Janssen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9A6F67F" w14:textId="7D695A1F" w:rsidR="00356D2D" w:rsidRPr="00895F34" w:rsidRDefault="000E072A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nl-NL"/>
            </w:rPr>
            <w:id w:val="-131941814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9A6F680" w14:textId="043C532D" w:rsidR="00356D2D" w:rsidRDefault="7C0A170C">
              <w:pPr>
                <w:pStyle w:val="Kopvaninhoudsopgave"/>
              </w:pPr>
              <w:r>
                <w:t>Inhoudsopgave</w:t>
              </w:r>
            </w:p>
            <w:p w14:paraId="23EFB6F0" w14:textId="6636E856" w:rsidR="00895F34" w:rsidRDefault="00356D2D">
              <w:pPr>
                <w:pStyle w:val="Inhopg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5112038" w:history="1">
                <w:r w:rsidR="00895F34" w:rsidRPr="00B077EB">
                  <w:rPr>
                    <w:rStyle w:val="Hyperlink"/>
                    <w:noProof/>
                  </w:rPr>
                  <w:t>Inleiding</w:t>
                </w:r>
                <w:r w:rsidR="00895F34">
                  <w:rPr>
                    <w:noProof/>
                    <w:webHidden/>
                  </w:rPr>
                  <w:tab/>
                </w:r>
                <w:r w:rsidR="00895F34">
                  <w:rPr>
                    <w:noProof/>
                    <w:webHidden/>
                  </w:rPr>
                  <w:fldChar w:fldCharType="begin"/>
                </w:r>
                <w:r w:rsidR="00895F34">
                  <w:rPr>
                    <w:noProof/>
                    <w:webHidden/>
                  </w:rPr>
                  <w:instrText xml:space="preserve"> PAGEREF _Toc485112038 \h </w:instrText>
                </w:r>
                <w:r w:rsidR="00895F34">
                  <w:rPr>
                    <w:noProof/>
                    <w:webHidden/>
                  </w:rPr>
                </w:r>
                <w:r w:rsidR="00895F34">
                  <w:rPr>
                    <w:noProof/>
                    <w:webHidden/>
                  </w:rPr>
                  <w:fldChar w:fldCharType="separate"/>
                </w:r>
                <w:r w:rsidR="00895F34">
                  <w:rPr>
                    <w:noProof/>
                    <w:webHidden/>
                  </w:rPr>
                  <w:t>2</w:t>
                </w:r>
                <w:r w:rsidR="00895F34">
                  <w:rPr>
                    <w:noProof/>
                    <w:webHidden/>
                  </w:rPr>
                  <w:fldChar w:fldCharType="end"/>
                </w:r>
              </w:hyperlink>
            </w:p>
            <w:p w14:paraId="3E49EA9B" w14:textId="5A049451" w:rsidR="00895F34" w:rsidRDefault="00C4070D">
              <w:pPr>
                <w:pStyle w:val="Inhopg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85112039" w:history="1">
                <w:r w:rsidR="00895F34" w:rsidRPr="00B077EB">
                  <w:rPr>
                    <w:rStyle w:val="Hyperlink"/>
                    <w:noProof/>
                  </w:rPr>
                  <w:t>Use Case diagram</w:t>
                </w:r>
                <w:r w:rsidR="00895F34">
                  <w:rPr>
                    <w:noProof/>
                    <w:webHidden/>
                  </w:rPr>
                  <w:tab/>
                </w:r>
                <w:r w:rsidR="00895F34">
                  <w:rPr>
                    <w:noProof/>
                    <w:webHidden/>
                  </w:rPr>
                  <w:fldChar w:fldCharType="begin"/>
                </w:r>
                <w:r w:rsidR="00895F34">
                  <w:rPr>
                    <w:noProof/>
                    <w:webHidden/>
                  </w:rPr>
                  <w:instrText xml:space="preserve"> PAGEREF _Toc485112039 \h </w:instrText>
                </w:r>
                <w:r w:rsidR="00895F34">
                  <w:rPr>
                    <w:noProof/>
                    <w:webHidden/>
                  </w:rPr>
                </w:r>
                <w:r w:rsidR="00895F34">
                  <w:rPr>
                    <w:noProof/>
                    <w:webHidden/>
                  </w:rPr>
                  <w:fldChar w:fldCharType="separate"/>
                </w:r>
                <w:r w:rsidR="00895F34">
                  <w:rPr>
                    <w:noProof/>
                    <w:webHidden/>
                  </w:rPr>
                  <w:t>2</w:t>
                </w:r>
                <w:r w:rsidR="00895F34">
                  <w:rPr>
                    <w:noProof/>
                    <w:webHidden/>
                  </w:rPr>
                  <w:fldChar w:fldCharType="end"/>
                </w:r>
              </w:hyperlink>
            </w:p>
            <w:p w14:paraId="34BA18D9" w14:textId="3E49B576" w:rsidR="00895F34" w:rsidRDefault="00C4070D">
              <w:pPr>
                <w:pStyle w:val="Inhopg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85112040" w:history="1">
                <w:r w:rsidR="00895F34" w:rsidRPr="00B077EB">
                  <w:rPr>
                    <w:rStyle w:val="Hyperlink"/>
                    <w:noProof/>
                  </w:rPr>
                  <w:t>Use Cases</w:t>
                </w:r>
                <w:r w:rsidR="00895F34">
                  <w:rPr>
                    <w:noProof/>
                    <w:webHidden/>
                  </w:rPr>
                  <w:tab/>
                </w:r>
                <w:r w:rsidR="00895F34">
                  <w:rPr>
                    <w:noProof/>
                    <w:webHidden/>
                  </w:rPr>
                  <w:fldChar w:fldCharType="begin"/>
                </w:r>
                <w:r w:rsidR="00895F34">
                  <w:rPr>
                    <w:noProof/>
                    <w:webHidden/>
                  </w:rPr>
                  <w:instrText xml:space="preserve"> PAGEREF _Toc485112040 \h </w:instrText>
                </w:r>
                <w:r w:rsidR="00895F34">
                  <w:rPr>
                    <w:noProof/>
                    <w:webHidden/>
                  </w:rPr>
                </w:r>
                <w:r w:rsidR="00895F34">
                  <w:rPr>
                    <w:noProof/>
                    <w:webHidden/>
                  </w:rPr>
                  <w:fldChar w:fldCharType="separate"/>
                </w:r>
                <w:r w:rsidR="00895F34">
                  <w:rPr>
                    <w:noProof/>
                    <w:webHidden/>
                  </w:rPr>
                  <w:t>2</w:t>
                </w:r>
                <w:r w:rsidR="00895F34">
                  <w:rPr>
                    <w:noProof/>
                    <w:webHidden/>
                  </w:rPr>
                  <w:fldChar w:fldCharType="end"/>
                </w:r>
              </w:hyperlink>
            </w:p>
            <w:p w14:paraId="6257FCD2" w14:textId="1843D415" w:rsidR="00895F34" w:rsidRDefault="00C4070D">
              <w:pPr>
                <w:pStyle w:val="Inhopg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85112041" w:history="1">
                <w:r w:rsidR="00895F34" w:rsidRPr="00B077EB">
                  <w:rPr>
                    <w:rStyle w:val="Hyperlink"/>
                    <w:noProof/>
                  </w:rPr>
                  <w:t>Requirements(MoSCoW)</w:t>
                </w:r>
                <w:r w:rsidR="00895F34">
                  <w:rPr>
                    <w:noProof/>
                    <w:webHidden/>
                  </w:rPr>
                  <w:tab/>
                </w:r>
                <w:r w:rsidR="00895F34">
                  <w:rPr>
                    <w:noProof/>
                    <w:webHidden/>
                  </w:rPr>
                  <w:fldChar w:fldCharType="begin"/>
                </w:r>
                <w:r w:rsidR="00895F34">
                  <w:rPr>
                    <w:noProof/>
                    <w:webHidden/>
                  </w:rPr>
                  <w:instrText xml:space="preserve"> PAGEREF _Toc485112041 \h </w:instrText>
                </w:r>
                <w:r w:rsidR="00895F34">
                  <w:rPr>
                    <w:noProof/>
                    <w:webHidden/>
                  </w:rPr>
                </w:r>
                <w:r w:rsidR="00895F34">
                  <w:rPr>
                    <w:noProof/>
                    <w:webHidden/>
                  </w:rPr>
                  <w:fldChar w:fldCharType="separate"/>
                </w:r>
                <w:r w:rsidR="00895F34">
                  <w:rPr>
                    <w:noProof/>
                    <w:webHidden/>
                  </w:rPr>
                  <w:t>2</w:t>
                </w:r>
                <w:r w:rsidR="00895F34">
                  <w:rPr>
                    <w:noProof/>
                    <w:webHidden/>
                  </w:rPr>
                  <w:fldChar w:fldCharType="end"/>
                </w:r>
              </w:hyperlink>
            </w:p>
            <w:p w14:paraId="648AE2C6" w14:textId="5EB55F5C" w:rsidR="00895F34" w:rsidRDefault="00C4070D">
              <w:pPr>
                <w:pStyle w:val="Inhopg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85112042" w:history="1">
                <w:r w:rsidR="00895F34" w:rsidRPr="00B077EB">
                  <w:rPr>
                    <w:rStyle w:val="Hyperlink"/>
                    <w:noProof/>
                  </w:rPr>
                  <w:t>EER-Model</w:t>
                </w:r>
                <w:r w:rsidR="00895F34">
                  <w:rPr>
                    <w:noProof/>
                    <w:webHidden/>
                  </w:rPr>
                  <w:tab/>
                </w:r>
                <w:r w:rsidR="00895F34">
                  <w:rPr>
                    <w:noProof/>
                    <w:webHidden/>
                  </w:rPr>
                  <w:fldChar w:fldCharType="begin"/>
                </w:r>
                <w:r w:rsidR="00895F34">
                  <w:rPr>
                    <w:noProof/>
                    <w:webHidden/>
                  </w:rPr>
                  <w:instrText xml:space="preserve"> PAGEREF _Toc485112042 \h </w:instrText>
                </w:r>
                <w:r w:rsidR="00895F34">
                  <w:rPr>
                    <w:noProof/>
                    <w:webHidden/>
                  </w:rPr>
                </w:r>
                <w:r w:rsidR="00895F34">
                  <w:rPr>
                    <w:noProof/>
                    <w:webHidden/>
                  </w:rPr>
                  <w:fldChar w:fldCharType="separate"/>
                </w:r>
                <w:r w:rsidR="00895F34">
                  <w:rPr>
                    <w:noProof/>
                    <w:webHidden/>
                  </w:rPr>
                  <w:t>2</w:t>
                </w:r>
                <w:r w:rsidR="00895F34">
                  <w:rPr>
                    <w:noProof/>
                    <w:webHidden/>
                  </w:rPr>
                  <w:fldChar w:fldCharType="end"/>
                </w:r>
              </w:hyperlink>
            </w:p>
            <w:p w14:paraId="79A6F68B" w14:textId="26263C9A" w:rsidR="003171E4" w:rsidRDefault="00356D2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9A6F68C" w14:textId="77777777" w:rsidR="00C11AC3" w:rsidRDefault="00C4070D"/>
      </w:sdtContent>
    </w:sdt>
    <w:p w14:paraId="79A6F68D" w14:textId="77777777" w:rsidR="00C11AC3" w:rsidRDefault="00C11AC3">
      <w:r>
        <w:br w:type="page"/>
      </w:r>
    </w:p>
    <w:p w14:paraId="6F2DD15D" w14:textId="77777777" w:rsidR="00895F34" w:rsidRDefault="00C11AC3" w:rsidP="003F555D">
      <w:pPr>
        <w:pStyle w:val="Kop1"/>
      </w:pPr>
      <w:bookmarkStart w:id="0" w:name="_Toc478039355"/>
      <w:bookmarkStart w:id="1" w:name="_Toc485112038"/>
      <w:r>
        <w:lastRenderedPageBreak/>
        <w:t>Inleiding</w:t>
      </w:r>
      <w:bookmarkStart w:id="2" w:name="_Toc482351925"/>
      <w:bookmarkStart w:id="3" w:name="_Toc478039359"/>
      <w:bookmarkStart w:id="4" w:name="_Toc478039361"/>
      <w:bookmarkStart w:id="5" w:name="_Toc478039366"/>
      <w:bookmarkEnd w:id="0"/>
      <w:bookmarkEnd w:id="1"/>
    </w:p>
    <w:p w14:paraId="03C59851" w14:textId="77777777" w:rsidR="00D30DE2" w:rsidRDefault="00D30DE2" w:rsidP="003F555D">
      <w:pPr>
        <w:pStyle w:val="Kop1"/>
      </w:pPr>
      <w:bookmarkStart w:id="6" w:name="_Toc485112039"/>
    </w:p>
    <w:p w14:paraId="27C5E46D" w14:textId="77777777" w:rsidR="00D30DE2" w:rsidRDefault="00D30DE2" w:rsidP="003F555D">
      <w:pPr>
        <w:pStyle w:val="Kop1"/>
      </w:pPr>
    </w:p>
    <w:p w14:paraId="2691D987" w14:textId="77777777" w:rsidR="00D30DE2" w:rsidRDefault="00D30DE2" w:rsidP="003F555D">
      <w:pPr>
        <w:pStyle w:val="Kop1"/>
      </w:pPr>
    </w:p>
    <w:p w14:paraId="010DA0EF" w14:textId="77777777" w:rsidR="00D30DE2" w:rsidRDefault="00D30DE2" w:rsidP="003F555D">
      <w:pPr>
        <w:pStyle w:val="Kop1"/>
      </w:pPr>
    </w:p>
    <w:p w14:paraId="7121A0EF" w14:textId="77777777" w:rsidR="00D30DE2" w:rsidRDefault="00D30DE2" w:rsidP="003F555D">
      <w:pPr>
        <w:pStyle w:val="Kop1"/>
      </w:pPr>
    </w:p>
    <w:p w14:paraId="1F0143B8" w14:textId="77777777" w:rsidR="00D30DE2" w:rsidRDefault="00D30DE2" w:rsidP="003F555D">
      <w:pPr>
        <w:pStyle w:val="Kop1"/>
      </w:pPr>
    </w:p>
    <w:p w14:paraId="68D3A091" w14:textId="77777777" w:rsidR="00D30DE2" w:rsidRDefault="00D30DE2" w:rsidP="003F555D">
      <w:pPr>
        <w:pStyle w:val="Kop1"/>
      </w:pPr>
    </w:p>
    <w:p w14:paraId="48B15632" w14:textId="77777777" w:rsidR="00D30DE2" w:rsidRDefault="00D30DE2" w:rsidP="003F555D">
      <w:pPr>
        <w:pStyle w:val="Kop1"/>
      </w:pPr>
    </w:p>
    <w:p w14:paraId="120066DD" w14:textId="77777777" w:rsidR="00D30DE2" w:rsidRDefault="00D30DE2" w:rsidP="003F555D">
      <w:pPr>
        <w:pStyle w:val="Kop1"/>
      </w:pPr>
    </w:p>
    <w:p w14:paraId="21AFC6D9" w14:textId="77777777" w:rsidR="00D30DE2" w:rsidRDefault="00D30DE2" w:rsidP="003F555D">
      <w:pPr>
        <w:pStyle w:val="Kop1"/>
      </w:pPr>
    </w:p>
    <w:p w14:paraId="2B34128B" w14:textId="77777777" w:rsidR="00D30DE2" w:rsidRDefault="00D30DE2" w:rsidP="003F555D">
      <w:pPr>
        <w:pStyle w:val="Kop1"/>
      </w:pPr>
    </w:p>
    <w:p w14:paraId="614F48A8" w14:textId="77777777" w:rsidR="00D30DE2" w:rsidRDefault="00D30DE2" w:rsidP="003F555D">
      <w:pPr>
        <w:pStyle w:val="Kop1"/>
      </w:pPr>
    </w:p>
    <w:p w14:paraId="63C98C12" w14:textId="77777777" w:rsidR="00D30DE2" w:rsidRDefault="00D30DE2" w:rsidP="003F555D">
      <w:pPr>
        <w:pStyle w:val="Kop1"/>
      </w:pPr>
    </w:p>
    <w:p w14:paraId="2C6FED7C" w14:textId="77777777" w:rsidR="00D30DE2" w:rsidRDefault="00D30DE2" w:rsidP="003F555D">
      <w:pPr>
        <w:pStyle w:val="Kop1"/>
      </w:pPr>
    </w:p>
    <w:p w14:paraId="508B3383" w14:textId="77777777" w:rsidR="00D30DE2" w:rsidRDefault="00D30DE2" w:rsidP="003F555D">
      <w:pPr>
        <w:pStyle w:val="Kop1"/>
      </w:pPr>
    </w:p>
    <w:p w14:paraId="1D14AF14" w14:textId="77777777" w:rsidR="00D30DE2" w:rsidRDefault="00D30DE2" w:rsidP="003F555D">
      <w:pPr>
        <w:pStyle w:val="Kop1"/>
      </w:pPr>
    </w:p>
    <w:p w14:paraId="0E756F13" w14:textId="77777777" w:rsidR="00D30DE2" w:rsidRDefault="00D30DE2" w:rsidP="003F555D">
      <w:pPr>
        <w:pStyle w:val="Kop1"/>
      </w:pPr>
    </w:p>
    <w:p w14:paraId="1DC0861F" w14:textId="77777777" w:rsidR="00D30DE2" w:rsidRDefault="00D30DE2" w:rsidP="003F555D">
      <w:pPr>
        <w:pStyle w:val="Kop1"/>
      </w:pPr>
    </w:p>
    <w:p w14:paraId="15ADB430" w14:textId="1AED541C" w:rsidR="003F555D" w:rsidRDefault="003F555D" w:rsidP="003F555D">
      <w:pPr>
        <w:pStyle w:val="Kop1"/>
      </w:pPr>
      <w:proofErr w:type="spellStart"/>
      <w:r>
        <w:lastRenderedPageBreak/>
        <w:t>Use</w:t>
      </w:r>
      <w:proofErr w:type="spellEnd"/>
      <w:r>
        <w:t xml:space="preserve"> Case diagram</w:t>
      </w:r>
      <w:bookmarkEnd w:id="2"/>
      <w:bookmarkEnd w:id="3"/>
      <w:bookmarkEnd w:id="6"/>
    </w:p>
    <w:p w14:paraId="43E65BCC" w14:textId="75373F28" w:rsidR="003F555D" w:rsidRDefault="00D30DE2" w:rsidP="003F555D">
      <w:r>
        <w:rPr>
          <w:noProof/>
        </w:rPr>
        <w:drawing>
          <wp:inline distT="0" distB="0" distL="0" distR="0" wp14:anchorId="637EE062" wp14:editId="571DCCFD">
            <wp:extent cx="3705225" cy="78200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6A16" w14:textId="77777777" w:rsidR="003F555D" w:rsidRDefault="003F555D" w:rsidP="003F555D">
      <w:pPr>
        <w:pStyle w:val="Kop1"/>
      </w:pPr>
      <w:bookmarkStart w:id="7" w:name="_Toc482351926"/>
      <w:bookmarkStart w:id="8" w:name="_Toc478039360"/>
      <w:bookmarkStart w:id="9" w:name="_Toc485112040"/>
      <w:proofErr w:type="spellStart"/>
      <w:r>
        <w:lastRenderedPageBreak/>
        <w:t>Use</w:t>
      </w:r>
      <w:proofErr w:type="spellEnd"/>
      <w:r>
        <w:t xml:space="preserve"> Cases</w:t>
      </w:r>
      <w:bookmarkEnd w:id="7"/>
      <w:bookmarkEnd w:id="8"/>
      <w:bookmarkEnd w:id="9"/>
    </w:p>
    <w:p w14:paraId="2F5ECB0D" w14:textId="77777777" w:rsidR="003F555D" w:rsidRDefault="003F555D" w:rsidP="003F555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555D" w:rsidRPr="00957EFA" w14:paraId="031593F5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06B57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DC98" w14:textId="5E6A7EEF" w:rsidR="003F555D" w:rsidRPr="00957EFA" w:rsidRDefault="00C4070D">
            <w:r>
              <w:t>Uitslag verkiezing invoeren</w:t>
            </w:r>
          </w:p>
        </w:tc>
      </w:tr>
      <w:tr w:rsidR="003F555D" w:rsidRPr="00957EFA" w14:paraId="62969E8C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BE38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6E98" w14:textId="395062EB" w:rsidR="003F555D" w:rsidRPr="00957EFA" w:rsidRDefault="00C4070D">
            <w:r>
              <w:t>De actor voert de uitslag van een verkiezing in.</w:t>
            </w:r>
          </w:p>
        </w:tc>
      </w:tr>
      <w:tr w:rsidR="003F555D" w:rsidRPr="00957EFA" w14:paraId="684E3B2B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5F30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Actoren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97B7" w14:textId="0D9DB425" w:rsidR="003F555D" w:rsidRPr="00957EFA" w:rsidRDefault="00C4070D">
            <w:r>
              <w:t>Gebruiker</w:t>
            </w:r>
          </w:p>
        </w:tc>
      </w:tr>
      <w:tr w:rsidR="003F555D" w:rsidRPr="00957EFA" w14:paraId="2A2A0828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CBD9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Aannamen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F488" w14:textId="28E07F48" w:rsidR="003F555D" w:rsidRPr="00957EFA" w:rsidRDefault="003F555D"/>
        </w:tc>
      </w:tr>
      <w:tr w:rsidR="003F555D" w:rsidRPr="00957EFA" w14:paraId="7B0D91CD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BF06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F7B0" w14:textId="3DEA5652" w:rsidR="003F555D" w:rsidRDefault="00C4070D" w:rsidP="00C4070D">
            <w:pPr>
              <w:pStyle w:val="Lijstalinea"/>
              <w:numPr>
                <w:ilvl w:val="0"/>
                <w:numId w:val="24"/>
              </w:numPr>
            </w:pPr>
            <w:r>
              <w:t>De actor kiest de soort verkiezing</w:t>
            </w:r>
          </w:p>
          <w:p w14:paraId="69231427" w14:textId="77777777" w:rsidR="00C4070D" w:rsidRDefault="00C4070D" w:rsidP="00C4070D">
            <w:pPr>
              <w:pStyle w:val="Lijstalinea"/>
              <w:numPr>
                <w:ilvl w:val="0"/>
                <w:numId w:val="24"/>
              </w:numPr>
            </w:pPr>
            <w:r>
              <w:t>De actor voert per partij het aantal stemmen in</w:t>
            </w:r>
          </w:p>
          <w:p w14:paraId="15C863A9" w14:textId="77777777" w:rsidR="00C4070D" w:rsidRDefault="00C4070D" w:rsidP="00C4070D">
            <w:pPr>
              <w:pStyle w:val="Lijstalinea"/>
              <w:numPr>
                <w:ilvl w:val="0"/>
                <w:numId w:val="24"/>
              </w:numPr>
            </w:pPr>
            <w:r>
              <w:t>Het systeem berekent het aantal zetels dat elke partij krijgt</w:t>
            </w:r>
          </w:p>
          <w:p w14:paraId="4B5E486E" w14:textId="255E9583" w:rsidR="00C4070D" w:rsidRPr="00957EFA" w:rsidRDefault="00C4070D" w:rsidP="00C4070D">
            <w:pPr>
              <w:pStyle w:val="Lijstalinea"/>
              <w:numPr>
                <w:ilvl w:val="0"/>
                <w:numId w:val="24"/>
              </w:numPr>
            </w:pPr>
            <w:r>
              <w:t>Het systeem slaat de uitslag op in de database</w:t>
            </w:r>
          </w:p>
        </w:tc>
      </w:tr>
      <w:tr w:rsidR="003F555D" w:rsidRPr="00957EFA" w14:paraId="044A5E9E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F709D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1CB6" w14:textId="77777777" w:rsidR="003F555D" w:rsidRPr="00957EFA" w:rsidRDefault="003F555D"/>
        </w:tc>
      </w:tr>
      <w:tr w:rsidR="003F555D" w:rsidRPr="00957EFA" w14:paraId="432121E0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877A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61003" w14:textId="263725EE" w:rsidR="003F555D" w:rsidRPr="00957EFA" w:rsidRDefault="00C4070D">
            <w:r>
              <w:t xml:space="preserve">De uitslag van de wordt gemaakt en in de database opgeslagen </w:t>
            </w:r>
          </w:p>
        </w:tc>
      </w:tr>
      <w:bookmarkEnd w:id="4"/>
    </w:tbl>
    <w:p w14:paraId="32743C46" w14:textId="7B950398" w:rsidR="005610DD" w:rsidRDefault="005610DD" w:rsidP="00C4070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070D" w:rsidRPr="00957EFA" w14:paraId="1B6B01BA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8F06F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B9A7" w14:textId="50CCDB95" w:rsidR="00C4070D" w:rsidRPr="00957EFA" w:rsidRDefault="00C4070D" w:rsidP="00C4070D">
            <w:r>
              <w:t>Uitslag van verkiezing aanpassen</w:t>
            </w:r>
          </w:p>
        </w:tc>
      </w:tr>
      <w:tr w:rsidR="00C4070D" w:rsidRPr="00957EFA" w14:paraId="738581AE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100A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36CF" w14:textId="76B79884" w:rsidR="00C4070D" w:rsidRPr="00957EFA" w:rsidRDefault="00C4070D" w:rsidP="00C4070D">
            <w:r>
              <w:t>De actor past de uitslag van een verkiezing aan</w:t>
            </w:r>
          </w:p>
        </w:tc>
      </w:tr>
      <w:tr w:rsidR="00C4070D" w:rsidRPr="00957EFA" w14:paraId="3531E95E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CF249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Actoren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C0F2" w14:textId="1556B758" w:rsidR="00C4070D" w:rsidRPr="00957EFA" w:rsidRDefault="00C4070D" w:rsidP="00C4070D">
            <w:r>
              <w:t>Gebruiker</w:t>
            </w:r>
          </w:p>
        </w:tc>
      </w:tr>
      <w:tr w:rsidR="00C4070D" w:rsidRPr="00957EFA" w14:paraId="26ACE7CD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92BD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Aannamen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4376" w14:textId="1B6B89F5" w:rsidR="00C4070D" w:rsidRPr="00957EFA" w:rsidRDefault="00C4070D" w:rsidP="00C4070D">
            <w:r>
              <w:t>De database bevat de uitslag van een verkiezing</w:t>
            </w:r>
          </w:p>
        </w:tc>
      </w:tr>
      <w:tr w:rsidR="00C4070D" w:rsidRPr="00957EFA" w14:paraId="68B3D808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6675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BB7B5" w14:textId="77777777" w:rsidR="00C4070D" w:rsidRDefault="00C4070D" w:rsidP="00C4070D">
            <w:pPr>
              <w:pStyle w:val="Lijstalinea"/>
              <w:numPr>
                <w:ilvl w:val="0"/>
                <w:numId w:val="25"/>
              </w:numPr>
            </w:pPr>
            <w:r>
              <w:t>De actor kiest de te bewerken uitslag</w:t>
            </w:r>
          </w:p>
          <w:p w14:paraId="7F97AC59" w14:textId="77777777" w:rsidR="00C4070D" w:rsidRDefault="00C4070D" w:rsidP="00C4070D">
            <w:pPr>
              <w:pStyle w:val="Lijstalinea"/>
              <w:numPr>
                <w:ilvl w:val="0"/>
                <w:numId w:val="25"/>
              </w:numPr>
            </w:pPr>
            <w:r>
              <w:t>De actor bewerkt de te werken data zoals aantal stemmen</w:t>
            </w:r>
          </w:p>
          <w:p w14:paraId="00B05F23" w14:textId="77777777" w:rsidR="00C4070D" w:rsidRDefault="00C4070D" w:rsidP="00C4070D">
            <w:pPr>
              <w:pStyle w:val="Lijstalinea"/>
              <w:numPr>
                <w:ilvl w:val="0"/>
                <w:numId w:val="25"/>
              </w:numPr>
            </w:pPr>
            <w:r>
              <w:t>Het systeem berekent de nieuwe waarden voor het aantal zetels per partij</w:t>
            </w:r>
          </w:p>
          <w:p w14:paraId="4B787F2E" w14:textId="48AFFEC1" w:rsidR="00C4070D" w:rsidRPr="00957EFA" w:rsidRDefault="00C4070D" w:rsidP="00C4070D">
            <w:pPr>
              <w:pStyle w:val="Lijstalinea"/>
              <w:numPr>
                <w:ilvl w:val="0"/>
                <w:numId w:val="25"/>
              </w:numPr>
            </w:pPr>
            <w:r>
              <w:t>Het systeem vervangt de oude waarden in de database met de nieuwe</w:t>
            </w:r>
          </w:p>
        </w:tc>
      </w:tr>
      <w:tr w:rsidR="00C4070D" w:rsidRPr="00957EFA" w14:paraId="4A42019A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3A051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3578" w14:textId="12D80128" w:rsidR="00C4070D" w:rsidRPr="00957EFA" w:rsidRDefault="00C4070D" w:rsidP="00C4070D">
            <w:r>
              <w:t>[1] er is geen uitslag van een verkiezing om aan te passen</w:t>
            </w:r>
          </w:p>
        </w:tc>
      </w:tr>
      <w:tr w:rsidR="00C4070D" w:rsidRPr="00957EFA" w14:paraId="079C4B67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55F2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21F6D" w14:textId="3E4BA3A5" w:rsidR="00C4070D" w:rsidRPr="00957EFA" w:rsidRDefault="00213D35" w:rsidP="00C4070D">
            <w:r>
              <w:t>De uitslag van de verkiezing wordt aangepast in de database</w:t>
            </w:r>
          </w:p>
        </w:tc>
      </w:tr>
    </w:tbl>
    <w:p w14:paraId="1EB7DC2D" w14:textId="2D4C8ED3" w:rsidR="00C4070D" w:rsidRDefault="00C4070D" w:rsidP="00C4070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070D" w:rsidRPr="00957EFA" w14:paraId="593381FE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2DE9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4A84" w14:textId="4EBBD7B8" w:rsidR="00C4070D" w:rsidRPr="00957EFA" w:rsidRDefault="00C4070D" w:rsidP="00C4070D">
            <w:r>
              <w:t>Overzicht van alle partijen inzien</w:t>
            </w:r>
          </w:p>
        </w:tc>
      </w:tr>
      <w:tr w:rsidR="00C4070D" w:rsidRPr="00957EFA" w14:paraId="284EE1B3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ED786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F8E2" w14:textId="56BCCEBA" w:rsidR="00C4070D" w:rsidRPr="00957EFA" w:rsidRDefault="00213D35" w:rsidP="00C4070D">
            <w:r>
              <w:t>De actor kan een overzicht inzien van alle partijen en hoeveel zetels ze hebben gekregen</w:t>
            </w:r>
          </w:p>
        </w:tc>
      </w:tr>
      <w:tr w:rsidR="00C4070D" w:rsidRPr="00957EFA" w14:paraId="6F74D383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6392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Actoren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9C630" w14:textId="4832BCEC" w:rsidR="00C4070D" w:rsidRPr="00957EFA" w:rsidRDefault="00213D35" w:rsidP="00C4070D">
            <w:r>
              <w:t>Gebruiker</w:t>
            </w:r>
          </w:p>
        </w:tc>
      </w:tr>
      <w:tr w:rsidR="00C4070D" w:rsidRPr="00957EFA" w14:paraId="31826B9C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32BA4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Aannamen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E37DF" w14:textId="77777777" w:rsidR="00C4070D" w:rsidRPr="00957EFA" w:rsidRDefault="00C4070D" w:rsidP="00C4070D"/>
        </w:tc>
      </w:tr>
      <w:tr w:rsidR="00C4070D" w:rsidRPr="00957EFA" w14:paraId="5CA62B50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146A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9B8A0" w14:textId="77777777" w:rsidR="00213D35" w:rsidRDefault="00213D35" w:rsidP="00213D35">
            <w:pPr>
              <w:pStyle w:val="Lijstalinea"/>
              <w:numPr>
                <w:ilvl w:val="0"/>
                <w:numId w:val="26"/>
              </w:numPr>
            </w:pPr>
            <w:r>
              <w:t>De actor selecteert de verkiezing waarvan hij/zij het overzicht wil zien</w:t>
            </w:r>
          </w:p>
          <w:p w14:paraId="5487110E" w14:textId="53468372" w:rsidR="00C4070D" w:rsidRPr="00957EFA" w:rsidRDefault="00213D35" w:rsidP="00213D35">
            <w:pPr>
              <w:pStyle w:val="Lijstalinea"/>
              <w:numPr>
                <w:ilvl w:val="0"/>
                <w:numId w:val="26"/>
              </w:numPr>
            </w:pPr>
            <w:r>
              <w:t xml:space="preserve">Het systeem genereerd een overzicht </w:t>
            </w:r>
          </w:p>
        </w:tc>
      </w:tr>
      <w:tr w:rsidR="00C4070D" w:rsidRPr="00957EFA" w14:paraId="5003A220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8851C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7657" w14:textId="77777777" w:rsidR="00C4070D" w:rsidRPr="00957EFA" w:rsidRDefault="00C4070D" w:rsidP="00C4070D"/>
        </w:tc>
      </w:tr>
      <w:tr w:rsidR="00C4070D" w:rsidRPr="00957EFA" w14:paraId="3BBC1E12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F7A25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lastRenderedPageBreak/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B315" w14:textId="213F9CBF" w:rsidR="00C4070D" w:rsidRPr="00957EFA" w:rsidRDefault="00213D35" w:rsidP="00C4070D">
            <w:r>
              <w:t>De actor krijgt een overzicht te zien van partijen en hun aantal stemmen</w:t>
            </w:r>
          </w:p>
        </w:tc>
      </w:tr>
    </w:tbl>
    <w:p w14:paraId="6D100F8A" w14:textId="2D1D62E3" w:rsidR="00C4070D" w:rsidRDefault="00C4070D" w:rsidP="00C4070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070D" w:rsidRPr="00957EFA" w14:paraId="783346C6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2C0C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98295" w14:textId="0CA93E5C" w:rsidR="00C4070D" w:rsidRPr="00957EFA" w:rsidRDefault="00C4070D" w:rsidP="00C4070D">
            <w:r>
              <w:t>Selectie van partijen maken</w:t>
            </w:r>
          </w:p>
        </w:tc>
      </w:tr>
      <w:tr w:rsidR="00C4070D" w:rsidRPr="00957EFA" w14:paraId="74C4197C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F000E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091B" w14:textId="18CF4420" w:rsidR="00C4070D" w:rsidRPr="00957EFA" w:rsidRDefault="00213D35" w:rsidP="00C4070D">
            <w:r>
              <w:t>De actor maakt een selectie van partijen om te zien of deze een meerderheid zouden vormen</w:t>
            </w:r>
          </w:p>
        </w:tc>
      </w:tr>
      <w:tr w:rsidR="00C4070D" w:rsidRPr="00957EFA" w14:paraId="5AE4E247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B198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Actoren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3DE53" w14:textId="4F6175D8" w:rsidR="00C4070D" w:rsidRPr="00957EFA" w:rsidRDefault="00213D35" w:rsidP="00C4070D">
            <w:r>
              <w:t>Gebruiker</w:t>
            </w:r>
          </w:p>
        </w:tc>
      </w:tr>
      <w:tr w:rsidR="00C4070D" w:rsidRPr="00957EFA" w14:paraId="52F10674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AC9D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Aannamen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CF4F" w14:textId="0E33D077" w:rsidR="00C4070D" w:rsidRPr="00957EFA" w:rsidRDefault="00213D35" w:rsidP="00C4070D">
            <w:r>
              <w:t>Overzicht van partijen is gegenereerd</w:t>
            </w:r>
          </w:p>
        </w:tc>
      </w:tr>
      <w:tr w:rsidR="00C4070D" w:rsidRPr="00957EFA" w14:paraId="2A4D7BC9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7A8B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69AF" w14:textId="77777777" w:rsidR="00213D35" w:rsidRDefault="00213D35" w:rsidP="00213D35">
            <w:pPr>
              <w:pStyle w:val="Lijstalinea"/>
              <w:numPr>
                <w:ilvl w:val="0"/>
                <w:numId w:val="27"/>
              </w:numPr>
            </w:pPr>
            <w:r>
              <w:t>De actor selecteert de partijen</w:t>
            </w:r>
          </w:p>
          <w:p w14:paraId="7F16D745" w14:textId="026AE452" w:rsidR="00C4070D" w:rsidRPr="00957EFA" w:rsidRDefault="00213D35" w:rsidP="00213D35">
            <w:pPr>
              <w:pStyle w:val="Lijstalinea"/>
              <w:numPr>
                <w:ilvl w:val="0"/>
                <w:numId w:val="27"/>
              </w:numPr>
            </w:pPr>
            <w:r>
              <w:t xml:space="preserve">Het systeem berekent om een combinatie van deze partijen een meerderheid zou betekenen </w:t>
            </w:r>
          </w:p>
        </w:tc>
      </w:tr>
      <w:tr w:rsidR="00C4070D" w:rsidRPr="00957EFA" w14:paraId="153DFCA2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A276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7DE9" w14:textId="77777777" w:rsidR="00C4070D" w:rsidRPr="00957EFA" w:rsidRDefault="00C4070D" w:rsidP="00C4070D"/>
        </w:tc>
      </w:tr>
      <w:tr w:rsidR="00C4070D" w:rsidRPr="00957EFA" w14:paraId="3AC4BAD2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1940B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91E85" w14:textId="76FE3A17" w:rsidR="00C4070D" w:rsidRPr="00957EFA" w:rsidRDefault="00213D35" w:rsidP="00C4070D">
            <w:r>
              <w:t>De actor krijgt te zien of zijn selectie een meerderheid betekend</w:t>
            </w:r>
          </w:p>
        </w:tc>
      </w:tr>
    </w:tbl>
    <w:p w14:paraId="5B677468" w14:textId="33458A9F" w:rsidR="00C4070D" w:rsidRDefault="00C4070D" w:rsidP="00C4070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070D" w:rsidRPr="00957EFA" w14:paraId="592B0D8A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BC258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B968A" w14:textId="5B1BA74A" w:rsidR="00C4070D" w:rsidRPr="00957EFA" w:rsidRDefault="00C4070D" w:rsidP="00C4070D">
            <w:r>
              <w:t>Nieuw partij toevoegen</w:t>
            </w:r>
          </w:p>
        </w:tc>
      </w:tr>
      <w:tr w:rsidR="00C4070D" w:rsidRPr="00957EFA" w14:paraId="160585F2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4611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3D955" w14:textId="059DD442" w:rsidR="00C4070D" w:rsidRPr="00957EFA" w:rsidRDefault="00213D35" w:rsidP="00C4070D">
            <w:r>
              <w:t>De actor voegt een nieuwe partij toe</w:t>
            </w:r>
          </w:p>
        </w:tc>
      </w:tr>
      <w:tr w:rsidR="00C4070D" w:rsidRPr="00957EFA" w14:paraId="59B4270D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5653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Actoren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C9DF2" w14:textId="63DAC785" w:rsidR="00C4070D" w:rsidRPr="00957EFA" w:rsidRDefault="00213D35" w:rsidP="00C4070D">
            <w:r>
              <w:t>Gebruiker</w:t>
            </w:r>
          </w:p>
        </w:tc>
      </w:tr>
      <w:tr w:rsidR="00C4070D" w:rsidRPr="00957EFA" w14:paraId="5F3D0641" w14:textId="77777777" w:rsidTr="00213D3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B0B44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Aannamen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C1EF9" w14:textId="560AB8CB" w:rsidR="00C4070D" w:rsidRPr="00957EFA" w:rsidRDefault="00C4070D" w:rsidP="00213D35"/>
        </w:tc>
      </w:tr>
      <w:tr w:rsidR="00213D35" w:rsidRPr="00957EFA" w14:paraId="2BCBF1EA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5D69C" w14:textId="77777777" w:rsidR="00213D35" w:rsidRPr="00957EFA" w:rsidRDefault="00213D35" w:rsidP="00213D35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5535" w14:textId="77777777" w:rsidR="00213D35" w:rsidRDefault="00213D35" w:rsidP="00213D35">
            <w:pPr>
              <w:pStyle w:val="Lijstalinea"/>
              <w:numPr>
                <w:ilvl w:val="0"/>
                <w:numId w:val="29"/>
              </w:numPr>
            </w:pPr>
            <w:r>
              <w:t>De actor voert de benodigde data in</w:t>
            </w:r>
          </w:p>
          <w:p w14:paraId="3EBF6D19" w14:textId="77777777" w:rsidR="00213D35" w:rsidRDefault="00213D35" w:rsidP="00213D35">
            <w:pPr>
              <w:pStyle w:val="Lijstalinea"/>
              <w:numPr>
                <w:ilvl w:val="0"/>
                <w:numId w:val="29"/>
              </w:numPr>
            </w:pPr>
            <w:r>
              <w:t>Het systeem verwerkt de ingevulde data</w:t>
            </w:r>
          </w:p>
          <w:p w14:paraId="1DA70733" w14:textId="49E54F5E" w:rsidR="00213D35" w:rsidRPr="00957EFA" w:rsidRDefault="00213D35" w:rsidP="00213D35">
            <w:pPr>
              <w:pStyle w:val="Lijstalinea"/>
              <w:numPr>
                <w:ilvl w:val="0"/>
                <w:numId w:val="29"/>
              </w:numPr>
            </w:pPr>
            <w:r>
              <w:t>Het systeem zet de data in de database</w:t>
            </w:r>
          </w:p>
        </w:tc>
      </w:tr>
      <w:tr w:rsidR="00213D35" w:rsidRPr="00957EFA" w14:paraId="30A6CAF9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754D" w14:textId="77777777" w:rsidR="00213D35" w:rsidRPr="00957EFA" w:rsidRDefault="00213D35" w:rsidP="00213D35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D5E6" w14:textId="55C69604" w:rsidR="00213D35" w:rsidRPr="00957EFA" w:rsidRDefault="00213D35" w:rsidP="00213D35">
            <w:r>
              <w:t>[2] Er komt data overeen met een bestaande partij</w:t>
            </w:r>
          </w:p>
        </w:tc>
      </w:tr>
      <w:tr w:rsidR="00213D35" w:rsidRPr="00957EFA" w14:paraId="03D36216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73F3" w14:textId="77777777" w:rsidR="00213D35" w:rsidRPr="00957EFA" w:rsidRDefault="00213D35" w:rsidP="00213D35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DDB4F" w14:textId="5B65C959" w:rsidR="00213D35" w:rsidRPr="00957EFA" w:rsidRDefault="006767AD" w:rsidP="00213D35">
            <w:r>
              <w:t>Er wordt een nieuwe partij gemaakt en in de database gezet</w:t>
            </w:r>
          </w:p>
        </w:tc>
      </w:tr>
    </w:tbl>
    <w:p w14:paraId="0DE3C0FE" w14:textId="70D370EC" w:rsidR="00C4070D" w:rsidRDefault="00C4070D" w:rsidP="00C4070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070D" w:rsidRPr="00957EFA" w14:paraId="2E855CD5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E73E0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1DD5" w14:textId="7E971D0D" w:rsidR="00C4070D" w:rsidRPr="00957EFA" w:rsidRDefault="006767AD" w:rsidP="00C4070D">
            <w:r>
              <w:t>Gegevens van partij aanpassen</w:t>
            </w:r>
          </w:p>
        </w:tc>
      </w:tr>
      <w:tr w:rsidR="00C4070D" w:rsidRPr="00957EFA" w14:paraId="7F2C9A3B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12CC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8F786" w14:textId="7AD3546E" w:rsidR="00C4070D" w:rsidRPr="00957EFA" w:rsidRDefault="006767AD" w:rsidP="00C4070D">
            <w:r>
              <w:t>De actor past de gegevens van een bestaande partij aan</w:t>
            </w:r>
          </w:p>
        </w:tc>
      </w:tr>
      <w:tr w:rsidR="00C4070D" w:rsidRPr="00957EFA" w14:paraId="0A5149A7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BF5E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Actoren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B75C1" w14:textId="403C9641" w:rsidR="00C4070D" w:rsidRPr="00957EFA" w:rsidRDefault="006767AD" w:rsidP="00C4070D">
            <w:r>
              <w:t>Gebruiker</w:t>
            </w:r>
          </w:p>
        </w:tc>
      </w:tr>
      <w:tr w:rsidR="00C4070D" w:rsidRPr="00957EFA" w14:paraId="6B0985BD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4BA8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Aannamen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4A85" w14:textId="77777777" w:rsidR="00C4070D" w:rsidRPr="00957EFA" w:rsidRDefault="00C4070D" w:rsidP="00C4070D"/>
        </w:tc>
      </w:tr>
      <w:tr w:rsidR="00C4070D" w:rsidRPr="00957EFA" w14:paraId="56648BD6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910E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0175" w14:textId="77777777" w:rsidR="00C4070D" w:rsidRDefault="006767AD" w:rsidP="006767AD">
            <w:pPr>
              <w:pStyle w:val="Lijstalinea"/>
              <w:numPr>
                <w:ilvl w:val="0"/>
                <w:numId w:val="30"/>
              </w:numPr>
            </w:pPr>
            <w:r>
              <w:t>De actor kiest de aan te passen partij</w:t>
            </w:r>
          </w:p>
          <w:p w14:paraId="3C55C179" w14:textId="77777777" w:rsidR="006767AD" w:rsidRDefault="006767AD" w:rsidP="006767AD">
            <w:pPr>
              <w:pStyle w:val="Lijstalinea"/>
              <w:numPr>
                <w:ilvl w:val="0"/>
                <w:numId w:val="30"/>
              </w:numPr>
            </w:pPr>
            <w:r>
              <w:t>De actor past de gegevens aan</w:t>
            </w:r>
          </w:p>
          <w:p w14:paraId="6535A76A" w14:textId="5281AC11" w:rsidR="006767AD" w:rsidRPr="00957EFA" w:rsidRDefault="006767AD" w:rsidP="006767AD">
            <w:pPr>
              <w:pStyle w:val="Lijstalinea"/>
              <w:numPr>
                <w:ilvl w:val="0"/>
                <w:numId w:val="30"/>
              </w:numPr>
            </w:pPr>
            <w:r>
              <w:t>Het systeem verwerkt deze gegevens en past het aan in de database</w:t>
            </w:r>
          </w:p>
        </w:tc>
      </w:tr>
      <w:tr w:rsidR="00C4070D" w:rsidRPr="00957EFA" w14:paraId="17685B17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7405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D781" w14:textId="219B9E6A" w:rsidR="00C4070D" w:rsidRPr="00957EFA" w:rsidRDefault="006767AD" w:rsidP="00C4070D">
            <w:r>
              <w:t xml:space="preserve">[3] </w:t>
            </w:r>
            <w:r>
              <w:t>Er komt data overeen met een bestaande partij</w:t>
            </w:r>
          </w:p>
        </w:tc>
      </w:tr>
      <w:tr w:rsidR="00C4070D" w:rsidRPr="00957EFA" w14:paraId="5F96650C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3223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25B5" w14:textId="57F6E0B0" w:rsidR="00C4070D" w:rsidRPr="00957EFA" w:rsidRDefault="006767AD" w:rsidP="00C4070D">
            <w:r>
              <w:t>De gegevens van de partij worden aangepast in de database</w:t>
            </w:r>
          </w:p>
        </w:tc>
      </w:tr>
    </w:tbl>
    <w:p w14:paraId="7A9FF176" w14:textId="57985D07" w:rsidR="00C4070D" w:rsidRDefault="00C4070D" w:rsidP="00C4070D"/>
    <w:p w14:paraId="0B35BEF8" w14:textId="77777777" w:rsidR="006767AD" w:rsidRDefault="006767AD" w:rsidP="00C4070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070D" w:rsidRPr="00957EFA" w14:paraId="738F1B7E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2D0F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lastRenderedPageBreak/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4807" w14:textId="789D1AB5" w:rsidR="00C4070D" w:rsidRPr="00957EFA" w:rsidRDefault="00C4070D" w:rsidP="00C4070D">
            <w:r>
              <w:t>Export van gemaakte coalitie maken</w:t>
            </w:r>
          </w:p>
        </w:tc>
      </w:tr>
      <w:tr w:rsidR="00C4070D" w:rsidRPr="00957EFA" w14:paraId="0F28C6DF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A0A4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94C3" w14:textId="3DC94504" w:rsidR="00C4070D" w:rsidRPr="00957EFA" w:rsidRDefault="006767AD" w:rsidP="00C4070D">
            <w:r>
              <w:t xml:space="preserve">Er wordt een export gemaakt van de gekozen coalitie </w:t>
            </w:r>
          </w:p>
        </w:tc>
      </w:tr>
      <w:tr w:rsidR="00C4070D" w:rsidRPr="00957EFA" w14:paraId="6B354236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21E2C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Actoren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4A90" w14:textId="6D8B4B68" w:rsidR="00C4070D" w:rsidRPr="00957EFA" w:rsidRDefault="006767AD" w:rsidP="00C4070D">
            <w:r>
              <w:t>Gebruiker</w:t>
            </w:r>
          </w:p>
        </w:tc>
      </w:tr>
      <w:tr w:rsidR="00C4070D" w:rsidRPr="00957EFA" w14:paraId="1388FEBA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A11E4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Aannamen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56D5" w14:textId="4A8CAB9B" w:rsidR="00C4070D" w:rsidRPr="00957EFA" w:rsidRDefault="006767AD" w:rsidP="00C4070D">
            <w:r>
              <w:t>Selectie van partijen is gemaakt</w:t>
            </w:r>
          </w:p>
        </w:tc>
      </w:tr>
      <w:tr w:rsidR="00C4070D" w:rsidRPr="00957EFA" w14:paraId="43A33F87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D4C7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AEAA" w14:textId="77777777" w:rsidR="00C4070D" w:rsidRDefault="006767AD" w:rsidP="006767AD">
            <w:pPr>
              <w:pStyle w:val="Lijstalinea"/>
              <w:numPr>
                <w:ilvl w:val="0"/>
                <w:numId w:val="31"/>
              </w:numPr>
            </w:pPr>
            <w:r>
              <w:t>De actor kiest ervoor om een export aan te maken</w:t>
            </w:r>
          </w:p>
          <w:p w14:paraId="7A0F9A66" w14:textId="1E09F15A" w:rsidR="006767AD" w:rsidRPr="00957EFA" w:rsidRDefault="006767AD" w:rsidP="006767AD">
            <w:pPr>
              <w:pStyle w:val="Lijstalinea"/>
              <w:numPr>
                <w:ilvl w:val="0"/>
                <w:numId w:val="31"/>
              </w:numPr>
            </w:pPr>
            <w:r>
              <w:t>Het systeem maakt de export</w:t>
            </w:r>
          </w:p>
        </w:tc>
      </w:tr>
      <w:tr w:rsidR="00C4070D" w:rsidRPr="00957EFA" w14:paraId="5A0CCF72" w14:textId="77777777" w:rsidTr="006767AD">
        <w:trPr>
          <w:trHeight w:val="333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8FD46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6177" w14:textId="77777777" w:rsidR="00C4070D" w:rsidRPr="00957EFA" w:rsidRDefault="00C4070D" w:rsidP="00C4070D"/>
        </w:tc>
      </w:tr>
      <w:tr w:rsidR="00C4070D" w:rsidRPr="00957EFA" w14:paraId="318A06B6" w14:textId="77777777" w:rsidTr="00C4070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F319E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3A3E" w14:textId="1DC5B1E0" w:rsidR="00C4070D" w:rsidRPr="00957EFA" w:rsidRDefault="006767AD" w:rsidP="00C4070D">
            <w:r>
              <w:t>De export wordt gemaakt</w:t>
            </w:r>
          </w:p>
        </w:tc>
      </w:tr>
    </w:tbl>
    <w:p w14:paraId="1866CF95" w14:textId="36325840" w:rsidR="00C4070D" w:rsidRDefault="00C4070D" w:rsidP="00C4070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070D" w:rsidRPr="00957EFA" w14:paraId="3195642D" w14:textId="77777777" w:rsidTr="006767A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7E8D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EF98" w14:textId="14A973DF" w:rsidR="00C4070D" w:rsidRPr="00957EFA" w:rsidRDefault="00C4070D" w:rsidP="00C4070D">
            <w:r>
              <w:t>Coalitie opslaan</w:t>
            </w:r>
          </w:p>
        </w:tc>
      </w:tr>
      <w:tr w:rsidR="00C4070D" w:rsidRPr="00957EFA" w14:paraId="31EECCE8" w14:textId="77777777" w:rsidTr="006767A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D08A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0ED5" w14:textId="63E2BF47" w:rsidR="00C4070D" w:rsidRPr="00957EFA" w:rsidRDefault="006767AD" w:rsidP="00C4070D">
            <w:r>
              <w:t>De actor slaat zijn selectie van partijen op als coalitie</w:t>
            </w:r>
          </w:p>
        </w:tc>
      </w:tr>
      <w:tr w:rsidR="00C4070D" w:rsidRPr="00957EFA" w14:paraId="44536CF7" w14:textId="77777777" w:rsidTr="006767A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BDB8" w14:textId="77777777" w:rsidR="00C4070D" w:rsidRPr="00957EFA" w:rsidRDefault="00C4070D" w:rsidP="00C4070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Actoren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602BA" w14:textId="7031C2A9" w:rsidR="00C4070D" w:rsidRPr="00957EFA" w:rsidRDefault="006767AD" w:rsidP="00C4070D">
            <w:r>
              <w:t>Gebruiker</w:t>
            </w:r>
          </w:p>
        </w:tc>
      </w:tr>
      <w:tr w:rsidR="006767AD" w:rsidRPr="00957EFA" w14:paraId="4DE09336" w14:textId="77777777" w:rsidTr="006767A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1FF0" w14:textId="77777777" w:rsidR="006767AD" w:rsidRPr="00957EFA" w:rsidRDefault="006767AD" w:rsidP="006767A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Aannamen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E1CB8" w14:textId="6C538BD2" w:rsidR="006767AD" w:rsidRPr="00957EFA" w:rsidRDefault="006767AD" w:rsidP="006767AD">
            <w:r>
              <w:t>Selectie van partijen is gemaakt</w:t>
            </w:r>
          </w:p>
        </w:tc>
      </w:tr>
      <w:tr w:rsidR="006767AD" w:rsidRPr="00957EFA" w14:paraId="6E531037" w14:textId="77777777" w:rsidTr="006767A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6CB0" w14:textId="77777777" w:rsidR="006767AD" w:rsidRPr="00957EFA" w:rsidRDefault="006767AD" w:rsidP="006767A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3C4C" w14:textId="77777777" w:rsidR="006767AD" w:rsidRDefault="006767AD" w:rsidP="006767AD">
            <w:pPr>
              <w:pStyle w:val="Lijstalinea"/>
              <w:numPr>
                <w:ilvl w:val="0"/>
                <w:numId w:val="32"/>
              </w:numPr>
            </w:pPr>
            <w:r>
              <w:t>De actor geeft zijn coalitie een naam</w:t>
            </w:r>
          </w:p>
          <w:p w14:paraId="2F626F42" w14:textId="023E98A7" w:rsidR="006767AD" w:rsidRPr="00957EFA" w:rsidRDefault="006767AD" w:rsidP="006767AD">
            <w:pPr>
              <w:pStyle w:val="Lijstalinea"/>
              <w:numPr>
                <w:ilvl w:val="0"/>
                <w:numId w:val="32"/>
              </w:numPr>
            </w:pPr>
            <w:r>
              <w:t>Het systeem verwerkt deze gegevens en slaat de coalitie op in de database</w:t>
            </w:r>
          </w:p>
        </w:tc>
      </w:tr>
      <w:tr w:rsidR="006767AD" w:rsidRPr="00957EFA" w14:paraId="70D615CC" w14:textId="77777777" w:rsidTr="006767A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F4A3" w14:textId="77777777" w:rsidR="006767AD" w:rsidRPr="00957EFA" w:rsidRDefault="006767AD" w:rsidP="006767A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BEFE" w14:textId="564526D7" w:rsidR="006767AD" w:rsidRPr="00957EFA" w:rsidRDefault="006767AD" w:rsidP="006767AD">
            <w:r>
              <w:t>[2] Er bestaat al een coalitie met deze gegevens</w:t>
            </w:r>
          </w:p>
        </w:tc>
      </w:tr>
      <w:tr w:rsidR="006767AD" w:rsidRPr="00957EFA" w14:paraId="4959DDCF" w14:textId="77777777" w:rsidTr="006767A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394E" w14:textId="77777777" w:rsidR="006767AD" w:rsidRPr="00957EFA" w:rsidRDefault="006767AD" w:rsidP="006767A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4B77" w14:textId="187CEEBD" w:rsidR="006767AD" w:rsidRPr="00957EFA" w:rsidRDefault="006767AD" w:rsidP="006767AD">
            <w:r>
              <w:t>De gemaakte coalitie wordt opgeslagen in de database</w:t>
            </w:r>
            <w:bookmarkStart w:id="10" w:name="_GoBack"/>
            <w:bookmarkEnd w:id="10"/>
          </w:p>
        </w:tc>
      </w:tr>
    </w:tbl>
    <w:p w14:paraId="447052E9" w14:textId="77777777" w:rsidR="00C4070D" w:rsidRDefault="00C4070D" w:rsidP="00C4070D"/>
    <w:p w14:paraId="3180A447" w14:textId="77777777" w:rsidR="00C4070D" w:rsidRPr="00C4070D" w:rsidRDefault="00C4070D" w:rsidP="00C4070D"/>
    <w:p w14:paraId="6C953C7B" w14:textId="754D52F3" w:rsidR="00DE6DE1" w:rsidRPr="0048657C" w:rsidRDefault="005610DD" w:rsidP="00DE6DE1">
      <w:pPr>
        <w:pStyle w:val="Kop1"/>
      </w:pPr>
      <w:bookmarkStart w:id="11" w:name="_Toc485112041"/>
      <w:r>
        <w:t>Requirements(MoSCoW)</w:t>
      </w:r>
      <w:bookmarkEnd w:id="11"/>
    </w:p>
    <w:p w14:paraId="52CEDFDE" w14:textId="6A136A77" w:rsidR="00DE6DE1" w:rsidRDefault="00DE6DE1" w:rsidP="00DE6DE1">
      <w:bookmarkStart w:id="12" w:name="_Toc478039362"/>
    </w:p>
    <w:p w14:paraId="05E83C76" w14:textId="08838617" w:rsidR="002D668A" w:rsidRPr="002D668A" w:rsidRDefault="002D668A" w:rsidP="002D668A">
      <w:pPr>
        <w:pStyle w:val="Kop2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F</w:t>
      </w:r>
      <w:r w:rsidRPr="002D668A">
        <w:rPr>
          <w:rFonts w:eastAsia="Times New Roman"/>
          <w:lang w:eastAsia="nl-NL"/>
        </w:rPr>
        <w:t>unctionele eisen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2"/>
        <w:gridCol w:w="3592"/>
        <w:gridCol w:w="1262"/>
        <w:gridCol w:w="3190"/>
      </w:tblGrid>
      <w:tr w:rsidR="00DE6DE1" w:rsidRPr="005C02FA" w14:paraId="249BCDF9" w14:textId="77777777" w:rsidTr="00D97FC7">
        <w:tc>
          <w:tcPr>
            <w:tcW w:w="972" w:type="dxa"/>
          </w:tcPr>
          <w:p w14:paraId="656F33D8" w14:textId="77777777" w:rsidR="00DE6DE1" w:rsidRPr="005C02FA" w:rsidRDefault="00DE6DE1" w:rsidP="00D97FC7">
            <w:pPr>
              <w:rPr>
                <w:b/>
                <w:bCs/>
              </w:rPr>
            </w:pPr>
            <w:r w:rsidRPr="7C0A170C">
              <w:rPr>
                <w:b/>
                <w:bCs/>
              </w:rPr>
              <w:t>ID</w:t>
            </w:r>
          </w:p>
        </w:tc>
        <w:tc>
          <w:tcPr>
            <w:tcW w:w="3592" w:type="dxa"/>
          </w:tcPr>
          <w:p w14:paraId="7624CA65" w14:textId="77777777" w:rsidR="00DE6DE1" w:rsidRPr="005C02FA" w:rsidRDefault="00DE6DE1" w:rsidP="00D97FC7">
            <w:pPr>
              <w:rPr>
                <w:b/>
                <w:bCs/>
              </w:rPr>
            </w:pPr>
            <w:r w:rsidRPr="7C0A170C">
              <w:rPr>
                <w:b/>
                <w:bCs/>
              </w:rPr>
              <w:t>Requirement</w:t>
            </w:r>
          </w:p>
        </w:tc>
        <w:tc>
          <w:tcPr>
            <w:tcW w:w="1262" w:type="dxa"/>
          </w:tcPr>
          <w:p w14:paraId="7C75783A" w14:textId="77777777" w:rsidR="00DE6DE1" w:rsidRPr="005C02FA" w:rsidRDefault="00DE6DE1" w:rsidP="00D97FC7">
            <w:pPr>
              <w:rPr>
                <w:b/>
                <w:bCs/>
              </w:rPr>
            </w:pPr>
            <w:r w:rsidRPr="7C0A170C">
              <w:rPr>
                <w:b/>
                <w:bCs/>
              </w:rPr>
              <w:t>MoSCoW</w:t>
            </w:r>
          </w:p>
        </w:tc>
        <w:tc>
          <w:tcPr>
            <w:tcW w:w="3190" w:type="dxa"/>
          </w:tcPr>
          <w:p w14:paraId="41924CDF" w14:textId="77777777" w:rsidR="00DE6DE1" w:rsidRPr="005C02FA" w:rsidRDefault="00DE6DE1" w:rsidP="00D97FC7">
            <w:pPr>
              <w:rPr>
                <w:b/>
                <w:bCs/>
              </w:rPr>
            </w:pPr>
            <w:r w:rsidRPr="7C0A170C">
              <w:rPr>
                <w:b/>
                <w:bCs/>
              </w:rPr>
              <w:t>Opmerkingen</w:t>
            </w:r>
          </w:p>
        </w:tc>
      </w:tr>
      <w:tr w:rsidR="00DE6DE1" w14:paraId="244D5A67" w14:textId="77777777" w:rsidTr="00D97FC7">
        <w:trPr>
          <w:trHeight w:val="332"/>
        </w:trPr>
        <w:tc>
          <w:tcPr>
            <w:tcW w:w="972" w:type="dxa"/>
          </w:tcPr>
          <w:p w14:paraId="08397D76" w14:textId="5A5547AA" w:rsidR="00DE6DE1" w:rsidRPr="002D668A" w:rsidRDefault="002D668A" w:rsidP="00D97FC7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1</w:t>
            </w:r>
          </w:p>
        </w:tc>
        <w:tc>
          <w:tcPr>
            <w:tcW w:w="3592" w:type="dxa"/>
          </w:tcPr>
          <w:p w14:paraId="208ECD98" w14:textId="27ABFB12" w:rsidR="00DE6DE1" w:rsidRPr="002D668A" w:rsidRDefault="002D668A" w:rsidP="00D97FC7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Het is mogelijk een nieuwe uitslag in te voeren met een unieke datum en naam.</w:t>
            </w:r>
          </w:p>
        </w:tc>
        <w:tc>
          <w:tcPr>
            <w:tcW w:w="1262" w:type="dxa"/>
          </w:tcPr>
          <w:p w14:paraId="2171FCC3" w14:textId="2DE5A5E4" w:rsidR="00DE6DE1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2CFA95B0" w14:textId="77777777" w:rsidR="00DE6DE1" w:rsidRPr="002D668A" w:rsidRDefault="00DE6DE1" w:rsidP="00D97FC7">
            <w:pPr>
              <w:rPr>
                <w:rFonts w:cstheme="minorHAnsi"/>
              </w:rPr>
            </w:pPr>
          </w:p>
        </w:tc>
      </w:tr>
      <w:tr w:rsidR="005610DD" w14:paraId="7DB76B14" w14:textId="77777777" w:rsidTr="00D97FC7">
        <w:trPr>
          <w:trHeight w:val="332"/>
        </w:trPr>
        <w:tc>
          <w:tcPr>
            <w:tcW w:w="972" w:type="dxa"/>
          </w:tcPr>
          <w:p w14:paraId="0A89E0F7" w14:textId="33110F09" w:rsidR="005610DD" w:rsidRPr="002D668A" w:rsidRDefault="002D668A" w:rsidP="00D97FC7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2</w:t>
            </w:r>
          </w:p>
        </w:tc>
        <w:tc>
          <w:tcPr>
            <w:tcW w:w="3592" w:type="dxa"/>
          </w:tcPr>
          <w:p w14:paraId="7E0B2AF6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De applicatie toont een overzicht van alle partijen en het aantal stemmen dat ze </w:t>
            </w:r>
          </w:p>
          <w:p w14:paraId="6688187A" w14:textId="1F433F4A" w:rsidR="005610DD" w:rsidRPr="002D668A" w:rsidRDefault="002D668A" w:rsidP="00D97FC7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hebben gekregen.</w:t>
            </w:r>
          </w:p>
        </w:tc>
        <w:tc>
          <w:tcPr>
            <w:tcW w:w="1262" w:type="dxa"/>
          </w:tcPr>
          <w:p w14:paraId="0E1FFBBB" w14:textId="40E13338" w:rsidR="005610DD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7C08EEA0" w14:textId="77777777" w:rsidR="005610DD" w:rsidRPr="002D668A" w:rsidRDefault="005610DD" w:rsidP="00D97FC7">
            <w:pPr>
              <w:rPr>
                <w:rFonts w:cstheme="minorHAnsi"/>
              </w:rPr>
            </w:pPr>
          </w:p>
        </w:tc>
      </w:tr>
      <w:tr w:rsidR="005610DD" w14:paraId="0D7FF2C2" w14:textId="77777777" w:rsidTr="00D97FC7">
        <w:trPr>
          <w:trHeight w:val="332"/>
        </w:trPr>
        <w:tc>
          <w:tcPr>
            <w:tcW w:w="972" w:type="dxa"/>
          </w:tcPr>
          <w:p w14:paraId="42A1812C" w14:textId="150E805E" w:rsidR="005610DD" w:rsidRPr="002D668A" w:rsidRDefault="002D668A" w:rsidP="00D97FC7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3</w:t>
            </w:r>
          </w:p>
        </w:tc>
        <w:tc>
          <w:tcPr>
            <w:tcW w:w="3592" w:type="dxa"/>
          </w:tcPr>
          <w:p w14:paraId="29E566FD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Het is mogelijk om de uitslag aan te passen. Hierbij geldt dat het totaal aantal zetels </w:t>
            </w:r>
          </w:p>
          <w:p w14:paraId="60ACBFB1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nooit meer dan </w:t>
            </w:r>
          </w:p>
          <w:p w14:paraId="5E42C396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het aantal te verdelen zetels is (</w:t>
            </w:r>
          </w:p>
          <w:p w14:paraId="48E544DC" w14:textId="66ABEE5C" w:rsidR="005610DD" w:rsidRPr="002D668A" w:rsidRDefault="002D668A" w:rsidP="00D97FC7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150  voor een Tweede  Kamerverkiezing).</w:t>
            </w:r>
          </w:p>
        </w:tc>
        <w:tc>
          <w:tcPr>
            <w:tcW w:w="1262" w:type="dxa"/>
          </w:tcPr>
          <w:p w14:paraId="1E8F7787" w14:textId="20101E7C" w:rsidR="005610DD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00E93416" w14:textId="77777777" w:rsidR="005610DD" w:rsidRPr="002D668A" w:rsidRDefault="005610DD" w:rsidP="00D97FC7">
            <w:pPr>
              <w:rPr>
                <w:rFonts w:cstheme="minorHAnsi"/>
              </w:rPr>
            </w:pPr>
          </w:p>
        </w:tc>
      </w:tr>
      <w:tr w:rsidR="005610DD" w14:paraId="6F06E182" w14:textId="77777777" w:rsidTr="00D97FC7">
        <w:trPr>
          <w:trHeight w:val="332"/>
        </w:trPr>
        <w:tc>
          <w:tcPr>
            <w:tcW w:w="972" w:type="dxa"/>
          </w:tcPr>
          <w:p w14:paraId="4AE06AE4" w14:textId="7294D511" w:rsidR="005610DD" w:rsidRPr="002D668A" w:rsidRDefault="002D668A" w:rsidP="00D97FC7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lastRenderedPageBreak/>
              <w:t>4</w:t>
            </w:r>
          </w:p>
        </w:tc>
        <w:tc>
          <w:tcPr>
            <w:tcW w:w="3592" w:type="dxa"/>
          </w:tcPr>
          <w:p w14:paraId="53945E85" w14:textId="77777777" w:rsidR="002D668A" w:rsidRPr="002D668A" w:rsidRDefault="002D668A" w:rsidP="002D668A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Er kan een selectie worden gemaakt van een aantal partijen. De applicatie</w:t>
            </w:r>
          </w:p>
          <w:p w14:paraId="7DFAE682" w14:textId="77777777" w:rsidR="002D668A" w:rsidRPr="002D668A" w:rsidRDefault="002D668A" w:rsidP="002D668A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 xml:space="preserve">geeft aan </w:t>
            </w:r>
          </w:p>
          <w:p w14:paraId="1D6A1366" w14:textId="77777777" w:rsidR="002D668A" w:rsidRPr="002D668A" w:rsidRDefault="002D668A" w:rsidP="002D668A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 xml:space="preserve">of de gemaakte selectie samen een </w:t>
            </w:r>
          </w:p>
          <w:p w14:paraId="0976E170" w14:textId="77777777" w:rsidR="002D668A" w:rsidRPr="002D668A" w:rsidRDefault="002D668A" w:rsidP="002D668A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Kamermeerderheid</w:t>
            </w:r>
          </w:p>
          <w:p w14:paraId="1E718B51" w14:textId="00C636E5" w:rsidR="005610DD" w:rsidRPr="002D668A" w:rsidRDefault="002D668A" w:rsidP="002D668A">
            <w:pPr>
              <w:rPr>
                <w:rFonts w:cstheme="minorHAnsi"/>
              </w:rPr>
            </w:pPr>
            <w:r>
              <w:rPr>
                <w:rFonts w:cstheme="minorHAnsi"/>
              </w:rPr>
              <w:t>heeft</w:t>
            </w:r>
          </w:p>
        </w:tc>
        <w:tc>
          <w:tcPr>
            <w:tcW w:w="1262" w:type="dxa"/>
          </w:tcPr>
          <w:p w14:paraId="04FA57C7" w14:textId="26F6CDFD" w:rsidR="005610DD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1D82DCDC" w14:textId="77777777" w:rsidR="002D668A" w:rsidRPr="002D668A" w:rsidRDefault="002D668A" w:rsidP="002D668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Meerderheid is </w:t>
            </w:r>
            <w:r w:rsidRPr="002D668A">
              <w:rPr>
                <w:rFonts w:cstheme="minorHAnsi"/>
              </w:rPr>
              <w:t xml:space="preserve">meer dan de helft van </w:t>
            </w:r>
          </w:p>
          <w:p w14:paraId="13062D5C" w14:textId="405FA376" w:rsidR="005610DD" w:rsidRPr="002D668A" w:rsidRDefault="002D668A" w:rsidP="002D668A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het aantal te verdelen zetels, dus 76 voor een Tweede Kamerverkiezing</w:t>
            </w:r>
          </w:p>
        </w:tc>
      </w:tr>
      <w:tr w:rsidR="002D668A" w14:paraId="30F1D09E" w14:textId="77777777" w:rsidTr="00D97FC7">
        <w:trPr>
          <w:trHeight w:val="332"/>
        </w:trPr>
        <w:tc>
          <w:tcPr>
            <w:tcW w:w="972" w:type="dxa"/>
          </w:tcPr>
          <w:p w14:paraId="5734DED6" w14:textId="755CB371" w:rsidR="002D668A" w:rsidRPr="002D668A" w:rsidRDefault="002D668A" w:rsidP="00D97FC7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5</w:t>
            </w:r>
          </w:p>
        </w:tc>
        <w:tc>
          <w:tcPr>
            <w:tcW w:w="3592" w:type="dxa"/>
          </w:tcPr>
          <w:p w14:paraId="63AD124C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De applicatie bepaalt de premier van </w:t>
            </w:r>
          </w:p>
          <w:p w14:paraId="01A3DC22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de coalitie</w:t>
            </w:r>
          </w:p>
          <w:p w14:paraId="0640B4C2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: dit is altijd </w:t>
            </w:r>
          </w:p>
          <w:p w14:paraId="7B6336FD" w14:textId="425BF494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de lijsttrekker van </w:t>
            </w:r>
          </w:p>
          <w:p w14:paraId="28417C4F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de </w:t>
            </w:r>
          </w:p>
          <w:p w14:paraId="734AA89B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partij die het meeste stemmen heeft gekregen</w:t>
            </w:r>
          </w:p>
          <w:p w14:paraId="22559F4C" w14:textId="01584CE8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binnen de coalitie.</w:t>
            </w:r>
          </w:p>
        </w:tc>
        <w:tc>
          <w:tcPr>
            <w:tcW w:w="1262" w:type="dxa"/>
          </w:tcPr>
          <w:p w14:paraId="49CCDB22" w14:textId="09234852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52FF8DDA" w14:textId="77777777" w:rsidR="002D668A" w:rsidRPr="002D668A" w:rsidRDefault="002D668A" w:rsidP="00D97FC7">
            <w:pPr>
              <w:rPr>
                <w:rFonts w:cstheme="minorHAnsi"/>
              </w:rPr>
            </w:pPr>
          </w:p>
        </w:tc>
      </w:tr>
      <w:tr w:rsidR="002D668A" w14:paraId="76302EDB" w14:textId="77777777" w:rsidTr="00D97FC7">
        <w:trPr>
          <w:trHeight w:val="332"/>
        </w:trPr>
        <w:tc>
          <w:tcPr>
            <w:tcW w:w="972" w:type="dxa"/>
          </w:tcPr>
          <w:p w14:paraId="36CADCF4" w14:textId="34822D1A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592" w:type="dxa"/>
          </w:tcPr>
          <w:p w14:paraId="1F8B3CEE" w14:textId="018D889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Het is mogelijk om nieuwe partijen toe te voegen.</w:t>
            </w:r>
          </w:p>
        </w:tc>
        <w:tc>
          <w:tcPr>
            <w:tcW w:w="1262" w:type="dxa"/>
          </w:tcPr>
          <w:p w14:paraId="3BAD4A75" w14:textId="7B89DACC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020E35BC" w14:textId="77777777" w:rsidR="002D668A" w:rsidRPr="002D668A" w:rsidRDefault="002D668A" w:rsidP="00D97FC7">
            <w:pPr>
              <w:rPr>
                <w:rFonts w:cstheme="minorHAnsi"/>
              </w:rPr>
            </w:pPr>
          </w:p>
        </w:tc>
      </w:tr>
      <w:tr w:rsidR="002D668A" w14:paraId="63445C8C" w14:textId="77777777" w:rsidTr="00D97FC7">
        <w:trPr>
          <w:trHeight w:val="332"/>
        </w:trPr>
        <w:tc>
          <w:tcPr>
            <w:tcW w:w="972" w:type="dxa"/>
          </w:tcPr>
          <w:p w14:paraId="56216E63" w14:textId="0ABBF459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592" w:type="dxa"/>
          </w:tcPr>
          <w:p w14:paraId="5B94BEE7" w14:textId="1F385E5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Het is mogelijk om de gegevens van de partijen in het systeem aan te passen.</w:t>
            </w:r>
          </w:p>
        </w:tc>
        <w:tc>
          <w:tcPr>
            <w:tcW w:w="1262" w:type="dxa"/>
          </w:tcPr>
          <w:p w14:paraId="746C962E" w14:textId="0BBDCF58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04CA62FE" w14:textId="77777777" w:rsidR="002D668A" w:rsidRPr="002D668A" w:rsidRDefault="002D668A" w:rsidP="00D97FC7">
            <w:pPr>
              <w:rPr>
                <w:rFonts w:cstheme="minorHAnsi"/>
              </w:rPr>
            </w:pPr>
          </w:p>
        </w:tc>
      </w:tr>
      <w:tr w:rsidR="002D668A" w14:paraId="10D49950" w14:textId="77777777" w:rsidTr="00D97FC7">
        <w:trPr>
          <w:trHeight w:val="332"/>
        </w:trPr>
        <w:tc>
          <w:tcPr>
            <w:tcW w:w="972" w:type="dxa"/>
          </w:tcPr>
          <w:p w14:paraId="0EC22764" w14:textId="1B420408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592" w:type="dxa"/>
          </w:tcPr>
          <w:p w14:paraId="2A53940F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Er kan een export worden gemaakt van de gemaakte </w:t>
            </w:r>
          </w:p>
          <w:p w14:paraId="496DD7BB" w14:textId="52B03506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coalitie.</w:t>
            </w:r>
          </w:p>
        </w:tc>
        <w:tc>
          <w:tcPr>
            <w:tcW w:w="1262" w:type="dxa"/>
          </w:tcPr>
          <w:p w14:paraId="15FA07D0" w14:textId="7BAB699C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340A791A" w14:textId="77777777" w:rsidR="002D668A" w:rsidRPr="002D668A" w:rsidRDefault="002D668A" w:rsidP="00D97FC7">
            <w:pPr>
              <w:rPr>
                <w:rFonts w:cstheme="minorHAnsi"/>
              </w:rPr>
            </w:pPr>
          </w:p>
        </w:tc>
      </w:tr>
      <w:tr w:rsidR="002D668A" w14:paraId="48A52B87" w14:textId="77777777" w:rsidTr="00D97FC7">
        <w:trPr>
          <w:trHeight w:val="332"/>
        </w:trPr>
        <w:tc>
          <w:tcPr>
            <w:tcW w:w="972" w:type="dxa"/>
          </w:tcPr>
          <w:p w14:paraId="3D30A6BE" w14:textId="40AAB4D5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592" w:type="dxa"/>
          </w:tcPr>
          <w:p w14:paraId="71A85EC6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Het is mogelijk om meerdere soorten verkiezingsuitslagen in te voeren in het </w:t>
            </w:r>
          </w:p>
          <w:p w14:paraId="0E799660" w14:textId="54656728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systeem, waarbij deelnemende partijen en te verdelen zetelaantal op te geven zijn</w:t>
            </w:r>
            <w:r>
              <w:rPr>
                <w:rFonts w:eastAsia="Times New Roman" w:cstheme="minorHAnsi"/>
                <w:lang w:eastAsia="nl-NL"/>
              </w:rPr>
              <w:t>.</w:t>
            </w:r>
          </w:p>
        </w:tc>
        <w:tc>
          <w:tcPr>
            <w:tcW w:w="1262" w:type="dxa"/>
          </w:tcPr>
          <w:p w14:paraId="698AA20F" w14:textId="60194D9E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190" w:type="dxa"/>
          </w:tcPr>
          <w:p w14:paraId="06781AB4" w14:textId="77777777" w:rsidR="002D668A" w:rsidRPr="002D668A" w:rsidRDefault="002D668A" w:rsidP="00D97FC7">
            <w:pPr>
              <w:rPr>
                <w:rFonts w:cstheme="minorHAnsi"/>
              </w:rPr>
            </w:pPr>
          </w:p>
        </w:tc>
      </w:tr>
      <w:tr w:rsidR="002D668A" w14:paraId="6ECC4B2C" w14:textId="77777777" w:rsidTr="00D97FC7">
        <w:trPr>
          <w:trHeight w:val="332"/>
        </w:trPr>
        <w:tc>
          <w:tcPr>
            <w:tcW w:w="972" w:type="dxa"/>
          </w:tcPr>
          <w:p w14:paraId="41F5E0A9" w14:textId="5DF138C2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592" w:type="dxa"/>
          </w:tcPr>
          <w:p w14:paraId="128ED724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Het is mogelijk om</w:t>
            </w:r>
          </w:p>
          <w:p w14:paraId="10B8981A" w14:textId="7FE6372D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een partij te verwijderen uit het systeem.</w:t>
            </w:r>
          </w:p>
        </w:tc>
        <w:tc>
          <w:tcPr>
            <w:tcW w:w="1262" w:type="dxa"/>
          </w:tcPr>
          <w:p w14:paraId="14AFD5B8" w14:textId="649CDC26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190" w:type="dxa"/>
          </w:tcPr>
          <w:p w14:paraId="38A6B721" w14:textId="77777777" w:rsidR="002D668A" w:rsidRPr="002D668A" w:rsidRDefault="002D668A" w:rsidP="00D97FC7">
            <w:pPr>
              <w:rPr>
                <w:rFonts w:cstheme="minorHAnsi"/>
              </w:rPr>
            </w:pPr>
          </w:p>
        </w:tc>
      </w:tr>
      <w:tr w:rsidR="002D668A" w14:paraId="0C0AC9E8" w14:textId="77777777" w:rsidTr="00D97FC7">
        <w:trPr>
          <w:trHeight w:val="332"/>
        </w:trPr>
        <w:tc>
          <w:tcPr>
            <w:tcW w:w="972" w:type="dxa"/>
          </w:tcPr>
          <w:p w14:paraId="56FF76B5" w14:textId="7909E575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592" w:type="dxa"/>
          </w:tcPr>
          <w:p w14:paraId="4BD3BCB9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De applicatie berekent op basis van het absoluut aantal stemmen, het percentage en </w:t>
            </w:r>
          </w:p>
          <w:p w14:paraId="14FBE92A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aantal zetels</w:t>
            </w:r>
          </w:p>
          <w:p w14:paraId="2179E096" w14:textId="7D88BFFB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dat elke partij krijg</w:t>
            </w:r>
            <w:r>
              <w:rPr>
                <w:rFonts w:eastAsia="Times New Roman" w:cstheme="minorHAnsi"/>
                <w:lang w:eastAsia="nl-NL"/>
              </w:rPr>
              <w:t>.</w:t>
            </w:r>
          </w:p>
        </w:tc>
        <w:tc>
          <w:tcPr>
            <w:tcW w:w="1262" w:type="dxa"/>
          </w:tcPr>
          <w:p w14:paraId="5BA9A45F" w14:textId="65857C24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190" w:type="dxa"/>
          </w:tcPr>
          <w:p w14:paraId="2512268D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Deze resultaten worden ook in de database </w:t>
            </w:r>
          </w:p>
          <w:p w14:paraId="1613AE1A" w14:textId="424CD262" w:rsidR="002D668A" w:rsidRPr="002D668A" w:rsidRDefault="002D668A" w:rsidP="00D97FC7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opgeslagen.</w:t>
            </w:r>
          </w:p>
        </w:tc>
      </w:tr>
      <w:tr w:rsidR="002D668A" w14:paraId="0DA32897" w14:textId="77777777" w:rsidTr="00D97FC7">
        <w:trPr>
          <w:trHeight w:val="332"/>
        </w:trPr>
        <w:tc>
          <w:tcPr>
            <w:tcW w:w="972" w:type="dxa"/>
          </w:tcPr>
          <w:p w14:paraId="006B0135" w14:textId="53A2E825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592" w:type="dxa"/>
          </w:tcPr>
          <w:p w14:paraId="40FA22B8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Er kunnen </w:t>
            </w:r>
          </w:p>
          <w:p w14:paraId="2419FBE3" w14:textId="2A87D7DA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meerdere coalities opgeslagen worden met allemaal hun eigen naam.</w:t>
            </w:r>
          </w:p>
        </w:tc>
        <w:tc>
          <w:tcPr>
            <w:tcW w:w="1262" w:type="dxa"/>
          </w:tcPr>
          <w:p w14:paraId="13E0FEB2" w14:textId="5E47F313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190" w:type="dxa"/>
          </w:tcPr>
          <w:p w14:paraId="3997BFBB" w14:textId="77777777" w:rsidR="002D668A" w:rsidRPr="002D668A" w:rsidRDefault="002D668A" w:rsidP="00D97FC7">
            <w:pPr>
              <w:rPr>
                <w:rFonts w:cstheme="minorHAnsi"/>
              </w:rPr>
            </w:pPr>
          </w:p>
        </w:tc>
      </w:tr>
      <w:tr w:rsidR="002D668A" w14:paraId="1B01DDC0" w14:textId="77777777" w:rsidTr="00D97FC7">
        <w:trPr>
          <w:trHeight w:val="332"/>
        </w:trPr>
        <w:tc>
          <w:tcPr>
            <w:tcW w:w="972" w:type="dxa"/>
          </w:tcPr>
          <w:p w14:paraId="00ECCCE9" w14:textId="209ACF60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592" w:type="dxa"/>
          </w:tcPr>
          <w:p w14:paraId="177DBE52" w14:textId="570E74F1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Er is een visuele weergave van de zetelverdeling te zien.</w:t>
            </w:r>
          </w:p>
        </w:tc>
        <w:tc>
          <w:tcPr>
            <w:tcW w:w="1262" w:type="dxa"/>
          </w:tcPr>
          <w:p w14:paraId="4DFB01B1" w14:textId="6FD080ED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3190" w:type="dxa"/>
          </w:tcPr>
          <w:p w14:paraId="317CC798" w14:textId="77777777" w:rsidR="002D668A" w:rsidRPr="002D668A" w:rsidRDefault="002D668A" w:rsidP="00D97FC7">
            <w:pPr>
              <w:rPr>
                <w:rFonts w:cstheme="minorHAnsi"/>
              </w:rPr>
            </w:pPr>
          </w:p>
        </w:tc>
      </w:tr>
      <w:tr w:rsidR="002D668A" w14:paraId="64FE0FB9" w14:textId="77777777" w:rsidTr="00D97FC7">
        <w:trPr>
          <w:trHeight w:val="332"/>
        </w:trPr>
        <w:tc>
          <w:tcPr>
            <w:tcW w:w="972" w:type="dxa"/>
          </w:tcPr>
          <w:p w14:paraId="41574A39" w14:textId="6B8A4A84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592" w:type="dxa"/>
          </w:tcPr>
          <w:p w14:paraId="4CC73610" w14:textId="79BBF770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In de visuele weergave wordt de gekozen selectie (coalitie) getoond.</w:t>
            </w:r>
          </w:p>
        </w:tc>
        <w:tc>
          <w:tcPr>
            <w:tcW w:w="1262" w:type="dxa"/>
          </w:tcPr>
          <w:p w14:paraId="1171D6FC" w14:textId="2AA6E94F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3190" w:type="dxa"/>
          </w:tcPr>
          <w:p w14:paraId="57514CD9" w14:textId="77777777" w:rsidR="002D668A" w:rsidRPr="002D668A" w:rsidRDefault="002D668A" w:rsidP="00D97FC7">
            <w:pPr>
              <w:rPr>
                <w:rFonts w:cstheme="minorHAnsi"/>
              </w:rPr>
            </w:pPr>
          </w:p>
        </w:tc>
      </w:tr>
      <w:tr w:rsidR="002D668A" w14:paraId="40A9BE80" w14:textId="77777777" w:rsidTr="00D97FC7">
        <w:trPr>
          <w:trHeight w:val="332"/>
        </w:trPr>
        <w:tc>
          <w:tcPr>
            <w:tcW w:w="972" w:type="dxa"/>
          </w:tcPr>
          <w:p w14:paraId="6A0B1DE1" w14:textId="39C4F323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3592" w:type="dxa"/>
          </w:tcPr>
          <w:p w14:paraId="29C2D589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Het systeem maakt gebruik van de</w:t>
            </w:r>
          </w:p>
          <w:p w14:paraId="3286ABFB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kiesdrempel.</w:t>
            </w:r>
          </w:p>
          <w:p w14:paraId="478625AB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</w:p>
        </w:tc>
        <w:tc>
          <w:tcPr>
            <w:tcW w:w="1262" w:type="dxa"/>
          </w:tcPr>
          <w:p w14:paraId="005FDE4D" w14:textId="35BDF60C" w:rsidR="002D668A" w:rsidRPr="002D668A" w:rsidRDefault="002D668A" w:rsidP="00D97FC7">
            <w:pPr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</w:p>
        </w:tc>
        <w:tc>
          <w:tcPr>
            <w:tcW w:w="3190" w:type="dxa"/>
          </w:tcPr>
          <w:p w14:paraId="78DFE6E4" w14:textId="77777777" w:rsidR="002D668A" w:rsidRPr="002D668A" w:rsidRDefault="002D668A" w:rsidP="00D97FC7">
            <w:pPr>
              <w:rPr>
                <w:rFonts w:cstheme="minorHAnsi"/>
              </w:rPr>
            </w:pPr>
          </w:p>
        </w:tc>
      </w:tr>
    </w:tbl>
    <w:p w14:paraId="202627E8" w14:textId="77777777" w:rsidR="002D668A" w:rsidRDefault="002D668A" w:rsidP="002D668A">
      <w:pPr>
        <w:pStyle w:val="Kop2"/>
        <w:rPr>
          <w:rFonts w:eastAsia="Times New Roman"/>
          <w:lang w:eastAsia="nl-NL"/>
        </w:rPr>
      </w:pPr>
      <w:bookmarkStart w:id="13" w:name="_Toc478039369"/>
      <w:bookmarkEnd w:id="5"/>
      <w:bookmarkEnd w:id="12"/>
    </w:p>
    <w:p w14:paraId="1BB68A6D" w14:textId="46074671" w:rsidR="002D668A" w:rsidRDefault="002D668A" w:rsidP="002D668A">
      <w:pPr>
        <w:pStyle w:val="Kop2"/>
        <w:rPr>
          <w:rFonts w:eastAsia="Times New Roman"/>
          <w:lang w:eastAsia="nl-NL"/>
        </w:rPr>
      </w:pPr>
      <w:r w:rsidRPr="002D668A">
        <w:rPr>
          <w:rFonts w:eastAsia="Times New Roman"/>
          <w:lang w:eastAsia="nl-NL"/>
        </w:rPr>
        <w:t>Niet functionele eisen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2"/>
        <w:gridCol w:w="3592"/>
        <w:gridCol w:w="1262"/>
        <w:gridCol w:w="3190"/>
      </w:tblGrid>
      <w:tr w:rsidR="002D668A" w:rsidRPr="005C02FA" w14:paraId="1D04E156" w14:textId="77777777" w:rsidTr="00C4070D">
        <w:tc>
          <w:tcPr>
            <w:tcW w:w="972" w:type="dxa"/>
          </w:tcPr>
          <w:p w14:paraId="091C4E3E" w14:textId="77777777" w:rsidR="002D668A" w:rsidRPr="005C02FA" w:rsidRDefault="002D668A" w:rsidP="00C4070D">
            <w:pPr>
              <w:rPr>
                <w:b/>
                <w:bCs/>
              </w:rPr>
            </w:pPr>
            <w:r w:rsidRPr="7C0A170C">
              <w:rPr>
                <w:b/>
                <w:bCs/>
              </w:rPr>
              <w:t>ID</w:t>
            </w:r>
          </w:p>
        </w:tc>
        <w:tc>
          <w:tcPr>
            <w:tcW w:w="3592" w:type="dxa"/>
          </w:tcPr>
          <w:p w14:paraId="1DF26071" w14:textId="77777777" w:rsidR="002D668A" w:rsidRPr="005C02FA" w:rsidRDefault="002D668A" w:rsidP="00C4070D">
            <w:pPr>
              <w:rPr>
                <w:b/>
                <w:bCs/>
              </w:rPr>
            </w:pPr>
            <w:r w:rsidRPr="7C0A170C">
              <w:rPr>
                <w:b/>
                <w:bCs/>
              </w:rPr>
              <w:t>Requirement</w:t>
            </w:r>
          </w:p>
        </w:tc>
        <w:tc>
          <w:tcPr>
            <w:tcW w:w="1262" w:type="dxa"/>
          </w:tcPr>
          <w:p w14:paraId="766A8033" w14:textId="77777777" w:rsidR="002D668A" w:rsidRPr="005C02FA" w:rsidRDefault="002D668A" w:rsidP="00C4070D">
            <w:pPr>
              <w:rPr>
                <w:b/>
                <w:bCs/>
              </w:rPr>
            </w:pPr>
            <w:r w:rsidRPr="7C0A170C">
              <w:rPr>
                <w:b/>
                <w:bCs/>
              </w:rPr>
              <w:t>MoSCoW</w:t>
            </w:r>
          </w:p>
        </w:tc>
        <w:tc>
          <w:tcPr>
            <w:tcW w:w="3190" w:type="dxa"/>
          </w:tcPr>
          <w:p w14:paraId="6EC52AB9" w14:textId="77777777" w:rsidR="002D668A" w:rsidRPr="005C02FA" w:rsidRDefault="002D668A" w:rsidP="00C4070D">
            <w:pPr>
              <w:rPr>
                <w:b/>
                <w:bCs/>
              </w:rPr>
            </w:pPr>
            <w:r w:rsidRPr="7C0A170C">
              <w:rPr>
                <w:b/>
                <w:bCs/>
              </w:rPr>
              <w:t>Opmerkingen</w:t>
            </w:r>
          </w:p>
        </w:tc>
      </w:tr>
      <w:tr w:rsidR="002D668A" w:rsidRPr="002D668A" w14:paraId="0995B525" w14:textId="77777777" w:rsidTr="00C4070D">
        <w:trPr>
          <w:trHeight w:val="332"/>
        </w:trPr>
        <w:tc>
          <w:tcPr>
            <w:tcW w:w="972" w:type="dxa"/>
          </w:tcPr>
          <w:p w14:paraId="5F4569E5" w14:textId="69A22203" w:rsidR="002D668A" w:rsidRPr="002D668A" w:rsidRDefault="002D668A" w:rsidP="00C4070D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16</w:t>
            </w:r>
          </w:p>
        </w:tc>
        <w:tc>
          <w:tcPr>
            <w:tcW w:w="3592" w:type="dxa"/>
          </w:tcPr>
          <w:p w14:paraId="04FC653D" w14:textId="773B0740" w:rsidR="002D668A" w:rsidRPr="002D668A" w:rsidRDefault="002D668A" w:rsidP="00C4070D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Invoer van data wordt zorgvuldig gevalideerd, zodat er geen foutieve data in de </w:t>
            </w:r>
            <w:r>
              <w:rPr>
                <w:rFonts w:eastAsia="Times New Roman" w:cstheme="minorHAnsi"/>
                <w:lang w:eastAsia="nl-NL"/>
              </w:rPr>
              <w:t xml:space="preserve"> </w:t>
            </w:r>
            <w:r w:rsidRPr="002D668A">
              <w:rPr>
                <w:rFonts w:eastAsia="Times New Roman" w:cstheme="minorHAnsi"/>
                <w:lang w:eastAsia="nl-NL"/>
              </w:rPr>
              <w:t>database terecht kan komen.</w:t>
            </w:r>
          </w:p>
        </w:tc>
        <w:tc>
          <w:tcPr>
            <w:tcW w:w="1262" w:type="dxa"/>
          </w:tcPr>
          <w:p w14:paraId="61C48FFA" w14:textId="77777777" w:rsidR="002D668A" w:rsidRPr="002D668A" w:rsidRDefault="002D668A" w:rsidP="00C4070D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4CD45A36" w14:textId="77777777" w:rsidR="002D668A" w:rsidRPr="002D668A" w:rsidRDefault="002D668A" w:rsidP="00C4070D">
            <w:pPr>
              <w:rPr>
                <w:rFonts w:cstheme="minorHAnsi"/>
              </w:rPr>
            </w:pPr>
          </w:p>
        </w:tc>
      </w:tr>
      <w:tr w:rsidR="002D668A" w:rsidRPr="002D668A" w14:paraId="4F29331F" w14:textId="77777777" w:rsidTr="00C4070D">
        <w:trPr>
          <w:trHeight w:val="332"/>
        </w:trPr>
        <w:tc>
          <w:tcPr>
            <w:tcW w:w="972" w:type="dxa"/>
          </w:tcPr>
          <w:p w14:paraId="4F52F2A7" w14:textId="72840089" w:rsidR="002D668A" w:rsidRPr="002D668A" w:rsidRDefault="002D668A" w:rsidP="00C4070D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17</w:t>
            </w:r>
          </w:p>
        </w:tc>
        <w:tc>
          <w:tcPr>
            <w:tcW w:w="3592" w:type="dxa"/>
          </w:tcPr>
          <w:p w14:paraId="1DA2B377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Er worden gebruikersvriendelijke en zinvolle foutmeldingen getoond als er </w:t>
            </w:r>
          </w:p>
          <w:p w14:paraId="2D95C4BD" w14:textId="7FAD7C4E" w:rsidR="002D668A" w:rsidRPr="002D668A" w:rsidRDefault="002D668A" w:rsidP="00C4070D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problemen zijn.</w:t>
            </w:r>
          </w:p>
        </w:tc>
        <w:tc>
          <w:tcPr>
            <w:tcW w:w="1262" w:type="dxa"/>
          </w:tcPr>
          <w:p w14:paraId="65A95F4C" w14:textId="77777777" w:rsidR="002D668A" w:rsidRPr="002D668A" w:rsidRDefault="002D668A" w:rsidP="00C4070D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2DB9E23E" w14:textId="77777777" w:rsidR="002D668A" w:rsidRPr="002D668A" w:rsidRDefault="002D668A" w:rsidP="00C4070D">
            <w:pPr>
              <w:rPr>
                <w:rFonts w:cstheme="minorHAnsi"/>
              </w:rPr>
            </w:pPr>
          </w:p>
        </w:tc>
      </w:tr>
      <w:tr w:rsidR="002D668A" w:rsidRPr="002D668A" w14:paraId="7D84724A" w14:textId="77777777" w:rsidTr="00C4070D">
        <w:trPr>
          <w:trHeight w:val="332"/>
        </w:trPr>
        <w:tc>
          <w:tcPr>
            <w:tcW w:w="972" w:type="dxa"/>
          </w:tcPr>
          <w:p w14:paraId="7A9B1ADA" w14:textId="5B2FEDD5" w:rsidR="002D668A" w:rsidRPr="002D668A" w:rsidRDefault="002D668A" w:rsidP="00C4070D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18</w:t>
            </w:r>
          </w:p>
        </w:tc>
        <w:tc>
          <w:tcPr>
            <w:tcW w:w="3592" w:type="dxa"/>
          </w:tcPr>
          <w:p w14:paraId="1F418F7D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De applicatie moet een onderhoudsvriendelijke en toekomstgerichte architectuur </w:t>
            </w:r>
          </w:p>
          <w:p w14:paraId="72E8332D" w14:textId="2BE2806D" w:rsidR="002D668A" w:rsidRPr="002D668A" w:rsidRDefault="002D668A" w:rsidP="00C4070D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hebben zodat uitbreiding eenvoudig kan worden gerealiseerd</w:t>
            </w:r>
          </w:p>
        </w:tc>
        <w:tc>
          <w:tcPr>
            <w:tcW w:w="1262" w:type="dxa"/>
          </w:tcPr>
          <w:p w14:paraId="5100281A" w14:textId="77777777" w:rsidR="002D668A" w:rsidRPr="002D668A" w:rsidRDefault="002D668A" w:rsidP="00C4070D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M</w:t>
            </w:r>
          </w:p>
        </w:tc>
        <w:tc>
          <w:tcPr>
            <w:tcW w:w="3190" w:type="dxa"/>
          </w:tcPr>
          <w:p w14:paraId="0E0F56DF" w14:textId="77777777" w:rsidR="002D668A" w:rsidRPr="002D668A" w:rsidRDefault="002D668A" w:rsidP="00C4070D">
            <w:pPr>
              <w:rPr>
                <w:rFonts w:cstheme="minorHAnsi"/>
              </w:rPr>
            </w:pPr>
          </w:p>
        </w:tc>
      </w:tr>
      <w:tr w:rsidR="002D668A" w:rsidRPr="002D668A" w14:paraId="68AAF3B0" w14:textId="77777777" w:rsidTr="00C4070D">
        <w:trPr>
          <w:trHeight w:val="332"/>
        </w:trPr>
        <w:tc>
          <w:tcPr>
            <w:tcW w:w="972" w:type="dxa"/>
          </w:tcPr>
          <w:p w14:paraId="5D217372" w14:textId="642FA4C6" w:rsidR="002D668A" w:rsidRPr="002D668A" w:rsidRDefault="002D668A" w:rsidP="00C4070D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19</w:t>
            </w:r>
          </w:p>
        </w:tc>
        <w:tc>
          <w:tcPr>
            <w:tcW w:w="3592" w:type="dxa"/>
          </w:tcPr>
          <w:p w14:paraId="004D78D8" w14:textId="77777777" w:rsidR="002D668A" w:rsidRPr="002D668A" w:rsidRDefault="002D668A" w:rsidP="002D668A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 xml:space="preserve">de verbinding met de database wegvalt dient de applicatie in rudimentaire vorm </w:t>
            </w:r>
          </w:p>
          <w:p w14:paraId="110DE4C6" w14:textId="6BA08B21" w:rsidR="002D668A" w:rsidRPr="002D668A" w:rsidRDefault="002D668A" w:rsidP="00C4070D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toch te kunnen werken: er kan een coalitie worden ingevoerd en geëxporteerd.</w:t>
            </w:r>
          </w:p>
        </w:tc>
        <w:tc>
          <w:tcPr>
            <w:tcW w:w="1262" w:type="dxa"/>
          </w:tcPr>
          <w:p w14:paraId="5D0E2A30" w14:textId="07918693" w:rsidR="002D668A" w:rsidRPr="002D668A" w:rsidRDefault="002D668A" w:rsidP="00C4070D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S</w:t>
            </w:r>
          </w:p>
        </w:tc>
        <w:tc>
          <w:tcPr>
            <w:tcW w:w="3190" w:type="dxa"/>
          </w:tcPr>
          <w:p w14:paraId="48B1D0FA" w14:textId="64C01A8F" w:rsidR="002D668A" w:rsidRPr="002D668A" w:rsidRDefault="002D668A" w:rsidP="00C4070D">
            <w:pPr>
              <w:rPr>
                <w:rFonts w:cstheme="minorHAnsi"/>
              </w:rPr>
            </w:pPr>
          </w:p>
        </w:tc>
      </w:tr>
      <w:tr w:rsidR="002D668A" w:rsidRPr="002D668A" w14:paraId="35B87597" w14:textId="77777777" w:rsidTr="00C4070D">
        <w:trPr>
          <w:trHeight w:val="332"/>
        </w:trPr>
        <w:tc>
          <w:tcPr>
            <w:tcW w:w="972" w:type="dxa"/>
          </w:tcPr>
          <w:p w14:paraId="0153A439" w14:textId="0C57539C" w:rsidR="002D668A" w:rsidRPr="002D668A" w:rsidRDefault="002D668A" w:rsidP="00C4070D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20</w:t>
            </w:r>
          </w:p>
        </w:tc>
        <w:tc>
          <w:tcPr>
            <w:tcW w:w="3592" w:type="dxa"/>
          </w:tcPr>
          <w:p w14:paraId="7390C459" w14:textId="48EC3418" w:rsidR="002D668A" w:rsidRPr="002D668A" w:rsidRDefault="002D668A" w:rsidP="00C4070D">
            <w:pPr>
              <w:rPr>
                <w:rFonts w:eastAsia="Times New Roman" w:cstheme="minorHAnsi"/>
                <w:lang w:eastAsia="nl-NL"/>
              </w:rPr>
            </w:pPr>
            <w:r w:rsidRPr="002D668A">
              <w:rPr>
                <w:rFonts w:eastAsia="Times New Roman" w:cstheme="minorHAnsi"/>
                <w:lang w:eastAsia="nl-NL"/>
              </w:rPr>
              <w:t>De applicatie schaalt netjes mee met de resolutie van het scherm</w:t>
            </w:r>
          </w:p>
        </w:tc>
        <w:tc>
          <w:tcPr>
            <w:tcW w:w="1262" w:type="dxa"/>
          </w:tcPr>
          <w:p w14:paraId="13C9837E" w14:textId="29218EDA" w:rsidR="002D668A" w:rsidRPr="002D668A" w:rsidRDefault="002D668A" w:rsidP="00C4070D">
            <w:pPr>
              <w:rPr>
                <w:rFonts w:cstheme="minorHAnsi"/>
              </w:rPr>
            </w:pPr>
            <w:r w:rsidRPr="002D668A">
              <w:rPr>
                <w:rFonts w:cstheme="minorHAnsi"/>
              </w:rPr>
              <w:t>C</w:t>
            </w:r>
          </w:p>
        </w:tc>
        <w:tc>
          <w:tcPr>
            <w:tcW w:w="3190" w:type="dxa"/>
          </w:tcPr>
          <w:p w14:paraId="34C647AD" w14:textId="77777777" w:rsidR="002D668A" w:rsidRPr="002D668A" w:rsidRDefault="002D668A" w:rsidP="00C4070D">
            <w:pPr>
              <w:rPr>
                <w:rFonts w:cstheme="minorHAnsi"/>
              </w:rPr>
            </w:pPr>
          </w:p>
        </w:tc>
      </w:tr>
    </w:tbl>
    <w:p w14:paraId="40795A70" w14:textId="77777777" w:rsidR="002D668A" w:rsidRPr="002D668A" w:rsidRDefault="002D668A" w:rsidP="002D668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nl-NL"/>
        </w:rPr>
      </w:pPr>
    </w:p>
    <w:p w14:paraId="357FAAB2" w14:textId="77777777" w:rsidR="005610DD" w:rsidRDefault="005610DD" w:rsidP="005610DD">
      <w:pPr>
        <w:pStyle w:val="Kop1"/>
      </w:pPr>
    </w:p>
    <w:p w14:paraId="4AEB148B" w14:textId="558A4B82" w:rsidR="001F3C87" w:rsidRDefault="00BA1C68" w:rsidP="005610DD">
      <w:pPr>
        <w:pStyle w:val="Kop1"/>
      </w:pPr>
      <w:bookmarkStart w:id="14" w:name="_Toc485112042"/>
      <w:r>
        <w:t>E</w:t>
      </w:r>
      <w:r w:rsidR="005610DD">
        <w:t>E</w:t>
      </w:r>
      <w:r>
        <w:t>R-Model</w:t>
      </w:r>
      <w:bookmarkEnd w:id="13"/>
      <w:bookmarkEnd w:id="14"/>
    </w:p>
    <w:p w14:paraId="62A62A78" w14:textId="25687137" w:rsidR="00E54D5D" w:rsidRDefault="00E54D5D"/>
    <w:p w14:paraId="7528F728" w14:textId="142A2C7F" w:rsidR="00F209D8" w:rsidRPr="00E06A6F" w:rsidRDefault="00F209D8" w:rsidP="00E06A6F"/>
    <w:sectPr w:rsidR="00F209D8" w:rsidRPr="00E06A6F" w:rsidSect="000E072A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7DA1D" w14:textId="77777777" w:rsidR="00FF770E" w:rsidRDefault="00FF770E" w:rsidP="00A72DF5">
      <w:pPr>
        <w:spacing w:after="0" w:line="240" w:lineRule="auto"/>
      </w:pPr>
      <w:r>
        <w:separator/>
      </w:r>
    </w:p>
  </w:endnote>
  <w:endnote w:type="continuationSeparator" w:id="0">
    <w:p w14:paraId="325D6A8B" w14:textId="77777777" w:rsidR="00FF770E" w:rsidRDefault="00FF770E" w:rsidP="00A72DF5">
      <w:pPr>
        <w:spacing w:after="0" w:line="240" w:lineRule="auto"/>
      </w:pPr>
      <w:r>
        <w:continuationSeparator/>
      </w:r>
    </w:p>
  </w:endnote>
  <w:endnote w:type="continuationNotice" w:id="1">
    <w:p w14:paraId="0F25E085" w14:textId="77777777" w:rsidR="00FF770E" w:rsidRDefault="00FF77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4236937"/>
      <w:docPartObj>
        <w:docPartGallery w:val="Page Numbers (Bottom of Page)"/>
        <w:docPartUnique/>
      </w:docPartObj>
    </w:sdtPr>
    <w:sdtContent>
      <w:p w14:paraId="6A0654DB" w14:textId="62218F22" w:rsidR="00C4070D" w:rsidRDefault="00C4070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67AD">
          <w:rPr>
            <w:noProof/>
          </w:rPr>
          <w:t>8</w:t>
        </w:r>
        <w:r>
          <w:fldChar w:fldCharType="end"/>
        </w:r>
      </w:p>
    </w:sdtContent>
  </w:sdt>
  <w:p w14:paraId="480276CB" w14:textId="77777777" w:rsidR="00C4070D" w:rsidRDefault="00C4070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862F6" w14:textId="77777777" w:rsidR="00FF770E" w:rsidRDefault="00FF770E" w:rsidP="00A72DF5">
      <w:pPr>
        <w:spacing w:after="0" w:line="240" w:lineRule="auto"/>
      </w:pPr>
      <w:r>
        <w:separator/>
      </w:r>
    </w:p>
  </w:footnote>
  <w:footnote w:type="continuationSeparator" w:id="0">
    <w:p w14:paraId="735DEE84" w14:textId="77777777" w:rsidR="00FF770E" w:rsidRDefault="00FF770E" w:rsidP="00A72DF5">
      <w:pPr>
        <w:spacing w:after="0" w:line="240" w:lineRule="auto"/>
      </w:pPr>
      <w:r>
        <w:continuationSeparator/>
      </w:r>
    </w:p>
  </w:footnote>
  <w:footnote w:type="continuationNotice" w:id="1">
    <w:p w14:paraId="53049792" w14:textId="77777777" w:rsidR="00FF770E" w:rsidRDefault="00FF770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FDD"/>
    <w:multiLevelType w:val="hybridMultilevel"/>
    <w:tmpl w:val="0582A7B6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53E9"/>
    <w:multiLevelType w:val="hybridMultilevel"/>
    <w:tmpl w:val="3E4AF33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90A38"/>
    <w:multiLevelType w:val="hybridMultilevel"/>
    <w:tmpl w:val="7246441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0017F"/>
    <w:multiLevelType w:val="hybridMultilevel"/>
    <w:tmpl w:val="3E34B364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26CE1"/>
    <w:multiLevelType w:val="hybridMultilevel"/>
    <w:tmpl w:val="C82E02E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940D0"/>
    <w:multiLevelType w:val="hybridMultilevel"/>
    <w:tmpl w:val="0A56CC5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41825"/>
    <w:multiLevelType w:val="hybridMultilevel"/>
    <w:tmpl w:val="BD74BD8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65349"/>
    <w:multiLevelType w:val="hybridMultilevel"/>
    <w:tmpl w:val="7520E37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766DE"/>
    <w:multiLevelType w:val="hybridMultilevel"/>
    <w:tmpl w:val="269CBA0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64C77"/>
    <w:multiLevelType w:val="hybridMultilevel"/>
    <w:tmpl w:val="A6C8F05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667D4"/>
    <w:multiLevelType w:val="hybridMultilevel"/>
    <w:tmpl w:val="E63C3B0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528BB"/>
    <w:multiLevelType w:val="hybridMultilevel"/>
    <w:tmpl w:val="354AD34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15239"/>
    <w:multiLevelType w:val="hybridMultilevel"/>
    <w:tmpl w:val="46EE784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04C54"/>
    <w:multiLevelType w:val="hybridMultilevel"/>
    <w:tmpl w:val="5E64793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D5611"/>
    <w:multiLevelType w:val="hybridMultilevel"/>
    <w:tmpl w:val="2D06990C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F327E"/>
    <w:multiLevelType w:val="hybridMultilevel"/>
    <w:tmpl w:val="400ED5C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460D1"/>
    <w:multiLevelType w:val="hybridMultilevel"/>
    <w:tmpl w:val="5ECABEE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A4D02"/>
    <w:multiLevelType w:val="hybridMultilevel"/>
    <w:tmpl w:val="667C2AC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A45C3"/>
    <w:multiLevelType w:val="hybridMultilevel"/>
    <w:tmpl w:val="FF14691A"/>
    <w:lvl w:ilvl="0" w:tplc="71AC525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440FC"/>
    <w:multiLevelType w:val="hybridMultilevel"/>
    <w:tmpl w:val="623E5BC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47675"/>
    <w:multiLevelType w:val="hybridMultilevel"/>
    <w:tmpl w:val="6334508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F271C"/>
    <w:multiLevelType w:val="hybridMultilevel"/>
    <w:tmpl w:val="46EE784E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713A9D"/>
    <w:multiLevelType w:val="hybridMultilevel"/>
    <w:tmpl w:val="9F6EBA8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3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11"/>
  </w:num>
  <w:num w:numId="9">
    <w:abstractNumId w:val="19"/>
  </w:num>
  <w:num w:numId="10">
    <w:abstractNumId w:val="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9"/>
  </w:num>
  <w:num w:numId="26">
    <w:abstractNumId w:val="16"/>
  </w:num>
  <w:num w:numId="27">
    <w:abstractNumId w:val="20"/>
  </w:num>
  <w:num w:numId="28">
    <w:abstractNumId w:val="8"/>
  </w:num>
  <w:num w:numId="29">
    <w:abstractNumId w:val="15"/>
  </w:num>
  <w:num w:numId="30">
    <w:abstractNumId w:val="22"/>
  </w:num>
  <w:num w:numId="31">
    <w:abstractNumId w:val="1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97"/>
    <w:rsid w:val="000468C6"/>
    <w:rsid w:val="0004724A"/>
    <w:rsid w:val="000521F7"/>
    <w:rsid w:val="00052821"/>
    <w:rsid w:val="000670E3"/>
    <w:rsid w:val="00067BAD"/>
    <w:rsid w:val="00070122"/>
    <w:rsid w:val="00070A01"/>
    <w:rsid w:val="0008782C"/>
    <w:rsid w:val="000925EA"/>
    <w:rsid w:val="000B0E61"/>
    <w:rsid w:val="000D42DF"/>
    <w:rsid w:val="000D7289"/>
    <w:rsid w:val="000E072A"/>
    <w:rsid w:val="000E3BF9"/>
    <w:rsid w:val="000E5D92"/>
    <w:rsid w:val="000F3360"/>
    <w:rsid w:val="000F476D"/>
    <w:rsid w:val="000F5CCE"/>
    <w:rsid w:val="00115C3E"/>
    <w:rsid w:val="0013432C"/>
    <w:rsid w:val="00135194"/>
    <w:rsid w:val="00142A62"/>
    <w:rsid w:val="001453B0"/>
    <w:rsid w:val="00157AFF"/>
    <w:rsid w:val="0017091D"/>
    <w:rsid w:val="00177098"/>
    <w:rsid w:val="001A7AAA"/>
    <w:rsid w:val="001B71F1"/>
    <w:rsid w:val="001B7A7F"/>
    <w:rsid w:val="001C7FD1"/>
    <w:rsid w:val="001D333F"/>
    <w:rsid w:val="001D3E8F"/>
    <w:rsid w:val="001E41E7"/>
    <w:rsid w:val="001F3C87"/>
    <w:rsid w:val="00213D35"/>
    <w:rsid w:val="00213EF7"/>
    <w:rsid w:val="00231828"/>
    <w:rsid w:val="00246795"/>
    <w:rsid w:val="0024776E"/>
    <w:rsid w:val="0026159A"/>
    <w:rsid w:val="00264781"/>
    <w:rsid w:val="002648F8"/>
    <w:rsid w:val="00280A26"/>
    <w:rsid w:val="002A08AA"/>
    <w:rsid w:val="002A2F94"/>
    <w:rsid w:val="002B59B1"/>
    <w:rsid w:val="002D31E1"/>
    <w:rsid w:val="002D668A"/>
    <w:rsid w:val="00301ABC"/>
    <w:rsid w:val="00316387"/>
    <w:rsid w:val="003171E4"/>
    <w:rsid w:val="00317598"/>
    <w:rsid w:val="003331DB"/>
    <w:rsid w:val="003332B8"/>
    <w:rsid w:val="0034342A"/>
    <w:rsid w:val="00350BE6"/>
    <w:rsid w:val="00354EAE"/>
    <w:rsid w:val="00356D2D"/>
    <w:rsid w:val="00385C71"/>
    <w:rsid w:val="00387223"/>
    <w:rsid w:val="003874D3"/>
    <w:rsid w:val="00393327"/>
    <w:rsid w:val="003A6B10"/>
    <w:rsid w:val="003B37F3"/>
    <w:rsid w:val="003C18AF"/>
    <w:rsid w:val="003D7936"/>
    <w:rsid w:val="003F51B7"/>
    <w:rsid w:val="003F555D"/>
    <w:rsid w:val="003F5C25"/>
    <w:rsid w:val="0040270A"/>
    <w:rsid w:val="00417008"/>
    <w:rsid w:val="004338E1"/>
    <w:rsid w:val="004421EC"/>
    <w:rsid w:val="00454785"/>
    <w:rsid w:val="00463DC2"/>
    <w:rsid w:val="00473712"/>
    <w:rsid w:val="0048657C"/>
    <w:rsid w:val="004972B1"/>
    <w:rsid w:val="004A3CED"/>
    <w:rsid w:val="004B0601"/>
    <w:rsid w:val="004D53EE"/>
    <w:rsid w:val="005023E9"/>
    <w:rsid w:val="005042CB"/>
    <w:rsid w:val="00526885"/>
    <w:rsid w:val="0053105D"/>
    <w:rsid w:val="005478BB"/>
    <w:rsid w:val="005610DD"/>
    <w:rsid w:val="00572277"/>
    <w:rsid w:val="00575A96"/>
    <w:rsid w:val="0058528A"/>
    <w:rsid w:val="005A5E4F"/>
    <w:rsid w:val="005A6367"/>
    <w:rsid w:val="005A6EE5"/>
    <w:rsid w:val="005B0D25"/>
    <w:rsid w:val="005D629A"/>
    <w:rsid w:val="00611597"/>
    <w:rsid w:val="0061798E"/>
    <w:rsid w:val="00631036"/>
    <w:rsid w:val="00633128"/>
    <w:rsid w:val="00634491"/>
    <w:rsid w:val="0065572F"/>
    <w:rsid w:val="0066101F"/>
    <w:rsid w:val="00663585"/>
    <w:rsid w:val="006654E3"/>
    <w:rsid w:val="006767AD"/>
    <w:rsid w:val="006807ED"/>
    <w:rsid w:val="006C7812"/>
    <w:rsid w:val="006E1C59"/>
    <w:rsid w:val="006E3A6D"/>
    <w:rsid w:val="006E6849"/>
    <w:rsid w:val="006F6F73"/>
    <w:rsid w:val="007152F4"/>
    <w:rsid w:val="00741AC8"/>
    <w:rsid w:val="0075222D"/>
    <w:rsid w:val="00760ACD"/>
    <w:rsid w:val="00763800"/>
    <w:rsid w:val="007671F7"/>
    <w:rsid w:val="0077275E"/>
    <w:rsid w:val="00775FCA"/>
    <w:rsid w:val="00782C64"/>
    <w:rsid w:val="007A3E22"/>
    <w:rsid w:val="007A4F5D"/>
    <w:rsid w:val="007E00C2"/>
    <w:rsid w:val="007F63CD"/>
    <w:rsid w:val="007F6748"/>
    <w:rsid w:val="007F7971"/>
    <w:rsid w:val="00808704"/>
    <w:rsid w:val="008159AB"/>
    <w:rsid w:val="00827BBA"/>
    <w:rsid w:val="00837378"/>
    <w:rsid w:val="008538E6"/>
    <w:rsid w:val="00854A67"/>
    <w:rsid w:val="008917A1"/>
    <w:rsid w:val="00894490"/>
    <w:rsid w:val="00894BFD"/>
    <w:rsid w:val="00895F34"/>
    <w:rsid w:val="00897B66"/>
    <w:rsid w:val="008A2120"/>
    <w:rsid w:val="008A573B"/>
    <w:rsid w:val="008A6FE3"/>
    <w:rsid w:val="008C2442"/>
    <w:rsid w:val="008E007F"/>
    <w:rsid w:val="008E2915"/>
    <w:rsid w:val="008E3769"/>
    <w:rsid w:val="008F2074"/>
    <w:rsid w:val="008F3111"/>
    <w:rsid w:val="0090597E"/>
    <w:rsid w:val="009308FD"/>
    <w:rsid w:val="00957EFA"/>
    <w:rsid w:val="00972631"/>
    <w:rsid w:val="009855AF"/>
    <w:rsid w:val="009B232B"/>
    <w:rsid w:val="009B4E38"/>
    <w:rsid w:val="009B73CB"/>
    <w:rsid w:val="009F05A1"/>
    <w:rsid w:val="009F3EC7"/>
    <w:rsid w:val="00A04147"/>
    <w:rsid w:val="00A216B3"/>
    <w:rsid w:val="00A61684"/>
    <w:rsid w:val="00A72DF5"/>
    <w:rsid w:val="00A74DC0"/>
    <w:rsid w:val="00A76494"/>
    <w:rsid w:val="00A83BB1"/>
    <w:rsid w:val="00A90D42"/>
    <w:rsid w:val="00A91BA3"/>
    <w:rsid w:val="00A93FD7"/>
    <w:rsid w:val="00A96065"/>
    <w:rsid w:val="00AB1473"/>
    <w:rsid w:val="00AC1102"/>
    <w:rsid w:val="00AD5315"/>
    <w:rsid w:val="00AD5E98"/>
    <w:rsid w:val="00AD6DE3"/>
    <w:rsid w:val="00AE2827"/>
    <w:rsid w:val="00B005B3"/>
    <w:rsid w:val="00B1246A"/>
    <w:rsid w:val="00B267EA"/>
    <w:rsid w:val="00B44829"/>
    <w:rsid w:val="00B70557"/>
    <w:rsid w:val="00B84CD0"/>
    <w:rsid w:val="00B908A8"/>
    <w:rsid w:val="00BA1C68"/>
    <w:rsid w:val="00BD4C17"/>
    <w:rsid w:val="00C04E16"/>
    <w:rsid w:val="00C11AC3"/>
    <w:rsid w:val="00C17615"/>
    <w:rsid w:val="00C23D6C"/>
    <w:rsid w:val="00C34EE7"/>
    <w:rsid w:val="00C4070D"/>
    <w:rsid w:val="00C415CD"/>
    <w:rsid w:val="00C42A7F"/>
    <w:rsid w:val="00C46AE7"/>
    <w:rsid w:val="00C5119B"/>
    <w:rsid w:val="00C63242"/>
    <w:rsid w:val="00C666C6"/>
    <w:rsid w:val="00C72E1A"/>
    <w:rsid w:val="00C978B4"/>
    <w:rsid w:val="00CA2DC1"/>
    <w:rsid w:val="00CA7DF3"/>
    <w:rsid w:val="00CB42D4"/>
    <w:rsid w:val="00CC2135"/>
    <w:rsid w:val="00CD7AEF"/>
    <w:rsid w:val="00CE05CD"/>
    <w:rsid w:val="00CE06A6"/>
    <w:rsid w:val="00CE3F56"/>
    <w:rsid w:val="00CE4B54"/>
    <w:rsid w:val="00CF30E2"/>
    <w:rsid w:val="00CF7077"/>
    <w:rsid w:val="00D1402B"/>
    <w:rsid w:val="00D25486"/>
    <w:rsid w:val="00D278B0"/>
    <w:rsid w:val="00D30DE2"/>
    <w:rsid w:val="00D44E3A"/>
    <w:rsid w:val="00D75FE4"/>
    <w:rsid w:val="00D93FD1"/>
    <w:rsid w:val="00D97FC7"/>
    <w:rsid w:val="00DA263E"/>
    <w:rsid w:val="00DE6DE1"/>
    <w:rsid w:val="00DF49A0"/>
    <w:rsid w:val="00E050EE"/>
    <w:rsid w:val="00E06A6F"/>
    <w:rsid w:val="00E12EED"/>
    <w:rsid w:val="00E523E6"/>
    <w:rsid w:val="00E54D5D"/>
    <w:rsid w:val="00E55DBC"/>
    <w:rsid w:val="00E65012"/>
    <w:rsid w:val="00E70CDC"/>
    <w:rsid w:val="00E743BE"/>
    <w:rsid w:val="00E97680"/>
    <w:rsid w:val="00EB1667"/>
    <w:rsid w:val="00ED593C"/>
    <w:rsid w:val="00EF4E94"/>
    <w:rsid w:val="00EF7D71"/>
    <w:rsid w:val="00F006CC"/>
    <w:rsid w:val="00F12965"/>
    <w:rsid w:val="00F209D8"/>
    <w:rsid w:val="00F24080"/>
    <w:rsid w:val="00F37784"/>
    <w:rsid w:val="00F62D91"/>
    <w:rsid w:val="00F70BED"/>
    <w:rsid w:val="00F8077D"/>
    <w:rsid w:val="00F81A7E"/>
    <w:rsid w:val="00F93FB2"/>
    <w:rsid w:val="00F9690A"/>
    <w:rsid w:val="00FA1714"/>
    <w:rsid w:val="00FA1C5D"/>
    <w:rsid w:val="00FA38FC"/>
    <w:rsid w:val="00FB24BF"/>
    <w:rsid w:val="00FC5169"/>
    <w:rsid w:val="00FC58FC"/>
    <w:rsid w:val="00FF770E"/>
    <w:rsid w:val="01E39CA4"/>
    <w:rsid w:val="06D5CC45"/>
    <w:rsid w:val="0880B78C"/>
    <w:rsid w:val="0D12A1EA"/>
    <w:rsid w:val="11B17104"/>
    <w:rsid w:val="17545250"/>
    <w:rsid w:val="17DE6B89"/>
    <w:rsid w:val="19198951"/>
    <w:rsid w:val="192DD5A0"/>
    <w:rsid w:val="1AA6F707"/>
    <w:rsid w:val="2071A4E4"/>
    <w:rsid w:val="212297DA"/>
    <w:rsid w:val="235D5AB4"/>
    <w:rsid w:val="23C91D6F"/>
    <w:rsid w:val="2779213B"/>
    <w:rsid w:val="28207410"/>
    <w:rsid w:val="2A81E86E"/>
    <w:rsid w:val="2C5BC547"/>
    <w:rsid w:val="2FBC6C94"/>
    <w:rsid w:val="332DA790"/>
    <w:rsid w:val="34975A08"/>
    <w:rsid w:val="3596AC0C"/>
    <w:rsid w:val="3D1AEC23"/>
    <w:rsid w:val="3F443F6C"/>
    <w:rsid w:val="400AFBA8"/>
    <w:rsid w:val="4F2B205D"/>
    <w:rsid w:val="4FED962B"/>
    <w:rsid w:val="50E0996D"/>
    <w:rsid w:val="51029D7E"/>
    <w:rsid w:val="53655A8E"/>
    <w:rsid w:val="5368FC8E"/>
    <w:rsid w:val="54837C23"/>
    <w:rsid w:val="55A983B7"/>
    <w:rsid w:val="56425507"/>
    <w:rsid w:val="57A678D4"/>
    <w:rsid w:val="5CBBFBC4"/>
    <w:rsid w:val="5D324C48"/>
    <w:rsid w:val="5D4480E0"/>
    <w:rsid w:val="609BDCC5"/>
    <w:rsid w:val="624A003C"/>
    <w:rsid w:val="6322D5EB"/>
    <w:rsid w:val="650EA4DB"/>
    <w:rsid w:val="65BD3376"/>
    <w:rsid w:val="67B04589"/>
    <w:rsid w:val="684B4FD9"/>
    <w:rsid w:val="6878AB87"/>
    <w:rsid w:val="6C2BA019"/>
    <w:rsid w:val="6D3C173E"/>
    <w:rsid w:val="6E770777"/>
    <w:rsid w:val="758B4F4E"/>
    <w:rsid w:val="7A44E0D4"/>
    <w:rsid w:val="7C0A170C"/>
    <w:rsid w:val="7C19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F66C"/>
  <w15:chartTrackingRefBased/>
  <w15:docId w15:val="{10261351-FFA1-4525-8D44-F38631E2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42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1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E072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E072A"/>
    <w:rPr>
      <w:rFonts w:eastAsiaTheme="minorEastAsia"/>
    </w:rPr>
  </w:style>
  <w:style w:type="table" w:styleId="Tabelraster">
    <w:name w:val="Table Grid"/>
    <w:basedOn w:val="Standaardtabel"/>
    <w:uiPriority w:val="39"/>
    <w:rsid w:val="000E0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C42A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F5C25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3F5C2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F5C25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A1C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BA1C68"/>
    <w:pPr>
      <w:spacing w:after="100"/>
      <w:ind w:left="220"/>
    </w:pPr>
  </w:style>
  <w:style w:type="paragraph" w:styleId="Titel">
    <w:name w:val="Title"/>
    <w:basedOn w:val="Standaard"/>
    <w:next w:val="Standaard"/>
    <w:link w:val="TitelChar"/>
    <w:uiPriority w:val="10"/>
    <w:qFormat/>
    <w:rsid w:val="000701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0701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7152F4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72DF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72DF5"/>
    <w:rPr>
      <w:sz w:val="20"/>
      <w:szCs w:val="20"/>
      <w:lang w:val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72DF5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A72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72DF5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A72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72DF5"/>
    <w:rPr>
      <w:lang w:val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97F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7AFA5-4FF4-4DD8-AE0C-F148B547D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966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LIVE pERFORMANCE  aNALYSE dOCUMENT</vt:lpstr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pERFORMANCE  aNALYSE dOCUMENT</dc:title>
  <dc:subject>Daan Janssen</dc:subject>
  <dc:creator>Ovul</dc:creator>
  <cp:keywords/>
  <dc:description/>
  <cp:lastModifiedBy>daan janssen</cp:lastModifiedBy>
  <cp:revision>5</cp:revision>
  <dcterms:created xsi:type="dcterms:W3CDTF">2017-06-13T08:11:00Z</dcterms:created>
  <dcterms:modified xsi:type="dcterms:W3CDTF">2017-06-20T07:53:00Z</dcterms:modified>
</cp:coreProperties>
</file>