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394" w:rsidRDefault="00003394" w:rsidP="00003394">
      <w:pPr>
        <w:jc w:val="center"/>
        <w:rPr>
          <w:color w:val="FF0000"/>
          <w:sz w:val="44"/>
          <w:szCs w:val="44"/>
          <w:u w:val="single"/>
        </w:rPr>
      </w:pPr>
      <w:r w:rsidRPr="00003394">
        <w:rPr>
          <w:color w:val="FF0000"/>
          <w:sz w:val="44"/>
          <w:szCs w:val="44"/>
          <w:u w:val="single"/>
        </w:rPr>
        <w:t>KLASSEDIAGRAM</w:t>
      </w:r>
    </w:p>
    <w:p w:rsidR="00003394" w:rsidRPr="00003394" w:rsidRDefault="00003394" w:rsidP="00003394">
      <w:pPr>
        <w:tabs>
          <w:tab w:val="left" w:pos="6804"/>
        </w:tabs>
        <w:rPr>
          <w:color w:val="FF0000"/>
          <w:sz w:val="44"/>
          <w:szCs w:val="44"/>
          <w:u w:val="single"/>
        </w:rPr>
      </w:pPr>
      <w:r w:rsidRPr="00003394">
        <w:rPr>
          <w:noProof/>
          <w:color w:val="FF000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3580765</wp:posOffset>
                </wp:positionH>
                <wp:positionV relativeFrom="paragraph">
                  <wp:posOffset>253365</wp:posOffset>
                </wp:positionV>
                <wp:extent cx="441960" cy="7620"/>
                <wp:effectExtent l="0" t="0" r="15240" b="30480"/>
                <wp:wrapNone/>
                <wp:docPr id="3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88DA0" id="Rechte verbindingslijn 3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95pt,19.95pt" to="316.7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003394">
        <w:rPr>
          <w:noProof/>
          <w:color w:val="FF000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299085</wp:posOffset>
                </wp:positionV>
                <wp:extent cx="701040" cy="38100"/>
                <wp:effectExtent l="0" t="0" r="22860" b="1905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F10BE" id="Rechte verbindingslijn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95pt,23.55pt" to="217.1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4981575" cy="8892540"/>
            <wp:effectExtent l="0" t="0" r="9525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3394" w:rsidRPr="00003394" w:rsidSect="000033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394"/>
    <w:rsid w:val="00003394"/>
    <w:rsid w:val="00A36295"/>
    <w:rsid w:val="00ED0976"/>
    <w:rsid w:val="00F5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E06A2"/>
  <w15:chartTrackingRefBased/>
  <w15:docId w15:val="{D417467F-16CF-426F-B65D-82DBD6B9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Bik</dc:creator>
  <cp:keywords/>
  <dc:description/>
  <cp:lastModifiedBy>Ariana Bik</cp:lastModifiedBy>
  <cp:revision>1</cp:revision>
  <dcterms:created xsi:type="dcterms:W3CDTF">2017-11-21T14:23:00Z</dcterms:created>
  <dcterms:modified xsi:type="dcterms:W3CDTF">2017-11-21T14:34:00Z</dcterms:modified>
</cp:coreProperties>
</file>