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F541" w14:textId="77777777" w:rsidR="00F95D31" w:rsidRDefault="00F95D31" w:rsidP="00F95D3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bookmarkStart w:id="0" w:name="_GoBack"/>
      <w:bookmarkEnd w:id="0"/>
      <w:proofErr w:type="gramStart"/>
      <w:r w:rsidRPr="00F95D3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 TÍTULO</w:t>
      </w:r>
      <w:proofErr w:type="gramEnd"/>
      <w:r w:rsidRPr="00F95D3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DO PROJETO INTEGRADOR EXTENSIONISTA ]</w:t>
      </w:r>
    </w:p>
    <w:p w14:paraId="73AD602E" w14:textId="77777777" w:rsidR="00F95D31" w:rsidRPr="00F95D31" w:rsidRDefault="00F95D31" w:rsidP="00F95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r w:rsidRPr="00F95D31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Projeto deve ter no máximo 10 páginas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</w:t>
      </w:r>
    </w:p>
    <w:p w14:paraId="5D4FACEF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AA4023" w14:textId="77777777" w:rsidR="00F95D31" w:rsidRDefault="00F95D31" w:rsidP="00F95D3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Esta proposta é vinculada ao edital 1/2019</w:t>
      </w:r>
    </w:p>
    <w:p w14:paraId="226B6D76" w14:textId="77777777" w:rsidR="00F95D31" w:rsidRDefault="00F95D31" w:rsidP="00F95D3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0E530D2E" w14:textId="77777777" w:rsidR="00F95D31" w:rsidRDefault="00F95D31" w:rsidP="00F95D3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232D51DD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CA37494" w14:textId="198BEA08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Nome do responsável pela submissão: </w:t>
      </w:r>
      <w:r w:rsidR="00CD0985">
        <w:rPr>
          <w:rFonts w:ascii="Arial" w:eastAsia="Times New Roman" w:hAnsi="Arial" w:cs="Arial"/>
          <w:color w:val="000000"/>
          <w:lang w:eastAsia="pt-BR"/>
        </w:rPr>
        <w:t>Leandra Regina de Santana</w:t>
      </w:r>
    </w:p>
    <w:p w14:paraId="35BC235D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DA57936" w14:textId="6B2F0FB2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E-mail de contato: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D0985">
        <w:rPr>
          <w:rFonts w:ascii="Arial" w:eastAsia="Times New Roman" w:hAnsi="Arial" w:cs="Arial"/>
          <w:color w:val="000000"/>
          <w:lang w:eastAsia="pt-BR"/>
        </w:rPr>
        <w:t xml:space="preserve"> leandra_santana@hotmail.com</w:t>
      </w:r>
    </w:p>
    <w:p w14:paraId="2027B89A" w14:textId="77777777" w:rsidR="00F95D31" w:rsidRPr="00F95D31" w:rsidRDefault="00F95D31" w:rsidP="00F95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1B753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42BAA7" w14:textId="77777777" w:rsidR="00F95D31" w:rsidRPr="00F95D31" w:rsidRDefault="009238B4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1F4863">
          <v:rect id="_x0000_i1025" style="width:0;height:1.5pt" o:hralign="center" o:hrstd="t" o:hr="t" fillcolor="#a0a0a0" stroked="f"/>
        </w:pict>
      </w:r>
    </w:p>
    <w:p w14:paraId="2EFF67C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3DA965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Esta proposta de projeto é:</w:t>
      </w:r>
      <w:r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p w14:paraId="33984895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D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628A17B" wp14:editId="6FC7C944">
            <wp:extent cx="445770" cy="521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3B2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 Completa (Já com equipe definida)</w:t>
      </w:r>
    </w:p>
    <w:p w14:paraId="535ACB10" w14:textId="719E6AFB" w:rsidR="00F95D31" w:rsidRPr="00F95D31" w:rsidRDefault="00CD0985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B16EB" wp14:editId="05C5D624">
                <wp:simplePos x="0" y="0"/>
                <wp:positionH relativeFrom="column">
                  <wp:posOffset>97792</wp:posOffset>
                </wp:positionH>
                <wp:positionV relativeFrom="paragraph">
                  <wp:posOffset>516888</wp:posOffset>
                </wp:positionV>
                <wp:extent cx="238125" cy="238125"/>
                <wp:effectExtent l="19050" t="19050" r="28575" b="28575"/>
                <wp:wrapNone/>
                <wp:docPr id="3" name="Cru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02535">
                          <a:off x="0" y="0"/>
                          <a:ext cx="238125" cy="238125"/>
                        </a:xfrm>
                        <a:prstGeom prst="pl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63202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3" o:spid="_x0000_s1026" type="#_x0000_t11" style="position:absolute;margin-left:7.7pt;margin-top:40.7pt;width:18.75pt;height:18.75pt;rotation:-382016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" fillcolor="black [3213]" stroked="f" strokeweight="1pt"/>
            </w:pict>
          </mc:Fallback>
        </mc:AlternateContent>
      </w:r>
      <w:r w:rsidR="00F95D31"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95D31"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F95D31" w:rsidRPr="00F95D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E8130E2" wp14:editId="1D3D3F9F">
            <wp:extent cx="445770" cy="521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0FB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Incompleta (Com equipe ainda em formação)</w:t>
      </w:r>
    </w:p>
    <w:p w14:paraId="24C180D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91811" w14:textId="77777777" w:rsidR="00F95D31" w:rsidRPr="00F95D31" w:rsidRDefault="009238B4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BE715B">
          <v:rect id="_x0000_i1026" style="width:0;height:1.5pt" o:hralign="center" o:hrstd="t" o:hr="t" fillcolor="#a0a0a0" stroked="f"/>
        </w:pict>
      </w:r>
    </w:p>
    <w:p w14:paraId="769D1B17" w14:textId="77777777" w:rsidR="00F95D31" w:rsidRPr="00F95D31" w:rsidRDefault="00F95D31" w:rsidP="00F95D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D31">
        <w:rPr>
          <w:rFonts w:ascii="Arial" w:eastAsia="Times New Roman" w:hAnsi="Arial" w:cs="Arial"/>
          <w:b/>
          <w:bCs/>
          <w:color w:val="000000"/>
          <w:lang w:eastAsia="pt-BR"/>
        </w:rPr>
        <w:t>EQUIPE</w:t>
      </w:r>
    </w:p>
    <w:p w14:paraId="0425362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Coordenador: </w:t>
      </w:r>
    </w:p>
    <w:p w14:paraId="229BF05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6099A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E-mail de contato do Coordenador:</w:t>
      </w:r>
    </w:p>
    <w:p w14:paraId="3BF30677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BCD8E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Colaboradores Internos: </w:t>
      </w:r>
    </w:p>
    <w:p w14:paraId="7819C7FA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19CAB8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Colaboradores Externos: </w:t>
      </w:r>
    </w:p>
    <w:p w14:paraId="4882A2ED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6B12CC5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Alunos envolvidos (se já houver)</w:t>
      </w:r>
    </w:p>
    <w:p w14:paraId="660F7720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4813"/>
      </w:tblGrid>
      <w:tr w:rsidR="00F95D31" w14:paraId="161EED02" w14:textId="77777777" w:rsidTr="00F95D31">
        <w:tc>
          <w:tcPr>
            <w:tcW w:w="1129" w:type="dxa"/>
          </w:tcPr>
          <w:p w14:paraId="7A5A0699" w14:textId="77777777" w:rsidR="00F95D31" w:rsidRPr="00F95D31" w:rsidRDefault="00F95D31" w:rsidP="00F95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95D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2552" w:type="dxa"/>
          </w:tcPr>
          <w:p w14:paraId="6ABC2513" w14:textId="77777777" w:rsidR="00F95D31" w:rsidRPr="00F95D31" w:rsidRDefault="00F95D31" w:rsidP="00F95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95D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 do Aluno</w:t>
            </w:r>
          </w:p>
        </w:tc>
        <w:tc>
          <w:tcPr>
            <w:tcW w:w="4813" w:type="dxa"/>
          </w:tcPr>
          <w:p w14:paraId="4EE72FBB" w14:textId="77777777" w:rsidR="00F95D31" w:rsidRPr="00F95D31" w:rsidRDefault="00F95D31" w:rsidP="00F95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95D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Ano de Ingresso</w:t>
            </w:r>
          </w:p>
        </w:tc>
      </w:tr>
      <w:tr w:rsidR="00F95D31" w14:paraId="70A564EE" w14:textId="77777777" w:rsidTr="00F95D31">
        <w:tc>
          <w:tcPr>
            <w:tcW w:w="1129" w:type="dxa"/>
          </w:tcPr>
          <w:p w14:paraId="3B77118F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</w:tcPr>
          <w:p w14:paraId="61E97EC1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13" w:type="dxa"/>
          </w:tcPr>
          <w:p w14:paraId="55B089DA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D31" w14:paraId="6F83CE67" w14:textId="77777777" w:rsidTr="00F95D31">
        <w:tc>
          <w:tcPr>
            <w:tcW w:w="1129" w:type="dxa"/>
          </w:tcPr>
          <w:p w14:paraId="141DFE84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</w:tcPr>
          <w:p w14:paraId="5DB9D1C3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13" w:type="dxa"/>
          </w:tcPr>
          <w:p w14:paraId="3CB10E71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D31" w14:paraId="127EC172" w14:textId="77777777" w:rsidTr="00F95D31">
        <w:tc>
          <w:tcPr>
            <w:tcW w:w="1129" w:type="dxa"/>
          </w:tcPr>
          <w:p w14:paraId="2E923EF4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</w:tcPr>
          <w:p w14:paraId="3B85E218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13" w:type="dxa"/>
          </w:tcPr>
          <w:p w14:paraId="1A3F8930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3CFDF13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D994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DDBCD7" w14:textId="77777777" w:rsid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A256C0" w14:textId="77777777" w:rsidR="00F95D31" w:rsidRPr="00F95D31" w:rsidRDefault="009238B4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20F8B8D">
          <v:rect id="_x0000_i1027" style="width:0;height:1.5pt" o:hralign="center" o:hrstd="t" o:hr="t" fillcolor="#a0a0a0" stroked="f"/>
        </w:pict>
      </w:r>
    </w:p>
    <w:p w14:paraId="35E6EB01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D24486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B9BCD99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32B6FC7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46BEF3F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BC62871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INTRODUÇÃO</w:t>
      </w:r>
    </w:p>
    <w:p w14:paraId="0C0A47C1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60C15E" w14:textId="793D65C0" w:rsidR="00D164CD" w:rsidRDefault="00D164CD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Após participar do programa de inovação do Sebrae, desenvolvemos um plano de ação para elaborar um aplicativo para celular em que o usuário conseguirá comprar produtos de material de construção da onde ele estiver com método de pagamento simplificado e entrega rápida por meio da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empresa  Motta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Materiais.</w:t>
      </w:r>
    </w:p>
    <w:p w14:paraId="5E1F7E4E" w14:textId="2D76B27B" w:rsidR="00D164CD" w:rsidRDefault="00D164CD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Chegamos nesse aplicativo após fazer pesquisa qualitativa e quantitativa com nossos clientes e potenciais clientes de forma que podemos identificar uma oportunidade de mercado que ainda não foi satisfeita. Iremos ser a </w:t>
      </w:r>
      <w:r w:rsidR="005D2B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única </w:t>
      </w:r>
      <w:proofErr w:type="gramStart"/>
      <w:r w:rsidR="005D2B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empresa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online em Ibaté e região. </w:t>
      </w:r>
    </w:p>
    <w:p w14:paraId="6C43FC7C" w14:textId="0CE20F88" w:rsidR="00D164CD" w:rsidRPr="00D22505" w:rsidRDefault="00D164CD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6F5C48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33ED3B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– DETALHAMENTO DO PROJETO</w:t>
      </w:r>
    </w:p>
    <w:p w14:paraId="01AD5519" w14:textId="77777777" w:rsidR="0056346A" w:rsidRDefault="0056346A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8E8A44" w14:textId="0EFA9AA6" w:rsidR="0056346A" w:rsidRDefault="0056346A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é um projeto 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inovação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pois foi feito um levantamento de informações para desenvolver </w:t>
      </w:r>
      <w:r w:rsidR="005D2B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escopo do projeto</w:t>
      </w:r>
      <w:r w:rsidR="005D2B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forma que as metas e objetivos sejam alcançados, tenham retorno financeiro, utilizem novas plataformas, melhore a performance da empresa, alcance novos mercados e satisfaça um publico ainda insatisfeito. </w:t>
      </w:r>
    </w:p>
    <w:p w14:paraId="005B0908" w14:textId="77777777" w:rsidR="0056346A" w:rsidRDefault="0056346A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D013D7" w14:textId="479A8840" w:rsidR="00D164CD" w:rsidRDefault="005D2B09" w:rsidP="00D164C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Esse será um 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produto de computação (aplicação) que proporciona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rá 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benefícios à comunidade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externa ao DC, donos de obras, pedreiros e parceiros que queiram divulgar seus produtos no aplicativo. 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 envolve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desenvolvi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mento de software, i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ntegra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ndo</w:t>
      </w:r>
      <w:r w:rsidR="00D164CD"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conhecimento de diferentes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áreas como experiência do usuário, conhecimento de mercados e de empreendedorismo</w:t>
      </w:r>
      <w:r w:rsidR="00B212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530365BC" w14:textId="77777777" w:rsidR="005D2B09" w:rsidRDefault="005D2B09" w:rsidP="00D164C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69E172" w14:textId="2BA24FE5" w:rsidR="00B21211" w:rsidRPr="00D164CD" w:rsidRDefault="00B21211" w:rsidP="00D164C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projeto teve inicio no programa de inovação do SEBRAE, onde foi trabalhada uma gestão e metodologia de inovação para pequenas empresas. A principal motivação para realização desse projeto é o alcance de um publico de donos de obras e pedreiros que não tem dificuldade em fazer compras durante o trabalho de forma que eles precisam se deslocar para efetuar as compras, com esse projeto pronto esse publico poderá comprar os itens necessários direto pelo celular e contar com uma entrega rápida por meio da empresa Motta Materiais. O objetivo principal do projeto é inovar na área de Construção.</w:t>
      </w:r>
    </w:p>
    <w:p w14:paraId="6A062C3F" w14:textId="77777777" w:rsidR="00D164CD" w:rsidRDefault="00D164CD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3F0287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50E823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E63A32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533B79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1D6A58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85A68F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5387B4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89D05F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0B8707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48126D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F7B53E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F0D69A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45A1C1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85B69B0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– METODOLOGIA DE DESENVOLVIMENTO E CRONOGRAMA</w:t>
      </w:r>
    </w:p>
    <w:p w14:paraId="15F27974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44C79BC" w14:textId="77777777" w:rsidR="00B21211" w:rsidRDefault="00B21211" w:rsidP="00B212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988D36" w14:textId="3730647D" w:rsidR="00B21211" w:rsidRDefault="00B21211" w:rsidP="00B212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projeto é desenvolver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sistema </w:t>
      </w:r>
      <w:r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possam</w:t>
      </w:r>
      <w:proofErr w:type="gramEnd"/>
      <w:r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disponibi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lizados em lojas online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Google</w:t>
      </w:r>
      <w:r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Play</w:t>
      </w:r>
      <w:proofErr w:type="spellEnd"/>
      <w:r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Apple App Store, etc.),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proporcione</w:t>
      </w:r>
      <w:r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facilidade para clientes de materiais de construção e traga </w:t>
      </w:r>
      <w:r w:rsidRPr="00D164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valor para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empresas interessadas</w:t>
      </w:r>
    </w:p>
    <w:p w14:paraId="476E0FEE" w14:textId="77777777" w:rsidR="00B21211" w:rsidRDefault="00B21211" w:rsidP="00B2121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DFDEA2" w14:textId="078FF4D7" w:rsidR="00B21211" w:rsidRDefault="00B2121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projeto será desenvolvido nas seguintes </w:t>
      </w:r>
      <w:r w:rsidR="00CD09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fases:</w:t>
      </w:r>
    </w:p>
    <w:p w14:paraId="67C94343" w14:textId="16680F35" w:rsidR="00B21211" w:rsidRDefault="00B21211" w:rsidP="00B2121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Definição de escopo com todos os envolvidos </w:t>
      </w:r>
    </w:p>
    <w:p w14:paraId="480177C4" w14:textId="4767F991" w:rsidR="00FF1861" w:rsidRDefault="00FF1861" w:rsidP="00B2121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Definição de conteúdo, produtos necessários para equipes de desenvolvimentos </w:t>
      </w:r>
      <w:r w:rsidR="00CD09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trabalharem.</w:t>
      </w:r>
    </w:p>
    <w:p w14:paraId="424F6519" w14:textId="1980A4A7" w:rsidR="00B21211" w:rsidRDefault="00B21211" w:rsidP="00B2121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Definição do cronograma de entrega</w:t>
      </w:r>
      <w:r w:rsidR="00904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s.</w:t>
      </w:r>
      <w:r w:rsidR="00951C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</w:p>
    <w:p w14:paraId="7FBA7BA8" w14:textId="1867532C" w:rsidR="00FF1861" w:rsidRDefault="00FF1861" w:rsidP="00B2121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Encontros quinzenais para realizar as entregas e feedbacks</w:t>
      </w:r>
      <w:r w:rsidR="00904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C1C1A4C" w14:textId="16FE4371" w:rsidR="00FF1861" w:rsidRPr="00B21211" w:rsidRDefault="00FF1861" w:rsidP="00B2121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Teste </w:t>
      </w:r>
      <w:r w:rsidR="00904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potenciais clientes.</w:t>
      </w:r>
    </w:p>
    <w:p w14:paraId="4CCEE1ED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965ABF0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81CF6F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7BE30AB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 – DETALHES DE CARACTERIZAÇÃO</w:t>
      </w:r>
    </w:p>
    <w:p w14:paraId="165DD55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8CED79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4.1 - 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Público Alvo do PIE: </w:t>
      </w:r>
    </w:p>
    <w:p w14:paraId="22321D18" w14:textId="4FCE0086" w:rsidR="00F95D31" w:rsidRPr="00F95D31" w:rsidRDefault="00CD0985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pessoas beneficiadas serão os usuários, um publico que ainda não foi atendido, donos de obras, pedreiros, construtoras. Outros beneficiados serão empresas que poderão solicitar entregas para a Motta por meio do aplicativo, e outras empresas que queiram divulgar seus produtos no App</w:t>
      </w:r>
      <w:r w:rsidR="009042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792D5A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71AF00F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4.2 - 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Quais são os benefícios que o PIE trará para seus </w:t>
      </w:r>
      <w:proofErr w:type="gram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usuários ?</w:t>
      </w:r>
      <w:proofErr w:type="gramEnd"/>
    </w:p>
    <w:p w14:paraId="3F78567A" w14:textId="27DFCD26" w:rsidR="00F95D31" w:rsidRDefault="00CD0985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Compra rápida, métodos de pagamentos facilitados, entrega rápida, diversidade de produtos e marcas</w:t>
      </w:r>
      <w:r w:rsidR="00904235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64BF0ABE" w14:textId="77777777" w:rsidR="00CD0985" w:rsidRPr="00F95D31" w:rsidRDefault="00CD0985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69A56C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4.3 - 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será a participação/contrapartida dos parceiros </w:t>
      </w:r>
      <w:proofErr w:type="gram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externos ?</w:t>
      </w:r>
      <w:proofErr w:type="gramEnd"/>
    </w:p>
    <w:p w14:paraId="6A0086BB" w14:textId="20333C9F" w:rsidR="00F95D31" w:rsidRPr="00F95D31" w:rsidRDefault="00CD0985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A Motta Materiais irá alimentar o App com produtos e buscara empresas parceiras que queiram disponibilizar seus produtos na plataforma. A Motta Materiais irá se encarregar de todas as entregas dos produtos comprados.</w:t>
      </w:r>
    </w:p>
    <w:p w14:paraId="313D9DBC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551B88" w14:textId="77777777" w:rsidR="001052E1" w:rsidRDefault="001052E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D8FB0F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 – PARECER DA COMISSÃO DE AVALIAÇÃO E ACOMPANHAMENTO</w:t>
      </w:r>
    </w:p>
    <w:p w14:paraId="5624260C" w14:textId="77777777" w:rsidR="00F95D31" w:rsidRPr="00D22505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Times New Roman" w:eastAsia="Times New Roman" w:hAnsi="Times New Roman" w:cs="Times New Roman"/>
          <w:sz w:val="28"/>
          <w:szCs w:val="28"/>
          <w:lang w:eastAsia="pt-BR"/>
        </w:rPr>
        <w:t>(Campo reservado para a CAAP)</w:t>
      </w:r>
    </w:p>
    <w:p w14:paraId="43D46BA8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4732E8F1" w14:textId="77777777" w:rsidR="00701CC2" w:rsidRPr="00F95D31" w:rsidRDefault="00F95D31" w:rsidP="00F95D31">
      <w:pPr>
        <w:rPr>
          <w:sz w:val="24"/>
          <w:szCs w:val="24"/>
        </w:rPr>
      </w:pPr>
      <w:r w:rsidRPr="00F95D31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</w:p>
    <w:sectPr w:rsidR="00701CC2" w:rsidRPr="00F95D31" w:rsidSect="00AB2524">
      <w:pgSz w:w="11906" w:h="16838"/>
      <w:pgMar w:top="1417" w:right="1701" w:bottom="1417" w:left="1701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40B9"/>
    <w:multiLevelType w:val="hybridMultilevel"/>
    <w:tmpl w:val="78061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6E22"/>
    <w:multiLevelType w:val="hybridMultilevel"/>
    <w:tmpl w:val="ACEA0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31"/>
    <w:rsid w:val="001052E1"/>
    <w:rsid w:val="00407B70"/>
    <w:rsid w:val="0056346A"/>
    <w:rsid w:val="005D2B09"/>
    <w:rsid w:val="00904235"/>
    <w:rsid w:val="009238B4"/>
    <w:rsid w:val="00951CB6"/>
    <w:rsid w:val="00AB2524"/>
    <w:rsid w:val="00AD77E9"/>
    <w:rsid w:val="00B153DC"/>
    <w:rsid w:val="00B21211"/>
    <w:rsid w:val="00CD0985"/>
    <w:rsid w:val="00D164CD"/>
    <w:rsid w:val="00D22505"/>
    <w:rsid w:val="00DF0D6D"/>
    <w:rsid w:val="00DF3061"/>
    <w:rsid w:val="00F95D31"/>
    <w:rsid w:val="00FF1861"/>
    <w:rsid w:val="00F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BA0E"/>
  <w15:docId w15:val="{D44BF362-D4FE-4027-8AE3-D8FDE34B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95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1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4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Camargo</dc:creator>
  <cp:lastModifiedBy>Valter Camargo</cp:lastModifiedBy>
  <cp:revision>2</cp:revision>
  <dcterms:created xsi:type="dcterms:W3CDTF">2019-10-08T00:38:00Z</dcterms:created>
  <dcterms:modified xsi:type="dcterms:W3CDTF">2019-10-08T00:38:00Z</dcterms:modified>
</cp:coreProperties>
</file>