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0FCD" w14:textId="224FF731" w:rsidR="00C22F46" w:rsidRPr="00985C2C" w:rsidRDefault="00C22F46" w:rsidP="00985C2C">
      <w:pPr>
        <w:pStyle w:val="Heading4"/>
        <w:jc w:val="center"/>
        <w:rPr>
          <w:sz w:val="96"/>
          <w:szCs w:val="96"/>
        </w:rPr>
      </w:pPr>
      <w:r w:rsidRPr="00985C2C">
        <w:rPr>
          <w:sz w:val="96"/>
          <w:szCs w:val="96"/>
        </w:rPr>
        <w:t>Show Yourself</w:t>
      </w:r>
    </w:p>
    <w:p w14:paraId="7F33AE99" w14:textId="6174A289" w:rsidR="00C22F46" w:rsidRDefault="00C22F46" w:rsidP="00C22F46">
      <w:pPr>
        <w:rPr>
          <w:sz w:val="48"/>
          <w:szCs w:val="48"/>
        </w:rPr>
      </w:pPr>
    </w:p>
    <w:p w14:paraId="1F868948" w14:textId="718E9049" w:rsidR="00C22F46" w:rsidRPr="00985C2C" w:rsidRDefault="00C22F46" w:rsidP="00985C2C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985C2C">
        <w:rPr>
          <w:sz w:val="56"/>
          <w:szCs w:val="56"/>
        </w:rPr>
        <w:t>Plan van aanpak</w:t>
      </w:r>
    </w:p>
    <w:p w14:paraId="328F2948" w14:textId="2C6BB8B5" w:rsidR="00C22F46" w:rsidRPr="00985C2C" w:rsidRDefault="0095073C" w:rsidP="00C22F46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G</w:t>
      </w:r>
      <w:r w:rsidR="00C22F46" w:rsidRPr="00985C2C">
        <w:rPr>
          <w:sz w:val="56"/>
          <w:szCs w:val="56"/>
        </w:rPr>
        <w:t>DD</w:t>
      </w:r>
      <w:r>
        <w:rPr>
          <w:sz w:val="56"/>
          <w:szCs w:val="56"/>
        </w:rPr>
        <w:t>/FDD</w:t>
      </w:r>
    </w:p>
    <w:p w14:paraId="0702A1F3" w14:textId="3BD97CE5" w:rsidR="00D631A4" w:rsidRDefault="00C22F46" w:rsidP="00C22F46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95073C">
        <w:rPr>
          <w:sz w:val="56"/>
          <w:szCs w:val="56"/>
        </w:rPr>
        <w:t>TDD</w:t>
      </w:r>
    </w:p>
    <w:p w14:paraId="01A5732A" w14:textId="769A7C23" w:rsidR="00247963" w:rsidRPr="0095073C" w:rsidRDefault="00247963" w:rsidP="00C22F46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MOSCOW</w:t>
      </w:r>
    </w:p>
    <w:p w14:paraId="293519AF" w14:textId="77777777" w:rsidR="00C22F46" w:rsidRDefault="00C22F46" w:rsidP="00C22F46">
      <w:pPr>
        <w:rPr>
          <w:sz w:val="28"/>
          <w:szCs w:val="28"/>
        </w:rPr>
      </w:pPr>
    </w:p>
    <w:p w14:paraId="0E467272" w14:textId="77777777" w:rsidR="00C22F46" w:rsidRDefault="00C22F46" w:rsidP="00C22F46">
      <w:pPr>
        <w:rPr>
          <w:sz w:val="28"/>
          <w:szCs w:val="28"/>
        </w:rPr>
      </w:pPr>
    </w:p>
    <w:p w14:paraId="4211DEE0" w14:textId="77777777" w:rsidR="00667E29" w:rsidRDefault="00667E29" w:rsidP="00667E29">
      <w:pPr>
        <w:rPr>
          <w:sz w:val="28"/>
          <w:szCs w:val="28"/>
        </w:rPr>
      </w:pPr>
    </w:p>
    <w:p w14:paraId="65B0334F" w14:textId="77777777" w:rsidR="00985C2C" w:rsidRDefault="00985C2C" w:rsidP="00667E29">
      <w:pPr>
        <w:rPr>
          <w:sz w:val="28"/>
          <w:szCs w:val="28"/>
        </w:rPr>
      </w:pPr>
    </w:p>
    <w:p w14:paraId="1769589C" w14:textId="77777777" w:rsidR="00985C2C" w:rsidRDefault="00985C2C" w:rsidP="00667E29">
      <w:pPr>
        <w:rPr>
          <w:sz w:val="28"/>
          <w:szCs w:val="28"/>
        </w:rPr>
      </w:pPr>
    </w:p>
    <w:p w14:paraId="22C274BF" w14:textId="77777777" w:rsidR="00985C2C" w:rsidRDefault="00985C2C" w:rsidP="00667E29">
      <w:pPr>
        <w:rPr>
          <w:sz w:val="28"/>
          <w:szCs w:val="28"/>
        </w:rPr>
      </w:pPr>
    </w:p>
    <w:p w14:paraId="0218292D" w14:textId="77777777" w:rsidR="00985C2C" w:rsidRDefault="00985C2C" w:rsidP="00667E29">
      <w:pPr>
        <w:rPr>
          <w:sz w:val="28"/>
          <w:szCs w:val="28"/>
        </w:rPr>
      </w:pPr>
    </w:p>
    <w:p w14:paraId="47DD397C" w14:textId="77777777" w:rsidR="00667E29" w:rsidRDefault="00667E29" w:rsidP="00667E29">
      <w:pPr>
        <w:rPr>
          <w:sz w:val="28"/>
          <w:szCs w:val="28"/>
        </w:rPr>
      </w:pPr>
    </w:p>
    <w:p w14:paraId="66F98A08" w14:textId="77777777" w:rsidR="00667E29" w:rsidRDefault="00667E29" w:rsidP="00667E29">
      <w:pPr>
        <w:rPr>
          <w:sz w:val="28"/>
          <w:szCs w:val="28"/>
        </w:rPr>
      </w:pPr>
    </w:p>
    <w:p w14:paraId="1236CBE7" w14:textId="77777777" w:rsidR="00667E29" w:rsidRDefault="00667E29" w:rsidP="00667E29">
      <w:pPr>
        <w:rPr>
          <w:sz w:val="28"/>
          <w:szCs w:val="28"/>
        </w:rPr>
      </w:pPr>
    </w:p>
    <w:p w14:paraId="39AF27EA" w14:textId="77777777" w:rsidR="00667E29" w:rsidRDefault="00667E29" w:rsidP="00667E29">
      <w:pPr>
        <w:rPr>
          <w:sz w:val="28"/>
          <w:szCs w:val="28"/>
        </w:rPr>
      </w:pPr>
    </w:p>
    <w:p w14:paraId="47ED622E" w14:textId="77777777" w:rsidR="00667E29" w:rsidRDefault="00667E29" w:rsidP="00667E29">
      <w:pPr>
        <w:rPr>
          <w:sz w:val="28"/>
          <w:szCs w:val="28"/>
        </w:rPr>
      </w:pPr>
    </w:p>
    <w:p w14:paraId="6F4AA6FC" w14:textId="77777777" w:rsidR="00667E29" w:rsidRDefault="00667E29" w:rsidP="00667E29">
      <w:pPr>
        <w:rPr>
          <w:sz w:val="28"/>
          <w:szCs w:val="28"/>
        </w:rPr>
      </w:pPr>
    </w:p>
    <w:p w14:paraId="4D17C9AB" w14:textId="77777777" w:rsidR="00667E29" w:rsidRDefault="00667E29" w:rsidP="00667E29">
      <w:pPr>
        <w:rPr>
          <w:sz w:val="28"/>
          <w:szCs w:val="28"/>
        </w:rPr>
      </w:pPr>
    </w:p>
    <w:p w14:paraId="11E673FB" w14:textId="6311FAAD" w:rsidR="00AD2FE9" w:rsidRPr="00383985" w:rsidRDefault="00AD2FE9" w:rsidP="00985C2C">
      <w:pPr>
        <w:pStyle w:val="Heading1"/>
        <w:rPr>
          <w:sz w:val="72"/>
          <w:szCs w:val="72"/>
        </w:rPr>
      </w:pPr>
      <w:r w:rsidRPr="00383985">
        <w:rPr>
          <w:sz w:val="72"/>
          <w:szCs w:val="72"/>
        </w:rPr>
        <w:t>Plan Van Aanpak</w:t>
      </w:r>
    </w:p>
    <w:p w14:paraId="0C640361" w14:textId="0A4420D4" w:rsidR="004147D2" w:rsidRPr="004147D2" w:rsidRDefault="004147D2" w:rsidP="004147D2">
      <w:pPr>
        <w:pStyle w:val="ListParagraph"/>
        <w:numPr>
          <w:ilvl w:val="0"/>
          <w:numId w:val="7"/>
        </w:numPr>
        <w:rPr>
          <w:sz w:val="52"/>
          <w:szCs w:val="52"/>
        </w:rPr>
      </w:pPr>
      <w:r>
        <w:rPr>
          <w:sz w:val="52"/>
          <w:szCs w:val="52"/>
        </w:rPr>
        <w:t>Inleiding</w:t>
      </w:r>
    </w:p>
    <w:p w14:paraId="05E3E6A4" w14:textId="517D6DCB" w:rsidR="00383985" w:rsidRPr="00383985" w:rsidRDefault="00383985" w:rsidP="00383985">
      <w:pPr>
        <w:pStyle w:val="ListParagraph"/>
        <w:numPr>
          <w:ilvl w:val="0"/>
          <w:numId w:val="7"/>
        </w:numPr>
        <w:rPr>
          <w:sz w:val="52"/>
          <w:szCs w:val="52"/>
        </w:rPr>
      </w:pPr>
      <w:r w:rsidRPr="00383985">
        <w:rPr>
          <w:sz w:val="52"/>
          <w:szCs w:val="52"/>
        </w:rPr>
        <w:t>Onderzoek</w:t>
      </w:r>
    </w:p>
    <w:p w14:paraId="2D179814" w14:textId="107D7788" w:rsidR="00383985" w:rsidRPr="00383985" w:rsidRDefault="00383985" w:rsidP="00383985">
      <w:pPr>
        <w:pStyle w:val="ListParagraph"/>
        <w:numPr>
          <w:ilvl w:val="0"/>
          <w:numId w:val="7"/>
        </w:numPr>
        <w:rPr>
          <w:sz w:val="52"/>
          <w:szCs w:val="52"/>
        </w:rPr>
      </w:pPr>
      <w:r w:rsidRPr="00383985">
        <w:rPr>
          <w:sz w:val="52"/>
          <w:szCs w:val="52"/>
        </w:rPr>
        <w:t>Planning</w:t>
      </w:r>
    </w:p>
    <w:p w14:paraId="2094EA7C" w14:textId="77777777" w:rsidR="00985C2C" w:rsidRDefault="00985C2C" w:rsidP="00667E29">
      <w:pPr>
        <w:rPr>
          <w:sz w:val="28"/>
          <w:szCs w:val="28"/>
        </w:rPr>
      </w:pPr>
    </w:p>
    <w:p w14:paraId="37D89176" w14:textId="77777777" w:rsidR="00985C2C" w:rsidRDefault="00985C2C" w:rsidP="00667E29">
      <w:pPr>
        <w:rPr>
          <w:sz w:val="28"/>
          <w:szCs w:val="28"/>
        </w:rPr>
      </w:pPr>
    </w:p>
    <w:p w14:paraId="6860D41B" w14:textId="77777777" w:rsidR="00985C2C" w:rsidRDefault="00985C2C" w:rsidP="00667E29">
      <w:pPr>
        <w:rPr>
          <w:sz w:val="28"/>
          <w:szCs w:val="28"/>
        </w:rPr>
      </w:pPr>
    </w:p>
    <w:p w14:paraId="11079D81" w14:textId="77777777" w:rsidR="00985C2C" w:rsidRDefault="00985C2C" w:rsidP="00667E29">
      <w:pPr>
        <w:rPr>
          <w:sz w:val="28"/>
          <w:szCs w:val="28"/>
        </w:rPr>
      </w:pPr>
    </w:p>
    <w:p w14:paraId="56D033C9" w14:textId="77777777" w:rsidR="00985C2C" w:rsidRDefault="00985C2C" w:rsidP="00667E29">
      <w:pPr>
        <w:rPr>
          <w:sz w:val="28"/>
          <w:szCs w:val="28"/>
        </w:rPr>
      </w:pPr>
    </w:p>
    <w:p w14:paraId="49E38820" w14:textId="77777777" w:rsidR="00985C2C" w:rsidRDefault="00985C2C" w:rsidP="00667E29">
      <w:pPr>
        <w:rPr>
          <w:sz w:val="28"/>
          <w:szCs w:val="28"/>
        </w:rPr>
      </w:pPr>
    </w:p>
    <w:p w14:paraId="0452F415" w14:textId="77777777" w:rsidR="00985C2C" w:rsidRDefault="00985C2C" w:rsidP="00667E29">
      <w:pPr>
        <w:rPr>
          <w:sz w:val="28"/>
          <w:szCs w:val="28"/>
        </w:rPr>
      </w:pPr>
    </w:p>
    <w:p w14:paraId="77D8974A" w14:textId="77777777" w:rsidR="00985C2C" w:rsidRDefault="00985C2C" w:rsidP="00667E29">
      <w:pPr>
        <w:rPr>
          <w:sz w:val="28"/>
          <w:szCs w:val="28"/>
        </w:rPr>
      </w:pPr>
    </w:p>
    <w:p w14:paraId="2F7F0AD8" w14:textId="77777777" w:rsidR="00985C2C" w:rsidRDefault="00985C2C" w:rsidP="00667E29">
      <w:pPr>
        <w:rPr>
          <w:sz w:val="28"/>
          <w:szCs w:val="28"/>
        </w:rPr>
      </w:pPr>
    </w:p>
    <w:p w14:paraId="3A840B0E" w14:textId="77777777" w:rsidR="00985C2C" w:rsidRDefault="00985C2C" w:rsidP="00667E29">
      <w:pPr>
        <w:rPr>
          <w:sz w:val="28"/>
          <w:szCs w:val="28"/>
        </w:rPr>
      </w:pPr>
    </w:p>
    <w:p w14:paraId="4972CCFC" w14:textId="77777777" w:rsidR="00985C2C" w:rsidRDefault="00985C2C" w:rsidP="00667E29">
      <w:pPr>
        <w:rPr>
          <w:sz w:val="28"/>
          <w:szCs w:val="28"/>
        </w:rPr>
      </w:pPr>
    </w:p>
    <w:p w14:paraId="22483D15" w14:textId="77777777" w:rsidR="00985C2C" w:rsidRDefault="00985C2C" w:rsidP="00667E29">
      <w:pPr>
        <w:rPr>
          <w:sz w:val="28"/>
          <w:szCs w:val="28"/>
        </w:rPr>
      </w:pPr>
    </w:p>
    <w:p w14:paraId="1141A403" w14:textId="77777777" w:rsidR="00985C2C" w:rsidRDefault="00985C2C" w:rsidP="00667E29">
      <w:pPr>
        <w:rPr>
          <w:sz w:val="28"/>
          <w:szCs w:val="28"/>
        </w:rPr>
      </w:pPr>
    </w:p>
    <w:p w14:paraId="42840ED4" w14:textId="77777777" w:rsidR="00985C2C" w:rsidRDefault="00985C2C" w:rsidP="00667E29">
      <w:pPr>
        <w:rPr>
          <w:sz w:val="28"/>
          <w:szCs w:val="28"/>
        </w:rPr>
      </w:pPr>
    </w:p>
    <w:p w14:paraId="446BC0C4" w14:textId="77777777" w:rsidR="00985C2C" w:rsidRDefault="00985C2C" w:rsidP="00667E29">
      <w:pPr>
        <w:rPr>
          <w:sz w:val="28"/>
          <w:szCs w:val="28"/>
        </w:rPr>
      </w:pPr>
    </w:p>
    <w:p w14:paraId="41018604" w14:textId="77777777" w:rsidR="00985C2C" w:rsidRDefault="00985C2C" w:rsidP="00667E29">
      <w:pPr>
        <w:rPr>
          <w:sz w:val="28"/>
          <w:szCs w:val="28"/>
        </w:rPr>
      </w:pPr>
    </w:p>
    <w:p w14:paraId="28A9BEAD" w14:textId="77777777" w:rsidR="00985C2C" w:rsidRDefault="00985C2C" w:rsidP="00667E29">
      <w:pPr>
        <w:rPr>
          <w:sz w:val="28"/>
          <w:szCs w:val="28"/>
        </w:rPr>
      </w:pPr>
    </w:p>
    <w:p w14:paraId="35A9C199" w14:textId="77777777" w:rsidR="00985C2C" w:rsidRPr="00E72916" w:rsidRDefault="00985C2C" w:rsidP="00945430"/>
    <w:p w14:paraId="3C68C987" w14:textId="54022959" w:rsidR="00985C2C" w:rsidRPr="00E72916" w:rsidRDefault="004147D2" w:rsidP="00E72916">
      <w:pPr>
        <w:pStyle w:val="HeadingDaan"/>
      </w:pPr>
      <w:r w:rsidRPr="00E72916">
        <w:t>Inleiding</w:t>
      </w:r>
    </w:p>
    <w:p w14:paraId="7BC5099E" w14:textId="77777777" w:rsidR="004147D2" w:rsidRDefault="004147D2" w:rsidP="00945430">
      <w:pPr>
        <w:rPr>
          <w:sz w:val="28"/>
          <w:szCs w:val="28"/>
        </w:rPr>
      </w:pPr>
    </w:p>
    <w:p w14:paraId="464146E6" w14:textId="730B0C1D" w:rsidR="004147D2" w:rsidRPr="00E72916" w:rsidRDefault="004147D2" w:rsidP="00E72916">
      <w:pPr>
        <w:rPr>
          <w:sz w:val="28"/>
          <w:szCs w:val="28"/>
        </w:rPr>
      </w:pPr>
      <w:r w:rsidRPr="00E72916">
        <w:rPr>
          <w:sz w:val="28"/>
          <w:szCs w:val="28"/>
        </w:rPr>
        <w:t>Ik heb de opdracht gekregen om een puzzle game te maken die aansluit bij Defensie</w:t>
      </w:r>
      <w:r w:rsidR="00E72916" w:rsidRPr="00E72916">
        <w:rPr>
          <w:sz w:val="28"/>
          <w:szCs w:val="28"/>
        </w:rPr>
        <w:t>.</w:t>
      </w:r>
    </w:p>
    <w:p w14:paraId="77F0715F" w14:textId="4DCF39DA" w:rsidR="004147D2" w:rsidRDefault="004147D2" w:rsidP="00E72916">
      <w:pPr>
        <w:rPr>
          <w:sz w:val="28"/>
          <w:szCs w:val="28"/>
        </w:rPr>
      </w:pPr>
      <w:r>
        <w:rPr>
          <w:sz w:val="28"/>
          <w:szCs w:val="28"/>
        </w:rPr>
        <w:t>Hiervoor heb ik gekozen om een 2d game te maken waarbij je als een wachter speelt op een militaire basis.</w:t>
      </w:r>
    </w:p>
    <w:p w14:paraId="4991F516" w14:textId="263C1D62" w:rsidR="004147D2" w:rsidRDefault="004147D2" w:rsidP="00E72916">
      <w:pPr>
        <w:rPr>
          <w:sz w:val="28"/>
          <w:szCs w:val="28"/>
        </w:rPr>
      </w:pPr>
      <w:r>
        <w:rPr>
          <w:sz w:val="28"/>
          <w:szCs w:val="28"/>
        </w:rPr>
        <w:t>Je moet goed kijken naar de bezoekers / militaire pas, ID bewijzen en naar het persoon of alle informatie klopt</w:t>
      </w:r>
      <w:r w:rsidR="00E72916">
        <w:rPr>
          <w:sz w:val="28"/>
          <w:szCs w:val="28"/>
        </w:rPr>
        <w:t>, maar hierbij heb je een boekje om alles af te kunnen lezen wat wel toegestaan is, en welke documenten niet binnen mogen komen</w:t>
      </w:r>
      <w:r>
        <w:rPr>
          <w:sz w:val="28"/>
          <w:szCs w:val="28"/>
        </w:rPr>
        <w:t>.</w:t>
      </w:r>
    </w:p>
    <w:p w14:paraId="108C9334" w14:textId="5BD534D7" w:rsidR="00E72916" w:rsidRDefault="00E72916" w:rsidP="00E72916">
      <w:pPr>
        <w:rPr>
          <w:sz w:val="28"/>
          <w:szCs w:val="28"/>
        </w:rPr>
      </w:pPr>
      <w:r>
        <w:rPr>
          <w:sz w:val="28"/>
          <w:szCs w:val="28"/>
        </w:rPr>
        <w:t>Iedere ochtend komt er een nieuwsbrief binnen over waar je extra op moet letten, welke wijzigingen er zijn, of helemaal niks.</w:t>
      </w:r>
    </w:p>
    <w:p w14:paraId="726400A1" w14:textId="5484FE76" w:rsidR="00E72916" w:rsidRDefault="004147D2" w:rsidP="00E72916">
      <w:pPr>
        <w:rPr>
          <w:sz w:val="28"/>
          <w:szCs w:val="28"/>
        </w:rPr>
      </w:pPr>
      <w:r>
        <w:rPr>
          <w:sz w:val="28"/>
          <w:szCs w:val="28"/>
        </w:rPr>
        <w:t>Eenmaal als alles klopt, kun je degene door laten gaan, maar eenmaal als dat niet zo is,</w:t>
      </w:r>
      <w:r w:rsidR="00E72916">
        <w:rPr>
          <w:sz w:val="28"/>
          <w:szCs w:val="28"/>
        </w:rPr>
        <w:t xml:space="preserve"> moet je diegene wegsturen en is hij dus niet welkom.</w:t>
      </w:r>
    </w:p>
    <w:p w14:paraId="59D60927" w14:textId="1272AEBA" w:rsidR="004147D2" w:rsidRDefault="00E72916" w:rsidP="00E72916">
      <w:pPr>
        <w:rPr>
          <w:sz w:val="28"/>
          <w:szCs w:val="28"/>
        </w:rPr>
      </w:pPr>
      <w:r>
        <w:rPr>
          <w:sz w:val="28"/>
          <w:szCs w:val="28"/>
        </w:rPr>
        <w:t>Het doel is zo min mogelijk mensen die niet op de basis mogen zijn wegsturen, en de veiligheid voorop te houden.</w:t>
      </w:r>
      <w:r w:rsidR="004147D2">
        <w:rPr>
          <w:sz w:val="28"/>
          <w:szCs w:val="28"/>
        </w:rPr>
        <w:t xml:space="preserve"> </w:t>
      </w:r>
    </w:p>
    <w:p w14:paraId="1E29A38E" w14:textId="77777777" w:rsidR="00985C2C" w:rsidRDefault="00985C2C" w:rsidP="00667E29">
      <w:pPr>
        <w:rPr>
          <w:sz w:val="28"/>
          <w:szCs w:val="28"/>
        </w:rPr>
      </w:pPr>
    </w:p>
    <w:p w14:paraId="0DE1BCC2" w14:textId="77777777" w:rsidR="00985C2C" w:rsidRDefault="00985C2C" w:rsidP="00667E29">
      <w:pPr>
        <w:rPr>
          <w:sz w:val="28"/>
          <w:szCs w:val="28"/>
        </w:rPr>
      </w:pPr>
    </w:p>
    <w:p w14:paraId="0167AF81" w14:textId="77777777" w:rsidR="00985C2C" w:rsidRDefault="00985C2C" w:rsidP="00667E29">
      <w:pPr>
        <w:rPr>
          <w:sz w:val="28"/>
          <w:szCs w:val="28"/>
        </w:rPr>
      </w:pPr>
    </w:p>
    <w:p w14:paraId="6C04473F" w14:textId="77777777" w:rsidR="00985C2C" w:rsidRDefault="00985C2C" w:rsidP="00667E29">
      <w:pPr>
        <w:rPr>
          <w:sz w:val="28"/>
          <w:szCs w:val="28"/>
        </w:rPr>
      </w:pPr>
    </w:p>
    <w:p w14:paraId="34083410" w14:textId="77777777" w:rsidR="00985C2C" w:rsidRDefault="00985C2C" w:rsidP="00667E29">
      <w:pPr>
        <w:rPr>
          <w:sz w:val="28"/>
          <w:szCs w:val="28"/>
        </w:rPr>
      </w:pPr>
    </w:p>
    <w:p w14:paraId="68124D03" w14:textId="77777777" w:rsidR="00985C2C" w:rsidRDefault="00985C2C" w:rsidP="00667E29">
      <w:pPr>
        <w:rPr>
          <w:sz w:val="28"/>
          <w:szCs w:val="28"/>
        </w:rPr>
      </w:pPr>
    </w:p>
    <w:p w14:paraId="14D50984" w14:textId="77777777" w:rsidR="00985C2C" w:rsidRDefault="00985C2C" w:rsidP="00667E29">
      <w:pPr>
        <w:rPr>
          <w:sz w:val="28"/>
          <w:szCs w:val="28"/>
        </w:rPr>
      </w:pPr>
    </w:p>
    <w:p w14:paraId="21F84EEE" w14:textId="77777777" w:rsidR="00985C2C" w:rsidRDefault="00985C2C" w:rsidP="00667E29">
      <w:pPr>
        <w:rPr>
          <w:sz w:val="28"/>
          <w:szCs w:val="28"/>
        </w:rPr>
      </w:pPr>
    </w:p>
    <w:p w14:paraId="5977CBB8" w14:textId="060D84FE" w:rsidR="00985C2C" w:rsidRDefault="00E72916" w:rsidP="00E72916">
      <w:pPr>
        <w:pStyle w:val="HeadingDaan"/>
        <w:rPr>
          <w:sz w:val="44"/>
          <w:szCs w:val="44"/>
        </w:rPr>
      </w:pPr>
      <w:r w:rsidRPr="003E4C73">
        <w:rPr>
          <w:sz w:val="44"/>
          <w:szCs w:val="44"/>
        </w:rPr>
        <w:lastRenderedPageBreak/>
        <w:t>Onderzoek</w:t>
      </w:r>
    </w:p>
    <w:p w14:paraId="6B05CAAB" w14:textId="77777777" w:rsidR="00C81DE0" w:rsidRPr="003E4C73" w:rsidRDefault="00C81DE0" w:rsidP="00945430"/>
    <w:p w14:paraId="08D27DE7" w14:textId="39801749" w:rsidR="00866C7D" w:rsidRPr="00C81DE0" w:rsidRDefault="004A7AF2" w:rsidP="00866C7D">
      <w:r w:rsidRPr="00C81DE0">
        <w:t>Ik heb veel onderzoek gedaan over de punten die ik nodig heb om een game te maken aangezien je niet alles kan gebruiken om een game te maken.</w:t>
      </w:r>
    </w:p>
    <w:p w14:paraId="58AFDE75" w14:textId="599282A2" w:rsidR="004A7AF2" w:rsidRPr="00C81DE0" w:rsidRDefault="004A7AF2" w:rsidP="00866C7D">
      <w:r w:rsidRPr="00C81DE0">
        <w:t xml:space="preserve">Hierbij komen </w:t>
      </w:r>
      <w:r w:rsidR="00322ECD" w:rsidRPr="00C81DE0">
        <w:t>veel regels kijken, waaronder copyright.</w:t>
      </w:r>
    </w:p>
    <w:p w14:paraId="782C3589" w14:textId="0E29132E" w:rsidR="00322ECD" w:rsidRPr="00C81DE0" w:rsidRDefault="00322ECD" w:rsidP="00866C7D">
      <w:r w:rsidRPr="00C81DE0">
        <w:t xml:space="preserve">Maar ook omdat het Thema Defensie is </w:t>
      </w:r>
      <w:r w:rsidR="00E54322" w:rsidRPr="00C81DE0">
        <w:t>mag ik absoluut niet alles gebruiken aangezien daar natuurlijk ook regels aan vastgebonden zit.</w:t>
      </w:r>
    </w:p>
    <w:p w14:paraId="77C70915" w14:textId="4CF5E0BA" w:rsidR="00E54322" w:rsidRPr="00C81DE0" w:rsidRDefault="00E54322" w:rsidP="00866C7D">
      <w:r w:rsidRPr="00C81DE0">
        <w:t xml:space="preserve">Hierbij mijn onderzoeksvragen </w:t>
      </w:r>
      <w:r w:rsidR="00AF3A31" w:rsidRPr="00C81DE0">
        <w:t>die ik heb gebruikt om te kijken of ik alles kan gebruiken wat ik wil gebruiken.</w:t>
      </w:r>
    </w:p>
    <w:p w14:paraId="194331E1" w14:textId="77777777" w:rsidR="00AF3A31" w:rsidRPr="00C81DE0" w:rsidRDefault="00AF3A31" w:rsidP="00866C7D"/>
    <w:p w14:paraId="5E46CD36" w14:textId="7F2E0958" w:rsidR="00AF3A31" w:rsidRPr="00C81DE0" w:rsidRDefault="002B62B5" w:rsidP="00866C7D">
      <w:r w:rsidRPr="00C81DE0">
        <w:t xml:space="preserve">“Zit er </w:t>
      </w:r>
      <w:r w:rsidR="003648C1" w:rsidRPr="00C81DE0">
        <w:t>Copyright op Papers, please?”</w:t>
      </w:r>
    </w:p>
    <w:p w14:paraId="66895ED5" w14:textId="1D7D3FFE" w:rsidR="003648C1" w:rsidRPr="00C81DE0" w:rsidRDefault="003648C1" w:rsidP="00866C7D">
      <w:r w:rsidRPr="00C81DE0">
        <w:t>Deze vraag heb ik gesteld aangezien het lijkt op Papers, please.</w:t>
      </w:r>
    </w:p>
    <w:p w14:paraId="2A28AE97" w14:textId="7B610A11" w:rsidR="003648C1" w:rsidRPr="00C81DE0" w:rsidRDefault="003648C1" w:rsidP="00866C7D">
      <w:r w:rsidRPr="00C81DE0">
        <w:t>Ook games die op een Andere games zou lijken moet je zeker opletten dat het niet hetzelfde gaat zijn.</w:t>
      </w:r>
    </w:p>
    <w:p w14:paraId="4A5BAAF9" w14:textId="133E3F67" w:rsidR="00E55257" w:rsidRPr="00C81DE0" w:rsidRDefault="003648C1" w:rsidP="00866C7D">
      <w:r w:rsidRPr="00C81DE0">
        <w:t xml:space="preserve">Papers, please </w:t>
      </w:r>
      <w:r w:rsidR="00E55257" w:rsidRPr="00C81DE0">
        <w:t>heeft alleen een copyright op hun eigen muziek, maar op de game niet, alleen op de artstyle die hun gebruiken.</w:t>
      </w:r>
    </w:p>
    <w:p w14:paraId="34B5FE44" w14:textId="6B3EE185" w:rsidR="00E55257" w:rsidRPr="00C81DE0" w:rsidRDefault="00E55257" w:rsidP="00866C7D">
      <w:r w:rsidRPr="00C81DE0">
        <w:t>Ik ga mijn eigen assets maken, dus qua Copyright kom ik niet in aanmerking.</w:t>
      </w:r>
    </w:p>
    <w:p w14:paraId="1178A6F0" w14:textId="77777777" w:rsidR="00FB6DAB" w:rsidRPr="00C81DE0" w:rsidRDefault="00FB6DAB" w:rsidP="00866C7D"/>
    <w:p w14:paraId="5BCB073C" w14:textId="77777777" w:rsidR="00FB6DAB" w:rsidRPr="00C81DE0" w:rsidRDefault="00FB6DAB" w:rsidP="00866C7D"/>
    <w:p w14:paraId="62D9331F" w14:textId="77777777" w:rsidR="00FB6DAB" w:rsidRPr="00C81DE0" w:rsidRDefault="00FB6DAB" w:rsidP="00866C7D"/>
    <w:p w14:paraId="1107FBFF" w14:textId="77777777" w:rsidR="00FB6DAB" w:rsidRPr="00C81DE0" w:rsidRDefault="00FB6DAB" w:rsidP="00866C7D"/>
    <w:p w14:paraId="50E3914C" w14:textId="278A99E3" w:rsidR="00F9126A" w:rsidRPr="00C81DE0" w:rsidRDefault="00F9126A" w:rsidP="00866C7D">
      <w:r w:rsidRPr="00C81DE0">
        <w:t xml:space="preserve">“Mag </w:t>
      </w:r>
      <w:r w:rsidR="00B86C85" w:rsidRPr="00C81DE0">
        <w:t>ik zomaar een game maken over Defensie?”</w:t>
      </w:r>
    </w:p>
    <w:p w14:paraId="70E61F47" w14:textId="77777777" w:rsidR="00BD5461" w:rsidRPr="00C81DE0" w:rsidRDefault="00B86C85" w:rsidP="00866C7D">
      <w:r w:rsidRPr="00C81DE0">
        <w:t xml:space="preserve">Nee, dat mag </w:t>
      </w:r>
      <w:r w:rsidR="00BC1737" w:rsidRPr="00C81DE0">
        <w:t>niet zomaar</w:t>
      </w:r>
      <w:r w:rsidR="00BD5461" w:rsidRPr="00C81DE0">
        <w:t>.</w:t>
      </w:r>
    </w:p>
    <w:p w14:paraId="731CE88F" w14:textId="2CA39FC7" w:rsidR="00B86C85" w:rsidRPr="00C81DE0" w:rsidRDefault="00BD5461" w:rsidP="00866C7D">
      <w:r w:rsidRPr="00C81DE0">
        <w:t xml:space="preserve">Maar omdat het </w:t>
      </w:r>
      <w:r w:rsidR="001F0406" w:rsidRPr="00C81DE0">
        <w:t xml:space="preserve">niet </w:t>
      </w:r>
      <w:r w:rsidRPr="00C81DE0">
        <w:t>publiekelijk gedeeld word</w:t>
      </w:r>
      <w:r w:rsidR="001F0406" w:rsidRPr="00C81DE0">
        <w:t>, en dus voor educatieve doeleindes word gebruikt met een opdracht mag het wel</w:t>
      </w:r>
      <w:r w:rsidR="00FB6DAB" w:rsidRPr="00C81DE0">
        <w:t>, in overleg met het delen voor onder andere school</w:t>
      </w:r>
      <w:r w:rsidR="001F0406" w:rsidRPr="00C81DE0">
        <w:t>.</w:t>
      </w:r>
    </w:p>
    <w:p w14:paraId="28FEEEE2" w14:textId="260BBD6D" w:rsidR="00640E1B" w:rsidRPr="00C81DE0" w:rsidRDefault="001F0406" w:rsidP="00866C7D">
      <w:r w:rsidRPr="00C81DE0">
        <w:t>Er zijn wel strenge regels met het laten zien of delen van Defensie games</w:t>
      </w:r>
      <w:r w:rsidR="00640E1B" w:rsidRPr="00C81DE0">
        <w:t>, dus zomaar maken mag natuurlijk niet</w:t>
      </w:r>
      <w:r w:rsidR="00FB6DAB" w:rsidRPr="00C81DE0">
        <w:t xml:space="preserve">. </w:t>
      </w:r>
    </w:p>
    <w:p w14:paraId="2F534D27" w14:textId="77777777" w:rsidR="00AD2FE9" w:rsidRDefault="00AD2FE9" w:rsidP="00667E29">
      <w:pPr>
        <w:rPr>
          <w:sz w:val="28"/>
          <w:szCs w:val="28"/>
        </w:rPr>
      </w:pPr>
    </w:p>
    <w:p w14:paraId="2F82F0CD" w14:textId="61520DD8" w:rsidR="00E3278F" w:rsidRDefault="00E3278F" w:rsidP="00E3278F">
      <w:pPr>
        <w:pStyle w:val="HeadingDaan"/>
      </w:pPr>
      <w:r>
        <w:lastRenderedPageBreak/>
        <w:t>Planning</w:t>
      </w:r>
    </w:p>
    <w:p w14:paraId="58800157" w14:textId="6E01228E" w:rsidR="00E3278F" w:rsidRDefault="00E3278F" w:rsidP="00E3278F">
      <w:r>
        <w:t>Hierbij heb ik een planning gemaakt voor dit project tot aan de deadline.</w:t>
      </w:r>
    </w:p>
    <w:p w14:paraId="2037D35B" w14:textId="77777777" w:rsidR="00E3278F" w:rsidRDefault="00E3278F" w:rsidP="00E3278F"/>
    <w:tbl>
      <w:tblPr>
        <w:tblStyle w:val="TableGrid"/>
        <w:tblpPr w:leftFromText="180" w:rightFromText="180" w:vertAnchor="text" w:horzAnchor="margin" w:tblpY="169"/>
        <w:tblW w:w="0" w:type="auto"/>
        <w:tblLook w:val="04A0" w:firstRow="1" w:lastRow="0" w:firstColumn="1" w:lastColumn="0" w:noHBand="0" w:noVBand="1"/>
      </w:tblPr>
      <w:tblGrid>
        <w:gridCol w:w="891"/>
        <w:gridCol w:w="1587"/>
        <w:gridCol w:w="1853"/>
        <w:gridCol w:w="1558"/>
        <w:gridCol w:w="1904"/>
        <w:gridCol w:w="1557"/>
      </w:tblGrid>
      <w:tr w:rsidR="00E3278F" w14:paraId="45A9D983" w14:textId="77777777" w:rsidTr="001E6732">
        <w:tc>
          <w:tcPr>
            <w:tcW w:w="891" w:type="dxa"/>
          </w:tcPr>
          <w:p w14:paraId="28454791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Week 1</w:t>
            </w:r>
          </w:p>
        </w:tc>
        <w:tc>
          <w:tcPr>
            <w:tcW w:w="1587" w:type="dxa"/>
          </w:tcPr>
          <w:p w14:paraId="04D75E3F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Ma 24 Augustus</w:t>
            </w:r>
          </w:p>
        </w:tc>
        <w:tc>
          <w:tcPr>
            <w:tcW w:w="1853" w:type="dxa"/>
          </w:tcPr>
          <w:p w14:paraId="55473ED3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Di 25 Augustus</w:t>
            </w:r>
          </w:p>
        </w:tc>
        <w:tc>
          <w:tcPr>
            <w:tcW w:w="1558" w:type="dxa"/>
          </w:tcPr>
          <w:p w14:paraId="2941F760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Wo 26 Augustus</w:t>
            </w:r>
          </w:p>
        </w:tc>
        <w:tc>
          <w:tcPr>
            <w:tcW w:w="1904" w:type="dxa"/>
          </w:tcPr>
          <w:p w14:paraId="62BBE5BB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Do 27 Augustus</w:t>
            </w:r>
          </w:p>
        </w:tc>
        <w:tc>
          <w:tcPr>
            <w:tcW w:w="1557" w:type="dxa"/>
          </w:tcPr>
          <w:p w14:paraId="5D691830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Vr 28</w:t>
            </w:r>
          </w:p>
          <w:p w14:paraId="23D1E0CD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Augustus</w:t>
            </w:r>
          </w:p>
        </w:tc>
      </w:tr>
      <w:tr w:rsidR="00E3278F" w14:paraId="2075889E" w14:textId="77777777" w:rsidTr="001E6732">
        <w:tc>
          <w:tcPr>
            <w:tcW w:w="891" w:type="dxa"/>
          </w:tcPr>
          <w:p w14:paraId="200A438B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</w:p>
        </w:tc>
        <w:tc>
          <w:tcPr>
            <w:tcW w:w="1587" w:type="dxa"/>
          </w:tcPr>
          <w:p w14:paraId="44CDF3E0" w14:textId="2BA89F00" w:rsidR="00E3278F" w:rsidRDefault="00F17C2B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Vrij</w:t>
            </w:r>
          </w:p>
        </w:tc>
        <w:tc>
          <w:tcPr>
            <w:tcW w:w="1853" w:type="dxa"/>
          </w:tcPr>
          <w:p w14:paraId="2C11C40C" w14:textId="7D5CD410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Begin Stage, Brainstormen en uittypen idee Show Yourself</w:t>
            </w:r>
            <w:r w:rsidR="00B018FB">
              <w:rPr>
                <w:sz w:val="28"/>
                <w:szCs w:val="28"/>
                <w:lang w:val="nl-NL"/>
              </w:rPr>
              <w:t>.</w:t>
            </w:r>
          </w:p>
        </w:tc>
        <w:tc>
          <w:tcPr>
            <w:tcW w:w="1558" w:type="dxa"/>
          </w:tcPr>
          <w:p w14:paraId="409ADADF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FDD + TDD afronden,</w:t>
            </w:r>
          </w:p>
          <w:p w14:paraId="3DE121F4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Document afronden + Onderzoek richting regels Defensie</w:t>
            </w:r>
            <w:r w:rsidR="00B018FB">
              <w:rPr>
                <w:sz w:val="28"/>
                <w:szCs w:val="28"/>
                <w:lang w:val="nl-NL"/>
              </w:rPr>
              <w:t>.</w:t>
            </w:r>
          </w:p>
          <w:p w14:paraId="0FCB870A" w14:textId="4B7D8248" w:rsidR="000F3476" w:rsidRDefault="000F3476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Werken aan MOSCOW</w:t>
            </w:r>
          </w:p>
        </w:tc>
        <w:tc>
          <w:tcPr>
            <w:tcW w:w="1904" w:type="dxa"/>
          </w:tcPr>
          <w:p w14:paraId="0E083EF0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 xml:space="preserve">Zoeken en maken van 2d Sprites, </w:t>
            </w:r>
          </w:p>
          <w:p w14:paraId="6D63286B" w14:textId="338588C1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Code fundamentals maken</w:t>
            </w:r>
            <w:r w:rsidR="00B018FB">
              <w:rPr>
                <w:sz w:val="28"/>
                <w:szCs w:val="28"/>
                <w:lang w:val="nl-NL"/>
              </w:rPr>
              <w:t xml:space="preserve"> en een </w:t>
            </w:r>
          </w:p>
          <w:p w14:paraId="101289A9" w14:textId="5C9FDCA5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Start/Stop system</w:t>
            </w:r>
            <w:r w:rsidR="00B018FB">
              <w:rPr>
                <w:sz w:val="28"/>
                <w:szCs w:val="28"/>
                <w:lang w:val="nl-NL"/>
              </w:rPr>
              <w:t>.</w:t>
            </w:r>
          </w:p>
        </w:tc>
        <w:tc>
          <w:tcPr>
            <w:tcW w:w="1557" w:type="dxa"/>
          </w:tcPr>
          <w:p w14:paraId="3237C461" w14:textId="50EF4ECE" w:rsidR="00E3278F" w:rsidRDefault="00B018FB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Maken van de 2d Sprites en zorgen dat alles goed in Unity staat, hierbij ga ik verder werken aan het UI systeem</w:t>
            </w:r>
          </w:p>
        </w:tc>
      </w:tr>
      <w:tr w:rsidR="00E3278F" w14:paraId="74635FE2" w14:textId="77777777" w:rsidTr="001E6732">
        <w:tc>
          <w:tcPr>
            <w:tcW w:w="891" w:type="dxa"/>
          </w:tcPr>
          <w:p w14:paraId="5806E4E5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Week 2</w:t>
            </w:r>
          </w:p>
        </w:tc>
        <w:tc>
          <w:tcPr>
            <w:tcW w:w="1587" w:type="dxa"/>
          </w:tcPr>
          <w:p w14:paraId="1B881AAE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Ma 31 Augustus</w:t>
            </w:r>
          </w:p>
        </w:tc>
        <w:tc>
          <w:tcPr>
            <w:tcW w:w="1853" w:type="dxa"/>
          </w:tcPr>
          <w:p w14:paraId="4F7457DB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Di 1 September</w:t>
            </w:r>
          </w:p>
        </w:tc>
        <w:tc>
          <w:tcPr>
            <w:tcW w:w="1558" w:type="dxa"/>
          </w:tcPr>
          <w:p w14:paraId="3D5B53CF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Wo 2 September</w:t>
            </w:r>
          </w:p>
        </w:tc>
        <w:tc>
          <w:tcPr>
            <w:tcW w:w="1904" w:type="dxa"/>
          </w:tcPr>
          <w:p w14:paraId="73AB1193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Do 3 September</w:t>
            </w:r>
          </w:p>
        </w:tc>
        <w:tc>
          <w:tcPr>
            <w:tcW w:w="1557" w:type="dxa"/>
          </w:tcPr>
          <w:p w14:paraId="04CE2B64" w14:textId="77777777" w:rsidR="00E3278F" w:rsidRDefault="00E3278F" w:rsidP="00E3278F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Vr 4 September</w:t>
            </w:r>
          </w:p>
        </w:tc>
      </w:tr>
      <w:tr w:rsidR="001E6732" w14:paraId="5B29BEA9" w14:textId="77777777" w:rsidTr="001E6732">
        <w:tc>
          <w:tcPr>
            <w:tcW w:w="891" w:type="dxa"/>
          </w:tcPr>
          <w:p w14:paraId="23626906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</w:p>
        </w:tc>
        <w:tc>
          <w:tcPr>
            <w:tcW w:w="1587" w:type="dxa"/>
          </w:tcPr>
          <w:p w14:paraId="1163D1D7" w14:textId="191233DE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Onderzoek doen naar een random generator voor de ID bewijzen, papieren en personen.</w:t>
            </w:r>
          </w:p>
        </w:tc>
        <w:tc>
          <w:tcPr>
            <w:tcW w:w="1853" w:type="dxa"/>
          </w:tcPr>
          <w:p w14:paraId="3D75E399" w14:textId="46D9AE42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Uitwerken van de random generator</w:t>
            </w:r>
            <w:r w:rsidR="003D7DC9">
              <w:rPr>
                <w:sz w:val="28"/>
                <w:szCs w:val="28"/>
                <w:lang w:val="nl-NL"/>
              </w:rPr>
              <w:t>.</w:t>
            </w:r>
          </w:p>
        </w:tc>
        <w:tc>
          <w:tcPr>
            <w:tcW w:w="1558" w:type="dxa"/>
          </w:tcPr>
          <w:p w14:paraId="6EA92ACA" w14:textId="3EEA8AC0" w:rsidR="00AD4A83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Random generator afmaken</w:t>
            </w:r>
            <w:r w:rsidR="00AD4A83">
              <w:rPr>
                <w:sz w:val="28"/>
                <w:szCs w:val="28"/>
                <w:lang w:val="nl-NL"/>
              </w:rPr>
              <w:t xml:space="preserve"> en in de game zetten en testen, </w:t>
            </w:r>
            <w:r w:rsidR="003D7DC9">
              <w:rPr>
                <w:sz w:val="28"/>
                <w:szCs w:val="28"/>
                <w:lang w:val="nl-NL"/>
              </w:rPr>
              <w:t>polishen met tijd over.</w:t>
            </w:r>
          </w:p>
        </w:tc>
        <w:tc>
          <w:tcPr>
            <w:tcW w:w="1904" w:type="dxa"/>
          </w:tcPr>
          <w:p w14:paraId="6ADB68CA" w14:textId="3587BDE1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Mid review, Vragen om playertest bij mede stagiaires en feedback verwerken waar nodig is.</w:t>
            </w:r>
          </w:p>
        </w:tc>
        <w:tc>
          <w:tcPr>
            <w:tcW w:w="1557" w:type="dxa"/>
          </w:tcPr>
          <w:p w14:paraId="7E4FEC50" w14:textId="3DFFCAC1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Level design afmaken, Polishen en opnieuw usertests uitvoeren, hierbij vraag ik voor meer feedback met wat ik nog kan verwerken.</w:t>
            </w:r>
          </w:p>
        </w:tc>
      </w:tr>
      <w:tr w:rsidR="001E6732" w14:paraId="3BD4411F" w14:textId="77777777" w:rsidTr="001E6732">
        <w:tc>
          <w:tcPr>
            <w:tcW w:w="891" w:type="dxa"/>
          </w:tcPr>
          <w:p w14:paraId="6B842E23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lastRenderedPageBreak/>
              <w:t>Week 3</w:t>
            </w:r>
          </w:p>
        </w:tc>
        <w:tc>
          <w:tcPr>
            <w:tcW w:w="1587" w:type="dxa"/>
          </w:tcPr>
          <w:p w14:paraId="48EADF43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Ma 7 September</w:t>
            </w:r>
          </w:p>
        </w:tc>
        <w:tc>
          <w:tcPr>
            <w:tcW w:w="1853" w:type="dxa"/>
          </w:tcPr>
          <w:p w14:paraId="7583F291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Di 8 September</w:t>
            </w:r>
          </w:p>
        </w:tc>
        <w:tc>
          <w:tcPr>
            <w:tcW w:w="1558" w:type="dxa"/>
          </w:tcPr>
          <w:p w14:paraId="61FD8DB9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Wo 9 September</w:t>
            </w:r>
          </w:p>
        </w:tc>
        <w:tc>
          <w:tcPr>
            <w:tcW w:w="1904" w:type="dxa"/>
          </w:tcPr>
          <w:p w14:paraId="5732E585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Do 10 September</w:t>
            </w:r>
          </w:p>
        </w:tc>
        <w:tc>
          <w:tcPr>
            <w:tcW w:w="1557" w:type="dxa"/>
          </w:tcPr>
          <w:p w14:paraId="569C0E0F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Vr 11 September</w:t>
            </w:r>
          </w:p>
        </w:tc>
      </w:tr>
      <w:tr w:rsidR="001E6732" w14:paraId="0482A82E" w14:textId="77777777" w:rsidTr="001E6732">
        <w:tc>
          <w:tcPr>
            <w:tcW w:w="891" w:type="dxa"/>
          </w:tcPr>
          <w:p w14:paraId="58D31CC6" w14:textId="77777777" w:rsidR="001E6732" w:rsidRDefault="001E6732" w:rsidP="001E6732">
            <w:pPr>
              <w:rPr>
                <w:sz w:val="28"/>
                <w:szCs w:val="28"/>
                <w:lang w:val="nl-NL"/>
              </w:rPr>
            </w:pPr>
          </w:p>
        </w:tc>
        <w:tc>
          <w:tcPr>
            <w:tcW w:w="1587" w:type="dxa"/>
          </w:tcPr>
          <w:p w14:paraId="3603C1F4" w14:textId="7A6C4FA3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Verwerken van de feedback gekregen op vrijdag 4 september. Hierbij kijken hoever ik kan komen, UI polishen en code goed nakijken</w:t>
            </w:r>
            <w:r w:rsidR="003D7DC9">
              <w:rPr>
                <w:sz w:val="28"/>
                <w:szCs w:val="28"/>
                <w:lang w:val="nl-NL"/>
              </w:rPr>
              <w:t>.</w:t>
            </w:r>
          </w:p>
        </w:tc>
        <w:tc>
          <w:tcPr>
            <w:tcW w:w="1853" w:type="dxa"/>
          </w:tcPr>
          <w:p w14:paraId="4934884E" w14:textId="3F4B856D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In de ochtend beginnen met een usertest, openieuw feedback verwerken en de feedback uitvoeren in mijn game.</w:t>
            </w:r>
          </w:p>
        </w:tc>
        <w:tc>
          <w:tcPr>
            <w:tcW w:w="1558" w:type="dxa"/>
          </w:tcPr>
          <w:p w14:paraId="7F5DE9EE" w14:textId="180CCC21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Polishen van de game, zorgen dat er geen fouten zijn, en wat ik nog kan toevoegen, bijvoegen.</w:t>
            </w:r>
          </w:p>
        </w:tc>
        <w:tc>
          <w:tcPr>
            <w:tcW w:w="1904" w:type="dxa"/>
          </w:tcPr>
          <w:p w14:paraId="50E4483F" w14:textId="33712E5F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Laatste dag voor de deadline, hierbij ga ik nogmeer polishen, een kleine usertest uitvoeren, en de laatste puntjes uitvoeren.</w:t>
            </w:r>
          </w:p>
        </w:tc>
        <w:tc>
          <w:tcPr>
            <w:tcW w:w="1557" w:type="dxa"/>
          </w:tcPr>
          <w:p w14:paraId="60B46B3B" w14:textId="27FEF0E5" w:rsidR="001E6732" w:rsidRDefault="001E6732" w:rsidP="001E6732">
            <w:pPr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Deadline van het project</w:t>
            </w:r>
            <w:r w:rsidR="003D7DC9">
              <w:rPr>
                <w:sz w:val="28"/>
                <w:szCs w:val="28"/>
                <w:lang w:val="nl-NL"/>
              </w:rPr>
              <w:t>.</w:t>
            </w:r>
          </w:p>
        </w:tc>
      </w:tr>
    </w:tbl>
    <w:p w14:paraId="7C7E0D56" w14:textId="77777777" w:rsidR="00171FB1" w:rsidRDefault="00171FB1" w:rsidP="00171FB1">
      <w:pPr>
        <w:rPr>
          <w:sz w:val="28"/>
          <w:szCs w:val="28"/>
          <w:lang w:val="nl-NL"/>
        </w:rPr>
      </w:pPr>
    </w:p>
    <w:p w14:paraId="5AE310CE" w14:textId="77777777" w:rsidR="00B018FB" w:rsidRDefault="00B018FB" w:rsidP="00171FB1">
      <w:pPr>
        <w:rPr>
          <w:sz w:val="28"/>
          <w:szCs w:val="28"/>
          <w:lang w:val="nl-NL"/>
        </w:rPr>
      </w:pPr>
    </w:p>
    <w:p w14:paraId="67281E3E" w14:textId="77777777" w:rsidR="00B018FB" w:rsidRDefault="00B018FB" w:rsidP="00171FB1">
      <w:pPr>
        <w:rPr>
          <w:sz w:val="28"/>
          <w:szCs w:val="28"/>
          <w:lang w:val="nl-NL"/>
        </w:rPr>
      </w:pPr>
    </w:p>
    <w:p w14:paraId="0D7F0A42" w14:textId="77777777" w:rsidR="00B4454A" w:rsidRDefault="00B4454A" w:rsidP="00171FB1">
      <w:pPr>
        <w:rPr>
          <w:sz w:val="28"/>
          <w:szCs w:val="28"/>
          <w:lang w:val="nl-NL"/>
        </w:rPr>
      </w:pPr>
    </w:p>
    <w:p w14:paraId="278D156A" w14:textId="77777777" w:rsidR="00B4454A" w:rsidRDefault="00B4454A" w:rsidP="00171FB1">
      <w:pPr>
        <w:rPr>
          <w:sz w:val="28"/>
          <w:szCs w:val="28"/>
          <w:lang w:val="nl-NL"/>
        </w:rPr>
      </w:pPr>
    </w:p>
    <w:p w14:paraId="1900F949" w14:textId="77777777" w:rsidR="00B4454A" w:rsidRDefault="00B4454A" w:rsidP="00171FB1">
      <w:pPr>
        <w:rPr>
          <w:sz w:val="28"/>
          <w:szCs w:val="28"/>
          <w:lang w:val="nl-NL"/>
        </w:rPr>
      </w:pPr>
    </w:p>
    <w:p w14:paraId="14CA895D" w14:textId="77777777" w:rsidR="00B4454A" w:rsidRDefault="00B4454A" w:rsidP="00171FB1">
      <w:pPr>
        <w:rPr>
          <w:sz w:val="28"/>
          <w:szCs w:val="28"/>
          <w:lang w:val="nl-NL"/>
        </w:rPr>
      </w:pPr>
    </w:p>
    <w:p w14:paraId="7C0C0262" w14:textId="77777777" w:rsidR="00B4454A" w:rsidRDefault="00B4454A" w:rsidP="00171FB1">
      <w:pPr>
        <w:rPr>
          <w:sz w:val="28"/>
          <w:szCs w:val="28"/>
          <w:lang w:val="nl-NL"/>
        </w:rPr>
      </w:pPr>
    </w:p>
    <w:p w14:paraId="517211B4" w14:textId="77777777" w:rsidR="00B4454A" w:rsidRDefault="00B4454A" w:rsidP="00171FB1">
      <w:pPr>
        <w:rPr>
          <w:sz w:val="28"/>
          <w:szCs w:val="28"/>
          <w:lang w:val="nl-NL"/>
        </w:rPr>
      </w:pPr>
    </w:p>
    <w:p w14:paraId="39B0EC78" w14:textId="77777777" w:rsidR="00B4454A" w:rsidRDefault="00B4454A" w:rsidP="00171FB1">
      <w:pPr>
        <w:rPr>
          <w:sz w:val="28"/>
          <w:szCs w:val="28"/>
          <w:lang w:val="nl-NL"/>
        </w:rPr>
      </w:pPr>
    </w:p>
    <w:p w14:paraId="05D22F7C" w14:textId="77777777" w:rsidR="00B4454A" w:rsidRDefault="00B4454A" w:rsidP="00171FB1">
      <w:pPr>
        <w:rPr>
          <w:sz w:val="28"/>
          <w:szCs w:val="28"/>
          <w:lang w:val="nl-NL"/>
        </w:rPr>
      </w:pPr>
    </w:p>
    <w:p w14:paraId="6A04B40E" w14:textId="77777777" w:rsidR="00B4454A" w:rsidRDefault="00B4454A" w:rsidP="00171FB1">
      <w:pPr>
        <w:rPr>
          <w:sz w:val="28"/>
          <w:szCs w:val="28"/>
          <w:lang w:val="nl-NL"/>
        </w:rPr>
      </w:pPr>
    </w:p>
    <w:p w14:paraId="2F60D73F" w14:textId="77777777" w:rsidR="00B4454A" w:rsidRDefault="00B4454A" w:rsidP="00171FB1">
      <w:pPr>
        <w:rPr>
          <w:sz w:val="28"/>
          <w:szCs w:val="28"/>
          <w:lang w:val="nl-NL"/>
        </w:rPr>
      </w:pPr>
    </w:p>
    <w:p w14:paraId="624180B0" w14:textId="3618713B" w:rsidR="00F413C5" w:rsidRPr="00C81DE0" w:rsidRDefault="0095073C" w:rsidP="00B4454A">
      <w:pPr>
        <w:pStyle w:val="HeadingDaan"/>
        <w:rPr>
          <w:sz w:val="44"/>
          <w:szCs w:val="44"/>
          <w:lang w:val="nl-NL"/>
        </w:rPr>
      </w:pPr>
      <w:r w:rsidRPr="00C81DE0">
        <w:rPr>
          <w:sz w:val="44"/>
          <w:szCs w:val="44"/>
          <w:lang w:val="nl-NL"/>
        </w:rPr>
        <w:lastRenderedPageBreak/>
        <w:t>Game Design Document (Functional Design Document)</w:t>
      </w:r>
    </w:p>
    <w:p w14:paraId="4FE76A49" w14:textId="5431B486" w:rsidR="001463DA" w:rsidRDefault="001463DA" w:rsidP="00F413C5">
      <w:pPr>
        <w:rPr>
          <w:lang w:val="nl-NL"/>
        </w:rPr>
      </w:pPr>
    </w:p>
    <w:p w14:paraId="73D3D8C9" w14:textId="59346225" w:rsidR="00701EE2" w:rsidRDefault="00701EE2" w:rsidP="00F413C5">
      <w:pPr>
        <w:rPr>
          <w:lang w:val="nl-NL"/>
        </w:rPr>
      </w:pPr>
      <w:r>
        <w:rPr>
          <w:lang w:val="nl-NL"/>
        </w:rPr>
        <w:t xml:space="preserve">Thema: </w:t>
      </w:r>
      <w:r w:rsidR="001A7538">
        <w:rPr>
          <w:lang w:val="nl-NL"/>
        </w:rPr>
        <w:t>Defensie</w:t>
      </w:r>
    </w:p>
    <w:p w14:paraId="000B8129" w14:textId="0995923B" w:rsidR="001A7538" w:rsidRDefault="001A7538" w:rsidP="00F413C5">
      <w:pPr>
        <w:rPr>
          <w:lang w:val="nl-NL"/>
        </w:rPr>
      </w:pPr>
      <w:r>
        <w:rPr>
          <w:lang w:val="nl-NL"/>
        </w:rPr>
        <w:t xml:space="preserve">Doel: een volledig werkende gameloop hebben </w:t>
      </w:r>
      <w:r w:rsidR="001A4EA9">
        <w:rPr>
          <w:lang w:val="nl-NL"/>
        </w:rPr>
        <w:t xml:space="preserve">waarbij de randomizer </w:t>
      </w:r>
      <w:r w:rsidR="00010333">
        <w:rPr>
          <w:lang w:val="nl-NL"/>
        </w:rPr>
        <w:t>werkt en dus ieder level anders gaat zijn.</w:t>
      </w:r>
    </w:p>
    <w:p w14:paraId="040393FA" w14:textId="3E8587D2" w:rsidR="00010333" w:rsidRDefault="00010333" w:rsidP="00F413C5">
      <w:pPr>
        <w:rPr>
          <w:lang w:val="nl-NL"/>
        </w:rPr>
      </w:pPr>
      <w:r>
        <w:rPr>
          <w:lang w:val="nl-NL"/>
        </w:rPr>
        <w:t xml:space="preserve">Concept: </w:t>
      </w:r>
      <w:r w:rsidR="00167BA5">
        <w:rPr>
          <w:lang w:val="nl-NL"/>
        </w:rPr>
        <w:t xml:space="preserve">2D </w:t>
      </w:r>
      <w:r w:rsidR="00C85F83">
        <w:rPr>
          <w:lang w:val="nl-NL"/>
        </w:rPr>
        <w:t xml:space="preserve">Puzzlegame waarbij je werkt als een </w:t>
      </w:r>
      <w:r w:rsidR="00EB702E">
        <w:rPr>
          <w:lang w:val="nl-NL"/>
        </w:rPr>
        <w:t>wachter, je personen, ID bewijzen en papieren moet nakijken.</w:t>
      </w:r>
    </w:p>
    <w:p w14:paraId="1E8EB608" w14:textId="3B3F6082" w:rsidR="00EB702E" w:rsidRDefault="00EB702E" w:rsidP="00F413C5">
      <w:pPr>
        <w:rPr>
          <w:lang w:val="nl-NL"/>
        </w:rPr>
      </w:pPr>
      <w:r>
        <w:rPr>
          <w:lang w:val="nl-NL"/>
        </w:rPr>
        <w:t>Eenmaal iemand fouts binnengelaten, ben je af</w:t>
      </w:r>
      <w:r w:rsidR="00D21F44">
        <w:rPr>
          <w:lang w:val="nl-NL"/>
        </w:rPr>
        <w:t xml:space="preserve"> en moet je opnieuw beginnen.</w:t>
      </w:r>
    </w:p>
    <w:p w14:paraId="2FB2CE7F" w14:textId="53DC6E71" w:rsidR="00D21F44" w:rsidRDefault="00D21F44" w:rsidP="00F413C5">
      <w:pPr>
        <w:rPr>
          <w:lang w:val="nl-NL"/>
        </w:rPr>
      </w:pPr>
      <w:r>
        <w:rPr>
          <w:lang w:val="nl-NL"/>
        </w:rPr>
        <w:t>De dag eindigd pas als je iedereen goed binnenlaat.</w:t>
      </w:r>
    </w:p>
    <w:p w14:paraId="6454665D" w14:textId="6E2ED587" w:rsidR="00F20E41" w:rsidRDefault="00F20E41" w:rsidP="00F413C5">
      <w:pPr>
        <w:rPr>
          <w:lang w:val="nl-NL"/>
        </w:rPr>
      </w:pPr>
      <w:r>
        <w:rPr>
          <w:lang w:val="nl-NL"/>
        </w:rPr>
        <w:t>Functional requirement:</w:t>
      </w:r>
    </w:p>
    <w:p w14:paraId="74985113" w14:textId="77777777" w:rsidR="001A0613" w:rsidRDefault="001A0613" w:rsidP="00F413C5">
      <w:pPr>
        <w:rPr>
          <w:lang w:val="nl-NL"/>
        </w:rPr>
      </w:pPr>
    </w:p>
    <w:p w14:paraId="34E0F46C" w14:textId="3EB48993" w:rsidR="001A0613" w:rsidRDefault="001A0613" w:rsidP="001A0613">
      <w:pPr>
        <w:pStyle w:val="ListParagraph"/>
        <w:numPr>
          <w:ilvl w:val="0"/>
          <w:numId w:val="8"/>
        </w:numPr>
        <w:rPr>
          <w:lang w:val="nl-NL"/>
        </w:rPr>
      </w:pPr>
      <w:r>
        <w:rPr>
          <w:lang w:val="nl-NL"/>
        </w:rPr>
        <w:t>Game mechanics</w:t>
      </w:r>
    </w:p>
    <w:p w14:paraId="60AA8315" w14:textId="40D1AF7A" w:rsidR="001A0613" w:rsidRDefault="00F037B6" w:rsidP="00F037B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Bo</w:t>
      </w:r>
      <w:r w:rsidR="003570F9">
        <w:rPr>
          <w:lang w:val="nl-NL"/>
        </w:rPr>
        <w:t xml:space="preserve">ek met </w:t>
      </w:r>
      <w:r w:rsidR="00AE57D9">
        <w:rPr>
          <w:lang w:val="nl-NL"/>
        </w:rPr>
        <w:t>4 pagina’s over informatie ID kaarten, Bezoekerspassen en geldige toegangspapieren.</w:t>
      </w:r>
    </w:p>
    <w:p w14:paraId="5996E84E" w14:textId="580C3FE6" w:rsidR="00AE57D9" w:rsidRDefault="003859A7" w:rsidP="00F037B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Inspectie button waardoor je de ID kaarten, bezoekerspassen en geldige toegangspapieren kan aanvragen.</w:t>
      </w:r>
    </w:p>
    <w:p w14:paraId="3194D448" w14:textId="1B5FD8F5" w:rsidR="003859A7" w:rsidRDefault="008E71F5" w:rsidP="00F037B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Knop om aan te geven dat iemand niet welkom is.</w:t>
      </w:r>
    </w:p>
    <w:p w14:paraId="65447664" w14:textId="722EFDE6" w:rsidR="000A3890" w:rsidRPr="004A6DAC" w:rsidRDefault="008E71F5" w:rsidP="00F413C5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Knop om iemand binnen te laten.</w:t>
      </w:r>
    </w:p>
    <w:p w14:paraId="39FE0BA7" w14:textId="4C6A2E50" w:rsidR="008E71F5" w:rsidRDefault="008E71F5" w:rsidP="00F413C5">
      <w:pPr>
        <w:rPr>
          <w:lang w:val="nl-NL"/>
        </w:rPr>
      </w:pPr>
      <w:r>
        <w:rPr>
          <w:lang w:val="nl-NL"/>
        </w:rPr>
        <w:t>User Interface:</w:t>
      </w:r>
    </w:p>
    <w:p w14:paraId="49D522F7" w14:textId="18C73641" w:rsidR="008E71F5" w:rsidRDefault="009876FD" w:rsidP="009876FD">
      <w:pPr>
        <w:pStyle w:val="ListParagraph"/>
        <w:numPr>
          <w:ilvl w:val="0"/>
          <w:numId w:val="10"/>
        </w:numPr>
        <w:rPr>
          <w:lang w:val="nl-NL"/>
        </w:rPr>
      </w:pPr>
      <w:r>
        <w:rPr>
          <w:lang w:val="nl-NL"/>
        </w:rPr>
        <w:t>Begin scherm</w:t>
      </w:r>
    </w:p>
    <w:p w14:paraId="1B8C1144" w14:textId="16376BEF" w:rsidR="009876FD" w:rsidRDefault="009876FD" w:rsidP="009876FD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Titel</w:t>
      </w:r>
    </w:p>
    <w:p w14:paraId="60762B45" w14:textId="7DFE0DEE" w:rsidR="009876FD" w:rsidRDefault="009876FD" w:rsidP="009876FD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Start knop</w:t>
      </w:r>
    </w:p>
    <w:p w14:paraId="639D0874" w14:textId="19189DDB" w:rsidR="009876FD" w:rsidRDefault="009876FD" w:rsidP="009876FD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Quit knop</w:t>
      </w:r>
    </w:p>
    <w:p w14:paraId="3DF144C8" w14:textId="5C68CEF6" w:rsidR="0022634E" w:rsidRPr="00CA6C6A" w:rsidRDefault="00183F3F" w:rsidP="0022634E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Settings knop voor geluid lager of hoger te zetten doormiddel van een slider</w:t>
      </w:r>
    </w:p>
    <w:p w14:paraId="2B7759F8" w14:textId="6E693F0E" w:rsidR="00183F3F" w:rsidRDefault="0022634E" w:rsidP="00183F3F">
      <w:pPr>
        <w:pStyle w:val="ListParagraph"/>
        <w:numPr>
          <w:ilvl w:val="0"/>
          <w:numId w:val="10"/>
        </w:numPr>
        <w:rPr>
          <w:lang w:val="nl-NL"/>
        </w:rPr>
      </w:pPr>
      <w:r>
        <w:rPr>
          <w:lang w:val="nl-NL"/>
        </w:rPr>
        <w:t>Game scherm</w:t>
      </w:r>
    </w:p>
    <w:p w14:paraId="0F7B8DA6" w14:textId="776AA740" w:rsidR="0022634E" w:rsidRDefault="0022634E" w:rsidP="0022634E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Een glasen scherm voor je</w:t>
      </w:r>
    </w:p>
    <w:p w14:paraId="62D40FC5" w14:textId="45AD77E8" w:rsidR="0022634E" w:rsidRDefault="0022634E" w:rsidP="0022634E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Onder het scherm een bakje voor overhandiging alle bewijzen</w:t>
      </w:r>
    </w:p>
    <w:p w14:paraId="5804BA38" w14:textId="4B30B622" w:rsidR="002A5356" w:rsidRPr="002A5356" w:rsidRDefault="00512575" w:rsidP="002A535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Rechts een knop met toegang tot basis</w:t>
      </w:r>
    </w:p>
    <w:p w14:paraId="5397CAD9" w14:textId="67C087A0" w:rsidR="00512575" w:rsidRDefault="00512575" w:rsidP="00512575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Links een knop waarmee je de toegang wijgerd</w:t>
      </w:r>
    </w:p>
    <w:p w14:paraId="002D9651" w14:textId="483275C5" w:rsidR="002A5356" w:rsidRDefault="002A5356" w:rsidP="002A535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Een boek rechts op je bureau</w:t>
      </w:r>
    </w:p>
    <w:p w14:paraId="014E7228" w14:textId="722205B9" w:rsidR="00CA6C6A" w:rsidRDefault="00CA6C6A" w:rsidP="00CA6C6A">
      <w:pPr>
        <w:pStyle w:val="HeadingDaan"/>
        <w:rPr>
          <w:lang w:val="nl-NL"/>
        </w:rPr>
      </w:pPr>
      <w:r>
        <w:rPr>
          <w:lang w:val="nl-NL"/>
        </w:rPr>
        <w:lastRenderedPageBreak/>
        <w:t>TDD</w:t>
      </w:r>
    </w:p>
    <w:p w14:paraId="5C47E338" w14:textId="77777777" w:rsidR="00CA6C6A" w:rsidRDefault="00CA6C6A" w:rsidP="00CA6C6A">
      <w:pPr>
        <w:rPr>
          <w:lang w:val="nl-NL"/>
        </w:rPr>
      </w:pPr>
    </w:p>
    <w:p w14:paraId="52E1D2B6" w14:textId="013B42A6" w:rsidR="008C57EA" w:rsidRPr="002A4A00" w:rsidRDefault="008C57EA" w:rsidP="00CA6C6A">
      <w:pPr>
        <w:rPr>
          <w:sz w:val="44"/>
          <w:szCs w:val="44"/>
          <w:lang w:val="nl-NL"/>
        </w:rPr>
      </w:pPr>
      <w:r w:rsidRPr="002A4A00">
        <w:rPr>
          <w:sz w:val="44"/>
          <w:szCs w:val="44"/>
          <w:lang w:val="nl-NL"/>
        </w:rPr>
        <w:t>Technische specificaties:</w:t>
      </w:r>
    </w:p>
    <w:p w14:paraId="02C29DCD" w14:textId="77777777" w:rsidR="008C57EA" w:rsidRDefault="008C57EA" w:rsidP="00CA6C6A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1CFD" w14:paraId="0E052693" w14:textId="77777777" w:rsidTr="00CC1CFD">
        <w:tc>
          <w:tcPr>
            <w:tcW w:w="3116" w:type="dxa"/>
          </w:tcPr>
          <w:p w14:paraId="2B9D009E" w14:textId="3D574A5D" w:rsidR="00CC1CFD" w:rsidRDefault="00CC1CFD" w:rsidP="00CA6C6A">
            <w:pPr>
              <w:rPr>
                <w:lang w:val="nl-NL"/>
              </w:rPr>
            </w:pPr>
            <w:r>
              <w:rPr>
                <w:lang w:val="nl-NL"/>
              </w:rPr>
              <w:t>Component</w:t>
            </w:r>
          </w:p>
        </w:tc>
        <w:tc>
          <w:tcPr>
            <w:tcW w:w="3117" w:type="dxa"/>
          </w:tcPr>
          <w:p w14:paraId="412D758E" w14:textId="42831CDC" w:rsidR="00CC1CFD" w:rsidRDefault="00CC1CFD" w:rsidP="00CA6C6A">
            <w:pPr>
              <w:rPr>
                <w:lang w:val="nl-NL"/>
              </w:rPr>
            </w:pPr>
            <w:r>
              <w:rPr>
                <w:lang w:val="nl-NL"/>
              </w:rPr>
              <w:t>Technologie</w:t>
            </w:r>
          </w:p>
        </w:tc>
        <w:tc>
          <w:tcPr>
            <w:tcW w:w="3117" w:type="dxa"/>
          </w:tcPr>
          <w:p w14:paraId="08039F5B" w14:textId="229C0757" w:rsidR="00CC1CFD" w:rsidRDefault="00CC1CFD" w:rsidP="00CA6C6A">
            <w:pPr>
              <w:rPr>
                <w:lang w:val="nl-NL"/>
              </w:rPr>
            </w:pPr>
            <w:r>
              <w:rPr>
                <w:lang w:val="nl-NL"/>
              </w:rPr>
              <w:t>Functionaliteit</w:t>
            </w:r>
          </w:p>
        </w:tc>
      </w:tr>
      <w:tr w:rsidR="00CC1CFD" w14:paraId="6EB9889E" w14:textId="77777777" w:rsidTr="00CC1CFD">
        <w:tc>
          <w:tcPr>
            <w:tcW w:w="3116" w:type="dxa"/>
          </w:tcPr>
          <w:p w14:paraId="76A597F0" w14:textId="5A18AD2F" w:rsidR="00CC1CFD" w:rsidRDefault="00CC1CFD" w:rsidP="00CA6C6A">
            <w:pPr>
              <w:rPr>
                <w:lang w:val="nl-NL"/>
              </w:rPr>
            </w:pPr>
            <w:r>
              <w:rPr>
                <w:lang w:val="nl-NL"/>
              </w:rPr>
              <w:t>Laptop</w:t>
            </w:r>
          </w:p>
        </w:tc>
        <w:tc>
          <w:tcPr>
            <w:tcW w:w="3117" w:type="dxa"/>
          </w:tcPr>
          <w:p w14:paraId="49C2B76A" w14:textId="344834FF" w:rsidR="00CC1CFD" w:rsidRDefault="00CC1CFD" w:rsidP="00CA6C6A">
            <w:pPr>
              <w:rPr>
                <w:lang w:val="nl-NL"/>
              </w:rPr>
            </w:pPr>
            <w:r>
              <w:rPr>
                <w:lang w:val="nl-NL"/>
              </w:rPr>
              <w:t>Unity, C#</w:t>
            </w:r>
            <w:r w:rsidR="003E56B4">
              <w:rPr>
                <w:lang w:val="nl-NL"/>
              </w:rPr>
              <w:t>, Visual studio Code</w:t>
            </w:r>
          </w:p>
        </w:tc>
        <w:tc>
          <w:tcPr>
            <w:tcW w:w="3117" w:type="dxa"/>
          </w:tcPr>
          <w:p w14:paraId="4E0346A2" w14:textId="6B7B9C3B" w:rsidR="00CC1CFD" w:rsidRDefault="001B2E73" w:rsidP="00CA6C6A">
            <w:pPr>
              <w:rPr>
                <w:lang w:val="nl-NL"/>
              </w:rPr>
            </w:pPr>
            <w:r>
              <w:rPr>
                <w:lang w:val="nl-NL"/>
              </w:rPr>
              <w:t xml:space="preserve">Zorgt voor de samenhang </w:t>
            </w:r>
            <w:r w:rsidR="008830BE">
              <w:rPr>
                <w:lang w:val="nl-NL"/>
              </w:rPr>
              <w:t>van de Game</w:t>
            </w:r>
            <w:r w:rsidR="004237DB">
              <w:rPr>
                <w:lang w:val="nl-NL"/>
              </w:rPr>
              <w:t xml:space="preserve">, laat </w:t>
            </w:r>
            <w:r w:rsidR="00E10C8F">
              <w:rPr>
                <w:lang w:val="nl-NL"/>
              </w:rPr>
              <w:t>de kamer waar het afspeelt zien. Kleine Camera waarbij je de rij ziet die er staat om binnen te komen</w:t>
            </w:r>
            <w:r w:rsidR="004237DB">
              <w:rPr>
                <w:lang w:val="nl-NL"/>
              </w:rPr>
              <w:t xml:space="preserve"> </w:t>
            </w:r>
          </w:p>
        </w:tc>
      </w:tr>
    </w:tbl>
    <w:p w14:paraId="3A886945" w14:textId="77777777" w:rsidR="00E10C8F" w:rsidRDefault="00E10C8F" w:rsidP="00CA6C6A">
      <w:pPr>
        <w:rPr>
          <w:lang w:val="nl-NL"/>
        </w:rPr>
      </w:pPr>
    </w:p>
    <w:p w14:paraId="47753C6A" w14:textId="18774793" w:rsidR="00176621" w:rsidRDefault="00176621" w:rsidP="00CA6C6A">
      <w:pPr>
        <w:rPr>
          <w:lang w:val="nl-NL"/>
        </w:rPr>
      </w:pPr>
      <w:r>
        <w:rPr>
          <w:lang w:val="nl-NL"/>
        </w:rPr>
        <w:t>Gebruikte Technologie:</w:t>
      </w:r>
    </w:p>
    <w:p w14:paraId="5F5F790B" w14:textId="06D8FB05" w:rsidR="00176621" w:rsidRDefault="00176621" w:rsidP="00176621">
      <w:pPr>
        <w:pStyle w:val="ListParagraph"/>
        <w:numPr>
          <w:ilvl w:val="0"/>
          <w:numId w:val="13"/>
        </w:numPr>
        <w:rPr>
          <w:lang w:val="nl-NL"/>
        </w:rPr>
      </w:pPr>
      <w:r w:rsidRPr="00176621">
        <w:rPr>
          <w:lang w:val="nl-NL"/>
        </w:rPr>
        <w:t>Unity</w:t>
      </w:r>
    </w:p>
    <w:p w14:paraId="69B2ACC5" w14:textId="50AB6606" w:rsidR="00B43918" w:rsidRDefault="006B41B5" w:rsidP="006B41B5">
      <w:pPr>
        <w:rPr>
          <w:lang w:val="nl-NL"/>
        </w:rPr>
      </w:pPr>
      <w:r>
        <w:rPr>
          <w:lang w:val="nl-NL"/>
        </w:rPr>
        <w:t>Unity zorgt voor het</w:t>
      </w:r>
      <w:r w:rsidR="003A29E9">
        <w:rPr>
          <w:lang w:val="nl-NL"/>
        </w:rPr>
        <w:t xml:space="preserve"> maken en ook voor het spelen / testen </w:t>
      </w:r>
      <w:r w:rsidR="00B43918">
        <w:rPr>
          <w:lang w:val="nl-NL"/>
        </w:rPr>
        <w:t>van je zelfgemaakte games</w:t>
      </w:r>
      <w:r w:rsidR="00C44AD4">
        <w:rPr>
          <w:lang w:val="nl-NL"/>
        </w:rPr>
        <w:t>.</w:t>
      </w:r>
    </w:p>
    <w:p w14:paraId="7AABDC17" w14:textId="77777777" w:rsidR="00B43918" w:rsidRDefault="00B43918" w:rsidP="00B43918">
      <w:pPr>
        <w:pStyle w:val="ListParagraph"/>
        <w:numPr>
          <w:ilvl w:val="0"/>
          <w:numId w:val="13"/>
        </w:numPr>
        <w:rPr>
          <w:lang w:val="nl-NL"/>
        </w:rPr>
      </w:pPr>
      <w:r>
        <w:rPr>
          <w:lang w:val="nl-NL"/>
        </w:rPr>
        <w:t>C# / Visual studio code</w:t>
      </w:r>
    </w:p>
    <w:p w14:paraId="62D9F4BC" w14:textId="77777777" w:rsidR="00C44AD4" w:rsidRDefault="00B43918" w:rsidP="00B43918">
      <w:pPr>
        <w:rPr>
          <w:lang w:val="nl-NL"/>
        </w:rPr>
      </w:pPr>
      <w:r>
        <w:rPr>
          <w:lang w:val="nl-NL"/>
        </w:rPr>
        <w:t xml:space="preserve">C# is de codetaal die ik gebruik voor het maken van mijn game, Unity werkt </w:t>
      </w:r>
      <w:r w:rsidR="00C44AD4">
        <w:rPr>
          <w:lang w:val="nl-NL"/>
        </w:rPr>
        <w:t>met C# scripts, waardoor het gebruik van Unity een heel stuk beter werkt.</w:t>
      </w:r>
    </w:p>
    <w:p w14:paraId="341BC26D" w14:textId="1C179B3E" w:rsidR="00176621" w:rsidRPr="00B43918" w:rsidRDefault="00C44AD4" w:rsidP="00B43918">
      <w:pPr>
        <w:rPr>
          <w:lang w:val="nl-NL"/>
        </w:rPr>
      </w:pPr>
      <w:r>
        <w:rPr>
          <w:lang w:val="nl-NL"/>
        </w:rPr>
        <w:t>Visual studio code is het programma voor het coderen en codes uiteindelijk op te kunnen slaan, of aan te passen in Unity.</w:t>
      </w:r>
      <w:r w:rsidR="006B41B5" w:rsidRPr="00B43918">
        <w:rPr>
          <w:lang w:val="nl-NL"/>
        </w:rPr>
        <w:t xml:space="preserve"> </w:t>
      </w:r>
    </w:p>
    <w:p w14:paraId="25D8C3D9" w14:textId="77777777" w:rsidR="00176621" w:rsidRDefault="00176621" w:rsidP="00CA6C6A">
      <w:pPr>
        <w:rPr>
          <w:lang w:val="nl-NL"/>
        </w:rPr>
      </w:pPr>
    </w:p>
    <w:p w14:paraId="721CE065" w14:textId="77777777" w:rsidR="00176621" w:rsidRDefault="00176621" w:rsidP="00CA6C6A">
      <w:pPr>
        <w:rPr>
          <w:lang w:val="nl-NL"/>
        </w:rPr>
      </w:pPr>
    </w:p>
    <w:p w14:paraId="63E2F647" w14:textId="5538C667" w:rsidR="00E10C8F" w:rsidRDefault="00561847" w:rsidP="00CA6C6A">
      <w:pPr>
        <w:rPr>
          <w:sz w:val="44"/>
          <w:szCs w:val="44"/>
          <w:lang w:val="nl-NL"/>
        </w:rPr>
      </w:pPr>
      <w:r w:rsidRPr="002A4A00">
        <w:rPr>
          <w:sz w:val="44"/>
          <w:szCs w:val="44"/>
          <w:lang w:val="nl-NL"/>
        </w:rPr>
        <w:t xml:space="preserve"> Unity Toevoegingen:</w:t>
      </w:r>
    </w:p>
    <w:p w14:paraId="2511183F" w14:textId="5B92C520" w:rsidR="002A4A00" w:rsidRPr="00F96779" w:rsidRDefault="002A4A00" w:rsidP="00F96779">
      <w:pPr>
        <w:pStyle w:val="ListParagraph"/>
        <w:numPr>
          <w:ilvl w:val="0"/>
          <w:numId w:val="9"/>
        </w:numPr>
        <w:rPr>
          <w:lang w:val="nl-NL"/>
        </w:rPr>
      </w:pPr>
      <w:r w:rsidRPr="00F96779">
        <w:rPr>
          <w:lang w:val="nl-NL"/>
        </w:rPr>
        <w:t>Scenes</w:t>
      </w:r>
    </w:p>
    <w:p w14:paraId="630E6594" w14:textId="2AEF53D2" w:rsidR="002A4A00" w:rsidRDefault="00107DA8" w:rsidP="002A4A00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Start</w:t>
      </w:r>
      <w:r w:rsidR="00B47397">
        <w:rPr>
          <w:lang w:val="nl-NL"/>
        </w:rPr>
        <w:t xml:space="preserve"> </w:t>
      </w:r>
      <w:r>
        <w:rPr>
          <w:lang w:val="nl-NL"/>
        </w:rPr>
        <w:t>Scherm</w:t>
      </w:r>
    </w:p>
    <w:p w14:paraId="24FF79E1" w14:textId="0E005AC3" w:rsidR="00B47397" w:rsidRPr="00B47397" w:rsidRDefault="00B47397" w:rsidP="002A4A00">
      <w:pPr>
        <w:pStyle w:val="ListParagraph"/>
        <w:numPr>
          <w:ilvl w:val="0"/>
          <w:numId w:val="11"/>
        </w:numPr>
        <w:rPr>
          <w:lang w:val="nl-NL"/>
        </w:rPr>
      </w:pPr>
      <w:r w:rsidRPr="00B47397">
        <w:rPr>
          <w:lang w:val="nl-NL"/>
        </w:rPr>
        <w:t>Spel scherm</w:t>
      </w:r>
    </w:p>
    <w:p w14:paraId="35D57427" w14:textId="28CDFF84" w:rsidR="00B47397" w:rsidRDefault="00B47397" w:rsidP="002A4A00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Instellingen scherm</w:t>
      </w:r>
    </w:p>
    <w:p w14:paraId="546C2741" w14:textId="77777777" w:rsidR="00247963" w:rsidRDefault="00247963" w:rsidP="00247963">
      <w:pPr>
        <w:rPr>
          <w:lang w:val="nl-NL"/>
        </w:rPr>
      </w:pPr>
    </w:p>
    <w:p w14:paraId="182B8593" w14:textId="6362AD03" w:rsidR="00B47397" w:rsidRPr="00247963" w:rsidRDefault="00247963" w:rsidP="00247963">
      <w:pPr>
        <w:pStyle w:val="HeadingDaan"/>
        <w:rPr>
          <w:sz w:val="44"/>
          <w:szCs w:val="44"/>
          <w:lang w:val="nl-NL"/>
        </w:rPr>
      </w:pPr>
      <w:r w:rsidRPr="00247963">
        <w:rPr>
          <w:sz w:val="44"/>
          <w:szCs w:val="44"/>
          <w:lang w:val="nl-NL"/>
        </w:rPr>
        <w:lastRenderedPageBreak/>
        <w:t>MOSCOW</w:t>
      </w:r>
    </w:p>
    <w:p w14:paraId="512671F1" w14:textId="77777777" w:rsidR="00247963" w:rsidRDefault="00247963" w:rsidP="00247963">
      <w:pPr>
        <w:rPr>
          <w:lang w:val="nl-NL"/>
        </w:rPr>
      </w:pPr>
    </w:p>
    <w:p w14:paraId="1E056A77" w14:textId="637FAEC2" w:rsidR="001B6DE8" w:rsidRDefault="001B6DE8" w:rsidP="001B6DE8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Must have</w:t>
      </w:r>
    </w:p>
    <w:p w14:paraId="67114F18" w14:textId="55CE9BEA" w:rsidR="001B6DE8" w:rsidRDefault="001B6DE8" w:rsidP="001B6DE8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 xml:space="preserve">Oppakken van papieren </w:t>
      </w:r>
      <w:r w:rsidR="00740778">
        <w:rPr>
          <w:lang w:val="nl-NL"/>
        </w:rPr>
        <w:t>doormiddel van op de papieren te klikken</w:t>
      </w:r>
    </w:p>
    <w:p w14:paraId="25FABFDE" w14:textId="7DB3EDD2" w:rsidR="00740778" w:rsidRDefault="00147C4A" w:rsidP="001B6DE8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Groene knop om persoon door te kunnen laten gaan</w:t>
      </w:r>
    </w:p>
    <w:p w14:paraId="6D8C5501" w14:textId="6750583A" w:rsidR="00147C4A" w:rsidRDefault="00147C4A" w:rsidP="001B6DE8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Rode knop om persoon te weigeren</w:t>
      </w:r>
    </w:p>
    <w:p w14:paraId="74196316" w14:textId="7BE83B2E" w:rsidR="003C2681" w:rsidRDefault="003C2681" w:rsidP="007F1C22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 xml:space="preserve">Boek </w:t>
      </w:r>
      <w:r w:rsidR="007F1C22">
        <w:rPr>
          <w:lang w:val="nl-NL"/>
        </w:rPr>
        <w:t xml:space="preserve">Der Informatie </w:t>
      </w:r>
      <w:r>
        <w:rPr>
          <w:lang w:val="nl-NL"/>
        </w:rPr>
        <w:t>op kunnen pakken</w:t>
      </w:r>
    </w:p>
    <w:p w14:paraId="2BCFB712" w14:textId="653779E0" w:rsidR="007F1C22" w:rsidRDefault="007F1C22" w:rsidP="007F1C22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Door het Boek Der Informatie heen kunnen bladeren</w:t>
      </w:r>
    </w:p>
    <w:p w14:paraId="75867C28" w14:textId="4ED58F2E" w:rsidR="0054678B" w:rsidRDefault="0054678B" w:rsidP="007F1C22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3 verschillende Characters</w:t>
      </w:r>
    </w:p>
    <w:p w14:paraId="0A23287F" w14:textId="4B6D5EE7" w:rsidR="00F02F7C" w:rsidRPr="007F1C22" w:rsidRDefault="00F02F7C" w:rsidP="007F1C22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Terugleggen papieren</w:t>
      </w:r>
    </w:p>
    <w:p w14:paraId="00E3FCDF" w14:textId="77777777" w:rsidR="002D6092" w:rsidRPr="002D6092" w:rsidRDefault="002D6092" w:rsidP="002D6092">
      <w:pPr>
        <w:ind w:left="360"/>
        <w:rPr>
          <w:lang w:val="nl-NL"/>
        </w:rPr>
      </w:pPr>
    </w:p>
    <w:p w14:paraId="4171126C" w14:textId="4A3004A4" w:rsidR="00147C4A" w:rsidRDefault="00E620AE" w:rsidP="002D6092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Should have</w:t>
      </w:r>
    </w:p>
    <w:p w14:paraId="3D68081A" w14:textId="6231790E" w:rsidR="00F56EB8" w:rsidRPr="00F56EB8" w:rsidRDefault="00F56EB8" w:rsidP="00F56EB8">
      <w:pPr>
        <w:pStyle w:val="ListParagraph"/>
        <w:numPr>
          <w:ilvl w:val="0"/>
          <w:numId w:val="11"/>
        </w:numPr>
        <w:rPr>
          <w:lang w:val="nl-NL"/>
        </w:rPr>
      </w:pPr>
      <w:r w:rsidRPr="00F56EB8">
        <w:rPr>
          <w:lang w:val="nl-NL"/>
        </w:rPr>
        <w:t>Random generator voor iemand die niet naar binnen mag, en iem</w:t>
      </w:r>
      <w:r w:rsidR="004D0EF4">
        <w:rPr>
          <w:lang w:val="nl-NL"/>
        </w:rPr>
        <w:t>an</w:t>
      </w:r>
      <w:r w:rsidRPr="00F56EB8">
        <w:rPr>
          <w:lang w:val="nl-NL"/>
        </w:rPr>
        <w:t>d die wel naar binnen mag</w:t>
      </w:r>
    </w:p>
    <w:p w14:paraId="55AB87F3" w14:textId="76EDD7DC" w:rsidR="002D6092" w:rsidRDefault="003C2681" w:rsidP="002D6092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Bewegen van ID kaart om naam goed te krijgen</w:t>
      </w:r>
    </w:p>
    <w:p w14:paraId="1D19289C" w14:textId="426B9F42" w:rsidR="00162666" w:rsidRDefault="00026D83" w:rsidP="002D6092">
      <w:pPr>
        <w:pStyle w:val="ListParagraph"/>
        <w:numPr>
          <w:ilvl w:val="0"/>
          <w:numId w:val="11"/>
        </w:numPr>
        <w:rPr>
          <w:lang w:val="nl-NL"/>
        </w:rPr>
      </w:pPr>
      <w:r w:rsidRPr="00162666">
        <w:rPr>
          <w:lang w:val="nl-NL"/>
        </w:rPr>
        <w:t>6 verschillende Characters</w:t>
      </w:r>
    </w:p>
    <w:p w14:paraId="0688DC01" w14:textId="77777777" w:rsidR="003E305F" w:rsidRDefault="003E305F" w:rsidP="003E305F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Random generator voor iemand die niet naar binnen mag, en iemnad die wel naar binnen mag</w:t>
      </w:r>
    </w:p>
    <w:p w14:paraId="656FA138" w14:textId="77777777" w:rsidR="003E305F" w:rsidRPr="00162666" w:rsidRDefault="003E305F" w:rsidP="003E305F">
      <w:pPr>
        <w:pStyle w:val="ListParagraph"/>
        <w:rPr>
          <w:lang w:val="nl-NL"/>
        </w:rPr>
      </w:pPr>
    </w:p>
    <w:p w14:paraId="59D5B4F2" w14:textId="77777777" w:rsidR="00162666" w:rsidRDefault="00162666" w:rsidP="00162666">
      <w:pPr>
        <w:rPr>
          <w:lang w:val="nl-NL"/>
        </w:rPr>
      </w:pPr>
    </w:p>
    <w:p w14:paraId="3EC3EBD5" w14:textId="2AC21261" w:rsidR="00162666" w:rsidRDefault="00162666" w:rsidP="00162666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Could have</w:t>
      </w:r>
    </w:p>
    <w:p w14:paraId="485138A0" w14:textId="29E82585" w:rsidR="00162666" w:rsidRDefault="00162666" w:rsidP="0016266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Muziek slider</w:t>
      </w:r>
    </w:p>
    <w:p w14:paraId="36F15FD8" w14:textId="4ABB8A9B" w:rsidR="00162666" w:rsidRDefault="00162666" w:rsidP="0016266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Settings Scene</w:t>
      </w:r>
    </w:p>
    <w:p w14:paraId="6CFEC22D" w14:textId="10F48728" w:rsidR="00162666" w:rsidRDefault="00162666" w:rsidP="0016266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Muziek</w:t>
      </w:r>
    </w:p>
    <w:p w14:paraId="4FB12804" w14:textId="47A4B652" w:rsidR="007115A5" w:rsidRDefault="007115A5" w:rsidP="00162666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Animaties</w:t>
      </w:r>
    </w:p>
    <w:p w14:paraId="73095B20" w14:textId="4E986C7A" w:rsidR="009675C7" w:rsidRPr="003E305F" w:rsidRDefault="00DF2D08" w:rsidP="00DF2D08">
      <w:pPr>
        <w:pStyle w:val="ListParagraph"/>
        <w:numPr>
          <w:ilvl w:val="0"/>
          <w:numId w:val="11"/>
        </w:numPr>
        <w:rPr>
          <w:lang w:val="nl-NL"/>
        </w:rPr>
      </w:pPr>
      <w:r w:rsidRPr="003E305F">
        <w:rPr>
          <w:lang w:val="nl-NL"/>
        </w:rPr>
        <w:t>Bedrijfspapieren (Zoals een schoonmaakbedrijf die iets moet schoonmaken)</w:t>
      </w:r>
    </w:p>
    <w:p w14:paraId="1CFDF1E2" w14:textId="77777777" w:rsidR="000F4CD3" w:rsidRDefault="000F4CD3" w:rsidP="000F4CD3">
      <w:pPr>
        <w:ind w:left="360"/>
        <w:rPr>
          <w:lang w:val="nl-NL"/>
        </w:rPr>
      </w:pPr>
    </w:p>
    <w:p w14:paraId="76B72686" w14:textId="77777777" w:rsidR="000F4CD3" w:rsidRDefault="000F4CD3" w:rsidP="000F4CD3">
      <w:pPr>
        <w:ind w:left="360"/>
        <w:rPr>
          <w:lang w:val="nl-NL"/>
        </w:rPr>
      </w:pPr>
    </w:p>
    <w:p w14:paraId="5FF6BE06" w14:textId="6017C05C" w:rsidR="000F4CD3" w:rsidRDefault="000F4CD3" w:rsidP="000F4CD3">
      <w:pPr>
        <w:pStyle w:val="ListParagraph"/>
        <w:numPr>
          <w:ilvl w:val="0"/>
          <w:numId w:val="9"/>
        </w:numPr>
        <w:rPr>
          <w:lang w:val="nl-NL"/>
        </w:rPr>
      </w:pPr>
      <w:r>
        <w:rPr>
          <w:lang w:val="nl-NL"/>
        </w:rPr>
        <w:t>Will not have</w:t>
      </w:r>
    </w:p>
    <w:p w14:paraId="26FC493E" w14:textId="305AFC78" w:rsidR="000F4CD3" w:rsidRDefault="00844646" w:rsidP="000F4CD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Character Custo</w:t>
      </w:r>
      <w:r w:rsidR="009675C7">
        <w:rPr>
          <w:lang w:val="nl-NL"/>
        </w:rPr>
        <w:t>mizing</w:t>
      </w:r>
    </w:p>
    <w:p w14:paraId="2CBBDB6B" w14:textId="55425E2E" w:rsidR="009675C7" w:rsidRPr="000F4CD3" w:rsidRDefault="009675C7" w:rsidP="000F4CD3">
      <w:pPr>
        <w:pStyle w:val="ListParagraph"/>
        <w:numPr>
          <w:ilvl w:val="0"/>
          <w:numId w:val="11"/>
        </w:numPr>
        <w:rPr>
          <w:lang w:val="nl-NL"/>
        </w:rPr>
      </w:pPr>
      <w:r>
        <w:rPr>
          <w:lang w:val="nl-NL"/>
        </w:rPr>
        <w:t>Endless mode</w:t>
      </w:r>
    </w:p>
    <w:sectPr w:rsidR="009675C7" w:rsidRPr="000F4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EA6"/>
    <w:multiLevelType w:val="hybridMultilevel"/>
    <w:tmpl w:val="60087F4E"/>
    <w:lvl w:ilvl="0" w:tplc="4686DB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710D4"/>
    <w:multiLevelType w:val="hybridMultilevel"/>
    <w:tmpl w:val="75BE5718"/>
    <w:lvl w:ilvl="0" w:tplc="2FE001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94417"/>
    <w:multiLevelType w:val="hybridMultilevel"/>
    <w:tmpl w:val="C8B690B8"/>
    <w:lvl w:ilvl="0" w:tplc="937A4B86">
      <w:start w:val="1"/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3E2A1FF4"/>
    <w:multiLevelType w:val="hybridMultilevel"/>
    <w:tmpl w:val="C1047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508E6"/>
    <w:multiLevelType w:val="hybridMultilevel"/>
    <w:tmpl w:val="3F16802C"/>
    <w:lvl w:ilvl="0" w:tplc="C204C2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7631F"/>
    <w:multiLevelType w:val="hybridMultilevel"/>
    <w:tmpl w:val="A5065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D6330"/>
    <w:multiLevelType w:val="hybridMultilevel"/>
    <w:tmpl w:val="B26C5B94"/>
    <w:lvl w:ilvl="0" w:tplc="7CF2E3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12B27"/>
    <w:multiLevelType w:val="hybridMultilevel"/>
    <w:tmpl w:val="A170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55E1C"/>
    <w:multiLevelType w:val="hybridMultilevel"/>
    <w:tmpl w:val="BB52E094"/>
    <w:lvl w:ilvl="0" w:tplc="45D44FA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92673"/>
    <w:multiLevelType w:val="hybridMultilevel"/>
    <w:tmpl w:val="0BA28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30B04"/>
    <w:multiLevelType w:val="hybridMultilevel"/>
    <w:tmpl w:val="8236F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3472B"/>
    <w:multiLevelType w:val="hybridMultilevel"/>
    <w:tmpl w:val="BD7E3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D1AD3"/>
    <w:multiLevelType w:val="hybridMultilevel"/>
    <w:tmpl w:val="951E4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720775">
    <w:abstractNumId w:val="0"/>
  </w:num>
  <w:num w:numId="2" w16cid:durableId="1731222704">
    <w:abstractNumId w:val="1"/>
  </w:num>
  <w:num w:numId="3" w16cid:durableId="172846956">
    <w:abstractNumId w:val="8"/>
  </w:num>
  <w:num w:numId="4" w16cid:durableId="153768149">
    <w:abstractNumId w:val="7"/>
  </w:num>
  <w:num w:numId="5" w16cid:durableId="1278415807">
    <w:abstractNumId w:val="6"/>
  </w:num>
  <w:num w:numId="6" w16cid:durableId="909269496">
    <w:abstractNumId w:val="5"/>
  </w:num>
  <w:num w:numId="7" w16cid:durableId="1404061459">
    <w:abstractNumId w:val="3"/>
  </w:num>
  <w:num w:numId="8" w16cid:durableId="1730766284">
    <w:abstractNumId w:val="9"/>
  </w:num>
  <w:num w:numId="9" w16cid:durableId="1175996856">
    <w:abstractNumId w:val="2"/>
  </w:num>
  <w:num w:numId="10" w16cid:durableId="1822846485">
    <w:abstractNumId w:val="11"/>
  </w:num>
  <w:num w:numId="11" w16cid:durableId="351692969">
    <w:abstractNumId w:val="4"/>
  </w:num>
  <w:num w:numId="12" w16cid:durableId="1201162299">
    <w:abstractNumId w:val="10"/>
  </w:num>
  <w:num w:numId="13" w16cid:durableId="657534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46"/>
    <w:rsid w:val="00010333"/>
    <w:rsid w:val="00026D83"/>
    <w:rsid w:val="000A3890"/>
    <w:rsid w:val="000F3476"/>
    <w:rsid w:val="000F4CD3"/>
    <w:rsid w:val="00107DA8"/>
    <w:rsid w:val="001463DA"/>
    <w:rsid w:val="00147C4A"/>
    <w:rsid w:val="00162666"/>
    <w:rsid w:val="00167BA5"/>
    <w:rsid w:val="00171FB1"/>
    <w:rsid w:val="0017510E"/>
    <w:rsid w:val="00176621"/>
    <w:rsid w:val="00181F87"/>
    <w:rsid w:val="00183F3F"/>
    <w:rsid w:val="001A0613"/>
    <w:rsid w:val="001A4EA9"/>
    <w:rsid w:val="001A7538"/>
    <w:rsid w:val="001B2E73"/>
    <w:rsid w:val="001B6DE8"/>
    <w:rsid w:val="001E6732"/>
    <w:rsid w:val="001F0406"/>
    <w:rsid w:val="0022634E"/>
    <w:rsid w:val="00247963"/>
    <w:rsid w:val="002A4A00"/>
    <w:rsid w:val="002A5356"/>
    <w:rsid w:val="002B62B5"/>
    <w:rsid w:val="002D6092"/>
    <w:rsid w:val="00322ECD"/>
    <w:rsid w:val="003570F9"/>
    <w:rsid w:val="003648C1"/>
    <w:rsid w:val="00383985"/>
    <w:rsid w:val="003859A7"/>
    <w:rsid w:val="003A29E9"/>
    <w:rsid w:val="003C2681"/>
    <w:rsid w:val="003C5A22"/>
    <w:rsid w:val="003D7DC9"/>
    <w:rsid w:val="003E305F"/>
    <w:rsid w:val="003E4C73"/>
    <w:rsid w:val="003E56B4"/>
    <w:rsid w:val="003E704D"/>
    <w:rsid w:val="003F5BBF"/>
    <w:rsid w:val="00413D43"/>
    <w:rsid w:val="004147D2"/>
    <w:rsid w:val="004177ED"/>
    <w:rsid w:val="004237DB"/>
    <w:rsid w:val="004738D3"/>
    <w:rsid w:val="004A6DAC"/>
    <w:rsid w:val="004A7AF2"/>
    <w:rsid w:val="004D0EF4"/>
    <w:rsid w:val="00512575"/>
    <w:rsid w:val="00517182"/>
    <w:rsid w:val="0054678B"/>
    <w:rsid w:val="00561847"/>
    <w:rsid w:val="005B5EF4"/>
    <w:rsid w:val="00640E1B"/>
    <w:rsid w:val="00667E29"/>
    <w:rsid w:val="00693BD5"/>
    <w:rsid w:val="006B41B5"/>
    <w:rsid w:val="00701EE2"/>
    <w:rsid w:val="00707711"/>
    <w:rsid w:val="007115A5"/>
    <w:rsid w:val="00740778"/>
    <w:rsid w:val="007F1C22"/>
    <w:rsid w:val="0080407A"/>
    <w:rsid w:val="008143F9"/>
    <w:rsid w:val="00844646"/>
    <w:rsid w:val="00866C7D"/>
    <w:rsid w:val="008830BE"/>
    <w:rsid w:val="008920FA"/>
    <w:rsid w:val="008C57EA"/>
    <w:rsid w:val="008E71F5"/>
    <w:rsid w:val="00945430"/>
    <w:rsid w:val="0095073C"/>
    <w:rsid w:val="009675C7"/>
    <w:rsid w:val="00985C2C"/>
    <w:rsid w:val="009876FD"/>
    <w:rsid w:val="00993A91"/>
    <w:rsid w:val="009F50A6"/>
    <w:rsid w:val="00AD2FE9"/>
    <w:rsid w:val="00AD4A83"/>
    <w:rsid w:val="00AE57D9"/>
    <w:rsid w:val="00AF3A31"/>
    <w:rsid w:val="00B018FB"/>
    <w:rsid w:val="00B43918"/>
    <w:rsid w:val="00B4454A"/>
    <w:rsid w:val="00B47397"/>
    <w:rsid w:val="00B86C85"/>
    <w:rsid w:val="00BC1737"/>
    <w:rsid w:val="00BC1A9A"/>
    <w:rsid w:val="00BD5461"/>
    <w:rsid w:val="00C057DA"/>
    <w:rsid w:val="00C22F46"/>
    <w:rsid w:val="00C44AD4"/>
    <w:rsid w:val="00C81DE0"/>
    <w:rsid w:val="00C85F83"/>
    <w:rsid w:val="00CA6C6A"/>
    <w:rsid w:val="00CC1CFD"/>
    <w:rsid w:val="00D00DC1"/>
    <w:rsid w:val="00D21F44"/>
    <w:rsid w:val="00D446BC"/>
    <w:rsid w:val="00D631A4"/>
    <w:rsid w:val="00D676CE"/>
    <w:rsid w:val="00D82EAC"/>
    <w:rsid w:val="00DF2D08"/>
    <w:rsid w:val="00E10C8F"/>
    <w:rsid w:val="00E3278F"/>
    <w:rsid w:val="00E54322"/>
    <w:rsid w:val="00E55257"/>
    <w:rsid w:val="00E620AE"/>
    <w:rsid w:val="00E72916"/>
    <w:rsid w:val="00EB702E"/>
    <w:rsid w:val="00F00F31"/>
    <w:rsid w:val="00F02F7C"/>
    <w:rsid w:val="00F037B6"/>
    <w:rsid w:val="00F17C2B"/>
    <w:rsid w:val="00F20E41"/>
    <w:rsid w:val="00F413C5"/>
    <w:rsid w:val="00F56EB8"/>
    <w:rsid w:val="00F6577E"/>
    <w:rsid w:val="00F9126A"/>
    <w:rsid w:val="00F96779"/>
    <w:rsid w:val="00FB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CA8C"/>
  <w15:chartTrackingRefBased/>
  <w15:docId w15:val="{FE8897ED-16EA-415A-B565-B5168C92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85C2C"/>
    <w:pPr>
      <w:spacing w:after="0" w:line="240" w:lineRule="auto"/>
    </w:pPr>
  </w:style>
  <w:style w:type="paragraph" w:customStyle="1" w:styleId="HeadingDaan">
    <w:name w:val="HeadingDaan"/>
    <w:basedOn w:val="Heading3"/>
    <w:link w:val="HeadingDaanChar"/>
    <w:qFormat/>
    <w:rsid w:val="00E72916"/>
    <w:rPr>
      <w:color w:val="auto"/>
      <w:sz w:val="36"/>
    </w:rPr>
  </w:style>
  <w:style w:type="character" w:customStyle="1" w:styleId="HeadingDaanChar">
    <w:name w:val="HeadingDaan Char"/>
    <w:basedOn w:val="Heading3Char"/>
    <w:link w:val="HeadingDaan"/>
    <w:rsid w:val="00E72916"/>
    <w:rPr>
      <w:rFonts w:eastAsiaTheme="majorEastAsia" w:cstheme="majorBidi"/>
      <w:color w:val="0F4761" w:themeColor="accent1" w:themeShade="BF"/>
      <w:sz w:val="36"/>
      <w:szCs w:val="28"/>
    </w:rPr>
  </w:style>
  <w:style w:type="table" w:styleId="PlainTable1">
    <w:name w:val="Plain Table 1"/>
    <w:basedOn w:val="TableNormal"/>
    <w:uiPriority w:val="41"/>
    <w:rsid w:val="00E327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8E3D6-E1C9-46FA-B069-54DC952AA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9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Wouters (66824)</dc:creator>
  <cp:keywords/>
  <dc:description/>
  <cp:lastModifiedBy>daan wouters</cp:lastModifiedBy>
  <cp:revision>107</cp:revision>
  <dcterms:created xsi:type="dcterms:W3CDTF">2026-08-25T08:52:00Z</dcterms:created>
  <dcterms:modified xsi:type="dcterms:W3CDTF">2026-08-26T08:21:00Z</dcterms:modified>
</cp:coreProperties>
</file>