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06B2" w14:textId="1196707D" w:rsidR="006B40F4" w:rsidRDefault="006B40F4">
      <w:r>
        <w:t>FAFIRE – FACULDADE FRA</w:t>
      </w:r>
      <w:r w:rsidR="00F8346C">
        <w:t>S</w:t>
      </w:r>
      <w:r>
        <w:t>SINETTE DO RECIFE</w:t>
      </w:r>
    </w:p>
    <w:p w14:paraId="53661A9D" w14:textId="7226F293" w:rsidR="00F8346C" w:rsidRDefault="00686930">
      <w:r>
        <w:t>Aluna: Thaynná Mariana Nascimento Dos Anjos</w:t>
      </w:r>
    </w:p>
    <w:p w14:paraId="5B34D73B" w14:textId="64B757C3" w:rsidR="00686930" w:rsidRDefault="00686930">
      <w:r>
        <w:t>1° período licenciatura em Ciências biológicas</w:t>
      </w:r>
    </w:p>
    <w:p w14:paraId="68AEB88B" w14:textId="11EA8B22" w:rsidR="00D84A57" w:rsidRDefault="00D84A57"/>
    <w:p w14:paraId="6DE85AA2" w14:textId="05E9FD67" w:rsidR="00D84A57" w:rsidRDefault="00D84A57"/>
    <w:p w14:paraId="7CAB1854" w14:textId="77777777" w:rsidR="00D84A57" w:rsidRDefault="00D84A57"/>
    <w:p w14:paraId="33D89AFE" w14:textId="17BED5D2" w:rsidR="00653196" w:rsidRDefault="00653196"/>
    <w:p w14:paraId="0F1DA113" w14:textId="7EB909D3" w:rsidR="00653196" w:rsidRDefault="00653196"/>
    <w:p w14:paraId="1BBADF23" w14:textId="00A0500A" w:rsidR="00653196" w:rsidRDefault="00316491" w:rsidP="00653196">
      <w:pPr>
        <w:pStyle w:val="PargrafodaLista"/>
        <w:numPr>
          <w:ilvl w:val="0"/>
          <w:numId w:val="1"/>
        </w:numPr>
      </w:pPr>
      <w:r>
        <w:t>Termos novos encontrados no texto. Significado e definição.</w:t>
      </w:r>
    </w:p>
    <w:p w14:paraId="1DF4B277" w14:textId="45B92275" w:rsidR="00081274" w:rsidRDefault="00081274" w:rsidP="00316491">
      <w:pPr>
        <w:pStyle w:val="PargrafodaLista"/>
      </w:pPr>
    </w:p>
    <w:p w14:paraId="6A6BB8F8" w14:textId="77777777" w:rsidR="00D868EB" w:rsidRDefault="00D868EB" w:rsidP="00316491">
      <w:pPr>
        <w:pStyle w:val="PargrafodaLista"/>
      </w:pPr>
    </w:p>
    <w:p w14:paraId="212B33FA" w14:textId="1B251019" w:rsidR="00316491" w:rsidRDefault="00081274" w:rsidP="00316491">
      <w:pPr>
        <w:pStyle w:val="PargrafodaLista"/>
        <w:rPr>
          <w:rFonts w:ascii="Helvetica" w:eastAsia="Times New Roman" w:hAnsi="Helvetica"/>
          <w:color w:val="333333"/>
          <w:shd w:val="clear" w:color="auto" w:fill="FFFFFF"/>
        </w:rPr>
      </w:pPr>
      <w:r>
        <w:t xml:space="preserve"> - Taxonomia: </w:t>
      </w:r>
      <w:r w:rsidR="00DB442E">
        <w:rPr>
          <w:rFonts w:ascii="Helvetica" w:eastAsia="Times New Roman" w:hAnsi="Helvetica"/>
          <w:color w:val="333333"/>
          <w:shd w:val="clear" w:color="auto" w:fill="FFFFFF"/>
        </w:rPr>
        <w:t>É</w:t>
      </w:r>
      <w:r w:rsidR="00777739">
        <w:rPr>
          <w:rFonts w:ascii="Helvetica" w:eastAsia="Times New Roman" w:hAnsi="Helvetica"/>
          <w:color w:val="333333"/>
          <w:shd w:val="clear" w:color="auto" w:fill="FFFFFF"/>
        </w:rPr>
        <w:t xml:space="preserve"> o estudo científico responsável por </w:t>
      </w:r>
      <w:r w:rsidR="00BA141C">
        <w:rPr>
          <w:rFonts w:ascii="Helvetica" w:eastAsia="Times New Roman" w:hAnsi="Helvetica"/>
          <w:color w:val="333333"/>
          <w:shd w:val="clear" w:color="auto" w:fill="FFFFFF"/>
        </w:rPr>
        <w:t xml:space="preserve"> determinar a classificação sistemática</w:t>
      </w:r>
      <w:r w:rsidR="001E5E0B">
        <w:rPr>
          <w:rFonts w:ascii="Helvetica" w:eastAsia="Times New Roman" w:hAnsi="Helvetica"/>
          <w:color w:val="333333"/>
          <w:shd w:val="clear" w:color="auto" w:fill="FFFFFF"/>
        </w:rPr>
        <w:t xml:space="preserve"> de diferentes coisas em categorias.</w:t>
      </w:r>
    </w:p>
    <w:p w14:paraId="17B68714" w14:textId="23B1AFE5" w:rsidR="001E5E0B" w:rsidRDefault="001E5E0B" w:rsidP="00316491">
      <w:pPr>
        <w:pStyle w:val="PargrafodaLista"/>
      </w:pPr>
      <w:r>
        <w:t>Na biologia</w:t>
      </w:r>
      <w:r w:rsidR="007B1CA5">
        <w:t xml:space="preserve">, a taxonomia é o ramo responsável pela identificação </w:t>
      </w:r>
      <w:r w:rsidR="001D3374">
        <w:t>de todos os animais e plantas</w:t>
      </w:r>
      <w:r w:rsidR="008D2690">
        <w:t xml:space="preserve"> que habitam a superfície terrestre.</w:t>
      </w:r>
    </w:p>
    <w:p w14:paraId="72B5BAF5" w14:textId="47191E22" w:rsidR="008D2690" w:rsidRDefault="008D2690" w:rsidP="00316491">
      <w:pPr>
        <w:pStyle w:val="PargrafodaLista"/>
      </w:pPr>
    </w:p>
    <w:p w14:paraId="3776E8B7" w14:textId="3CD88DE8" w:rsidR="004E7681" w:rsidRDefault="0086746E" w:rsidP="00DB442E">
      <w:pPr>
        <w:pStyle w:val="PargrafodaLista"/>
      </w:pPr>
      <w:r>
        <w:t xml:space="preserve">- </w:t>
      </w:r>
      <w:r w:rsidR="00121FBF">
        <w:t>pool genético</w:t>
      </w:r>
      <w:r w:rsidR="00DB442E">
        <w:t xml:space="preserve"> : </w:t>
      </w:r>
      <w:r>
        <w:t xml:space="preserve"> </w:t>
      </w:r>
      <w:r w:rsidR="004E7681">
        <w:t xml:space="preserve">É o conjunto de todos os alelos únicos de uma determinada população ou espécie que num dado momento ocupam uma determinada área geográfica que trocam livremente entre si os seus genes e que formarão a base para o fundo genético da geração seguinte pode aparecer em outros nomes </w:t>
      </w:r>
      <w:r w:rsidR="00DB442E">
        <w:t>também</w:t>
      </w:r>
      <w:r w:rsidR="004E7681">
        <w:t xml:space="preserve"> como fundo </w:t>
      </w:r>
      <w:r w:rsidR="00DB442E">
        <w:t>genético</w:t>
      </w:r>
      <w:r w:rsidR="004E7681">
        <w:t xml:space="preserve">, fundo </w:t>
      </w:r>
      <w:r w:rsidR="00203C72">
        <w:t>gênico</w:t>
      </w:r>
      <w:r w:rsidR="004E7681">
        <w:t xml:space="preserve"> ou pool de genes</w:t>
      </w:r>
      <w:r w:rsidR="00203C72">
        <w:t>.</w:t>
      </w:r>
    </w:p>
    <w:p w14:paraId="5AC8CF2D" w14:textId="64C0DFA4" w:rsidR="00203C72" w:rsidRDefault="00203C72" w:rsidP="00DB442E">
      <w:pPr>
        <w:pStyle w:val="PargrafodaLista"/>
      </w:pPr>
    </w:p>
    <w:p w14:paraId="56507ECD" w14:textId="7E298998" w:rsidR="00203C72" w:rsidRDefault="000038BC" w:rsidP="00DB442E">
      <w:pPr>
        <w:pStyle w:val="PargrafodaLista"/>
      </w:pPr>
      <w:r>
        <w:t xml:space="preserve">- Biodiversidade : </w:t>
      </w:r>
      <w:r w:rsidR="00027F9B">
        <w:t>Variedade genética e de funções ecológicas</w:t>
      </w:r>
      <w:r w:rsidR="00D83643">
        <w:t xml:space="preserve"> </w:t>
      </w:r>
      <w:r w:rsidR="008C0B43">
        <w:t>desempenhadas pelas diferentes espécies.</w:t>
      </w:r>
    </w:p>
    <w:p w14:paraId="1A908BAD" w14:textId="364B1E46" w:rsidR="008216E8" w:rsidRDefault="008216E8" w:rsidP="00DB442E">
      <w:pPr>
        <w:pStyle w:val="PargrafodaLista"/>
      </w:pPr>
    </w:p>
    <w:p w14:paraId="7AD546A2" w14:textId="11B383C6" w:rsidR="008216E8" w:rsidRDefault="008216E8" w:rsidP="00DB442E">
      <w:pPr>
        <w:pStyle w:val="PargrafodaLista"/>
      </w:pPr>
      <w:r>
        <w:t xml:space="preserve">- Auspícios : </w:t>
      </w:r>
      <w:r w:rsidR="000C3CA7">
        <w:t>Presságios;</w:t>
      </w:r>
      <w:r w:rsidR="004058DE">
        <w:t xml:space="preserve"> circunstâncias</w:t>
      </w:r>
      <w:r w:rsidR="000C3CA7">
        <w:t xml:space="preserve"> ou ações que ajudam a prever o futuro.</w:t>
      </w:r>
    </w:p>
    <w:p w14:paraId="67CA797D" w14:textId="35054F8C" w:rsidR="004E7681" w:rsidRDefault="004E7681" w:rsidP="004E7681"/>
    <w:p w14:paraId="27C96B3A" w14:textId="482DB25B" w:rsidR="00227906" w:rsidRDefault="00227906" w:rsidP="00227906">
      <w:pPr>
        <w:pStyle w:val="PargrafodaLista"/>
        <w:numPr>
          <w:ilvl w:val="0"/>
          <w:numId w:val="1"/>
        </w:numPr>
      </w:pPr>
      <w:r>
        <w:t>Quanto as dúvidas.</w:t>
      </w:r>
    </w:p>
    <w:p w14:paraId="1C2029E6" w14:textId="41A3F376" w:rsidR="00227906" w:rsidRDefault="00227906" w:rsidP="00227906">
      <w:pPr>
        <w:pStyle w:val="PargrafodaLista"/>
      </w:pPr>
    </w:p>
    <w:p w14:paraId="49BFC8E3" w14:textId="77777777" w:rsidR="00D868EB" w:rsidRDefault="00D868EB" w:rsidP="00227906">
      <w:pPr>
        <w:pStyle w:val="PargrafodaLista"/>
      </w:pPr>
      <w:bookmarkStart w:id="0" w:name="_GoBack"/>
      <w:bookmarkEnd w:id="0"/>
    </w:p>
    <w:p w14:paraId="5CB03634" w14:textId="6AB71FEA" w:rsidR="00227906" w:rsidRDefault="000C4A1B" w:rsidP="00227906">
      <w:pPr>
        <w:pStyle w:val="PargrafodaLista"/>
      </w:pPr>
      <w:r>
        <w:t xml:space="preserve">Tenho dúvidas sobre o que seria a preservação de wilderness, seria </w:t>
      </w:r>
      <w:r w:rsidR="00646039">
        <w:t xml:space="preserve">uma teoria de preservação de lugares fragmentados. </w:t>
      </w:r>
      <w:r w:rsidR="0064358A">
        <w:t>Uma teoria de preservação de locais secos como o sertão?. Fiquei com essa dúvida.</w:t>
      </w:r>
    </w:p>
    <w:p w14:paraId="0E504DB2" w14:textId="4B9EDB40" w:rsidR="0064358A" w:rsidRDefault="0064358A" w:rsidP="00227906">
      <w:pPr>
        <w:pStyle w:val="PargrafodaLista"/>
      </w:pPr>
    </w:p>
    <w:p w14:paraId="284DF36E" w14:textId="518079E2" w:rsidR="002C1167" w:rsidRDefault="002C1167" w:rsidP="00227906">
      <w:pPr>
        <w:pStyle w:val="PargrafodaLista"/>
      </w:pPr>
    </w:p>
    <w:p w14:paraId="48D0B269" w14:textId="095941C9" w:rsidR="002C1167" w:rsidRDefault="002C1167" w:rsidP="00227906">
      <w:pPr>
        <w:pStyle w:val="PargrafodaLista"/>
      </w:pPr>
    </w:p>
    <w:p w14:paraId="403D751D" w14:textId="10C2C31D" w:rsidR="002C1167" w:rsidRDefault="002C1167" w:rsidP="00227906">
      <w:pPr>
        <w:pStyle w:val="PargrafodaLista"/>
      </w:pPr>
    </w:p>
    <w:p w14:paraId="1AC3E064" w14:textId="67842049" w:rsidR="002C1167" w:rsidRDefault="002C1167" w:rsidP="00227906">
      <w:pPr>
        <w:pStyle w:val="PargrafodaLista"/>
      </w:pPr>
    </w:p>
    <w:p w14:paraId="52D7870E" w14:textId="31650B90" w:rsidR="002C1167" w:rsidRDefault="002C1167" w:rsidP="00227906">
      <w:pPr>
        <w:pStyle w:val="PargrafodaLista"/>
      </w:pPr>
    </w:p>
    <w:p w14:paraId="0C79673C" w14:textId="287A2D0F" w:rsidR="002C1167" w:rsidRDefault="002C1167" w:rsidP="00227906">
      <w:pPr>
        <w:pStyle w:val="PargrafodaLista"/>
      </w:pPr>
    </w:p>
    <w:p w14:paraId="721F5E21" w14:textId="386B1558" w:rsidR="002C1167" w:rsidRDefault="002C1167" w:rsidP="00227906">
      <w:pPr>
        <w:pStyle w:val="PargrafodaLista"/>
      </w:pPr>
    </w:p>
    <w:p w14:paraId="7F1EA675" w14:textId="55E4E05F" w:rsidR="002C1167" w:rsidRDefault="002C1167" w:rsidP="00227906">
      <w:pPr>
        <w:pStyle w:val="PargrafodaLista"/>
      </w:pPr>
    </w:p>
    <w:p w14:paraId="48807EBE" w14:textId="048B1DE3" w:rsidR="002C1167" w:rsidRDefault="002C1167" w:rsidP="00227906">
      <w:pPr>
        <w:pStyle w:val="PargrafodaLista"/>
      </w:pPr>
    </w:p>
    <w:p w14:paraId="68063F4A" w14:textId="77777777" w:rsidR="002C1167" w:rsidRDefault="002C1167" w:rsidP="00227906">
      <w:pPr>
        <w:pStyle w:val="PargrafodaLista"/>
      </w:pPr>
    </w:p>
    <w:p w14:paraId="4A17D415" w14:textId="0895332E" w:rsidR="001B12E1" w:rsidRDefault="001D49E4" w:rsidP="001B12E1">
      <w:pPr>
        <w:pStyle w:val="PargrafodaLista"/>
        <w:numPr>
          <w:ilvl w:val="0"/>
          <w:numId w:val="1"/>
        </w:numPr>
      </w:pPr>
      <w:r>
        <w:t xml:space="preserve">A parte do artigo que destaco </w:t>
      </w:r>
      <w:r w:rsidR="003A35B2">
        <w:t xml:space="preserve"> Para compartilhar com os colegas é essa: </w:t>
      </w:r>
    </w:p>
    <w:p w14:paraId="0B3FC46F" w14:textId="77777777" w:rsidR="00260818" w:rsidRDefault="00260818" w:rsidP="00260818">
      <w:pPr>
        <w:pStyle w:val="PargrafodaLista"/>
      </w:pPr>
    </w:p>
    <w:p w14:paraId="5A83B3B6" w14:textId="2FD89506" w:rsidR="008D2690" w:rsidRDefault="00D84A57" w:rsidP="0086746E">
      <w:r>
        <w:rPr>
          <w:noProof/>
        </w:rPr>
        <w:drawing>
          <wp:anchor distT="0" distB="0" distL="114300" distR="114300" simplePos="0" relativeHeight="251659264" behindDoc="0" locked="0" layoutInCell="1" allowOverlap="1" wp14:anchorId="6C98B8B0" wp14:editId="42E84BF9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4968240" cy="3253105"/>
            <wp:effectExtent l="0" t="0" r="381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2E5D">
        <w:t>Considero essa parte do artigo bastante reflexiva para nós que estamos iniciando como biólogos</w:t>
      </w:r>
      <w:r w:rsidR="00C64F8C">
        <w:t xml:space="preserve">, </w:t>
      </w:r>
      <w:r w:rsidR="00F33077">
        <w:t xml:space="preserve">despertando </w:t>
      </w:r>
      <w:r w:rsidR="00401685">
        <w:t xml:space="preserve">dentro de nós uma sede de criação e inovação em métodos que possam ao menos atenuar </w:t>
      </w:r>
      <w:r w:rsidR="00096BF3">
        <w:t xml:space="preserve">o colapso </w:t>
      </w:r>
      <w:r w:rsidR="00C3460E">
        <w:t>que se encontra nosso ecossistema.</w:t>
      </w:r>
    </w:p>
    <w:sectPr w:rsidR="008D2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A5CE7"/>
    <w:multiLevelType w:val="hybridMultilevel"/>
    <w:tmpl w:val="88C8D4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F4"/>
    <w:rsid w:val="000038BC"/>
    <w:rsid w:val="00027F9B"/>
    <w:rsid w:val="00081274"/>
    <w:rsid w:val="00096BF3"/>
    <w:rsid w:val="000C3CA7"/>
    <w:rsid w:val="000C4A1B"/>
    <w:rsid w:val="00121FBF"/>
    <w:rsid w:val="001B12E1"/>
    <w:rsid w:val="001C2E5D"/>
    <w:rsid w:val="001D3374"/>
    <w:rsid w:val="001D49E4"/>
    <w:rsid w:val="001D4EFF"/>
    <w:rsid w:val="001E5E0B"/>
    <w:rsid w:val="00203C72"/>
    <w:rsid w:val="00227906"/>
    <w:rsid w:val="00231CF9"/>
    <w:rsid w:val="00260818"/>
    <w:rsid w:val="002C1167"/>
    <w:rsid w:val="00316491"/>
    <w:rsid w:val="003A35B2"/>
    <w:rsid w:val="00401685"/>
    <w:rsid w:val="004058DE"/>
    <w:rsid w:val="004E7681"/>
    <w:rsid w:val="0064358A"/>
    <w:rsid w:val="00646039"/>
    <w:rsid w:val="00653196"/>
    <w:rsid w:val="00686930"/>
    <w:rsid w:val="006B40F4"/>
    <w:rsid w:val="00723A95"/>
    <w:rsid w:val="00777739"/>
    <w:rsid w:val="007B1CA5"/>
    <w:rsid w:val="008216E8"/>
    <w:rsid w:val="00850A19"/>
    <w:rsid w:val="0086746E"/>
    <w:rsid w:val="008C0B43"/>
    <w:rsid w:val="008D2690"/>
    <w:rsid w:val="00BA141C"/>
    <w:rsid w:val="00C03EA2"/>
    <w:rsid w:val="00C3460E"/>
    <w:rsid w:val="00C64F8C"/>
    <w:rsid w:val="00D83643"/>
    <w:rsid w:val="00D84A57"/>
    <w:rsid w:val="00D868EB"/>
    <w:rsid w:val="00DB442E"/>
    <w:rsid w:val="00F33077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CCD99"/>
  <w15:chartTrackingRefBased/>
  <w15:docId w15:val="{E5B838A7-5F4B-7C4D-B695-6E9AB2DC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19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77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thaymariana95@gmail.com</dc:creator>
  <cp:keywords/>
  <dc:description/>
  <cp:lastModifiedBy>thaymariana95@gmail.com</cp:lastModifiedBy>
  <cp:revision>3</cp:revision>
  <dcterms:created xsi:type="dcterms:W3CDTF">2018-08-14T02:48:00Z</dcterms:created>
  <dcterms:modified xsi:type="dcterms:W3CDTF">2018-08-14T02:48:00Z</dcterms:modified>
</cp:coreProperties>
</file>