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E4" w:rsidRPr="00C8203C" w:rsidRDefault="00B82704" w:rsidP="00C8203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03C">
        <w:rPr>
          <w:rFonts w:ascii="Times New Roman" w:hAnsi="Times New Roman" w:cs="Times New Roman"/>
          <w:sz w:val="24"/>
          <w:szCs w:val="24"/>
        </w:rPr>
        <w:t>Biologia da conservação</w:t>
      </w:r>
    </w:p>
    <w:p w:rsidR="00B82704" w:rsidRPr="00C8203C" w:rsidRDefault="00B827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03C">
        <w:rPr>
          <w:rFonts w:ascii="Times New Roman" w:hAnsi="Times New Roman" w:cs="Times New Roman"/>
          <w:sz w:val="24"/>
          <w:szCs w:val="24"/>
        </w:rPr>
        <w:t>Aluna :</w:t>
      </w:r>
      <w:proofErr w:type="gramEnd"/>
      <w:r w:rsidRPr="00C82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03C">
        <w:rPr>
          <w:rFonts w:ascii="Times New Roman" w:hAnsi="Times New Roman" w:cs="Times New Roman"/>
          <w:sz w:val="24"/>
          <w:szCs w:val="24"/>
        </w:rPr>
        <w:t>Lais</w:t>
      </w:r>
      <w:proofErr w:type="spellEnd"/>
      <w:r w:rsidRPr="00C8203C">
        <w:rPr>
          <w:rFonts w:ascii="Times New Roman" w:hAnsi="Times New Roman" w:cs="Times New Roman"/>
          <w:sz w:val="24"/>
          <w:szCs w:val="24"/>
        </w:rPr>
        <w:t xml:space="preserve"> Rosilene </w:t>
      </w:r>
    </w:p>
    <w:p w:rsidR="00B82704" w:rsidRPr="00C8203C" w:rsidRDefault="00B82704">
      <w:pPr>
        <w:rPr>
          <w:rFonts w:ascii="Times New Roman" w:hAnsi="Times New Roman" w:cs="Times New Roman"/>
          <w:sz w:val="24"/>
          <w:szCs w:val="24"/>
        </w:rPr>
      </w:pPr>
    </w:p>
    <w:p w:rsidR="00E64476" w:rsidRPr="00C8203C" w:rsidRDefault="00E64476" w:rsidP="00F13D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203C">
        <w:rPr>
          <w:rFonts w:ascii="Times New Roman" w:hAnsi="Times New Roman" w:cs="Times New Roman"/>
          <w:sz w:val="24"/>
          <w:szCs w:val="24"/>
          <w:shd w:val="clear" w:color="auto" w:fill="FFFFFF"/>
        </w:rPr>
        <w:t>1. Quais os termos novos encontrados no texto? Busque o significado e definição dos termos que você não conhece.</w:t>
      </w:r>
    </w:p>
    <w:p w:rsidR="00F13D1D" w:rsidRPr="00C8203C" w:rsidRDefault="008255DB" w:rsidP="00F13D1D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</w:pPr>
      <w:r w:rsidRPr="00C8203C">
        <w:rPr>
          <w:rFonts w:ascii="Times New Roman" w:hAnsi="Times New Roman" w:cs="Times New Roman"/>
          <w:b/>
          <w:sz w:val="24"/>
          <w:szCs w:val="24"/>
        </w:rPr>
        <w:t>Profícuas</w:t>
      </w:r>
      <w:r w:rsidR="00CD019F" w:rsidRPr="00C8203C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Start"/>
      <w:r w:rsidR="00F13D1D" w:rsidRPr="00C820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4668C"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Útil,</w:t>
      </w:r>
      <w:r w:rsidR="00B4668C" w:rsidRPr="00B466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 </w:t>
      </w:r>
      <w:r w:rsidR="00B4668C"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conveniente,</w:t>
      </w:r>
      <w:r w:rsidR="00B4668C" w:rsidRPr="00B466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 </w:t>
      </w:r>
      <w:r w:rsidR="00B4668C"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proveitoso,</w:t>
      </w:r>
      <w:r w:rsidR="00B4668C" w:rsidRPr="00B466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 </w:t>
      </w:r>
      <w:r w:rsidR="00B4668C"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vantajoso</w:t>
      </w:r>
      <w:r w:rsidR="00B4668C" w:rsidRPr="00B466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.</w:t>
      </w:r>
    </w:p>
    <w:p w:rsidR="00F13D1D" w:rsidRPr="00C8203C" w:rsidRDefault="00CD019F" w:rsidP="00F13D1D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</w:pPr>
      <w:r w:rsidRPr="00C8203C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pt-BR"/>
        </w:rPr>
        <w:t>Auspí</w:t>
      </w:r>
      <w:r w:rsidR="00F13D1D" w:rsidRPr="00C8203C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pt-BR"/>
        </w:rPr>
        <w:t xml:space="preserve">cios </w:t>
      </w:r>
      <w:r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 xml:space="preserve">– Proteção, favor, </w:t>
      </w:r>
      <w:proofErr w:type="gramStart"/>
      <w:r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 xml:space="preserve">recomendação </w:t>
      </w:r>
      <w:r w:rsidR="00F2375D" w:rsidRPr="00C820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.</w:t>
      </w:r>
      <w:proofErr w:type="gramEnd"/>
    </w:p>
    <w:p w:rsidR="008255DB" w:rsidRPr="00C8203C" w:rsidRDefault="00307F6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0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Entomologia</w:t>
      </w:r>
      <w:r w:rsidR="00F2375D" w:rsidRPr="00C82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É</w:t>
      </w:r>
      <w:r w:rsidRPr="00C82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especialidade da biologia que estuda os insetos sob todos os seus aspectos e relações com o homem, as plantas, os animais e o meio-ambiente.</w:t>
      </w:r>
    </w:p>
    <w:p w:rsidR="00F2375D" w:rsidRPr="00C8203C" w:rsidRDefault="00AA00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203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Arrolado- </w:t>
      </w:r>
      <w:r w:rsidRPr="00C82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Ato de</w:t>
      </w:r>
      <w:r w:rsidRPr="00C82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arrolar,</w:t>
      </w:r>
      <w:r w:rsidRPr="00C82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inventário, lista.</w:t>
      </w:r>
    </w:p>
    <w:p w:rsidR="00AA00CF" w:rsidRPr="00C8203C" w:rsidRDefault="00E64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03C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C82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03C">
        <w:rPr>
          <w:rFonts w:ascii="Times New Roman" w:hAnsi="Times New Roman" w:cs="Times New Roman"/>
          <w:sz w:val="24"/>
          <w:szCs w:val="24"/>
        </w:rPr>
        <w:t>Quais sua</w:t>
      </w:r>
      <w:proofErr w:type="gramEnd"/>
      <w:r w:rsidRPr="00C8203C">
        <w:rPr>
          <w:rFonts w:ascii="Times New Roman" w:hAnsi="Times New Roman" w:cs="Times New Roman"/>
          <w:sz w:val="24"/>
          <w:szCs w:val="24"/>
        </w:rPr>
        <w:t xml:space="preserve"> duvidas </w:t>
      </w:r>
      <w:bookmarkStart w:id="0" w:name="_GoBack"/>
      <w:bookmarkEnd w:id="0"/>
    </w:p>
    <w:p w:rsidR="009C7103" w:rsidRPr="00C8203C" w:rsidRDefault="00E64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03C">
        <w:rPr>
          <w:rFonts w:ascii="Times New Roman" w:hAnsi="Times New Roman" w:cs="Times New Roman"/>
          <w:sz w:val="24"/>
          <w:szCs w:val="24"/>
        </w:rPr>
        <w:t xml:space="preserve">As únicas </w:t>
      </w:r>
      <w:r w:rsidR="006A2B1B" w:rsidRPr="00C8203C">
        <w:rPr>
          <w:rFonts w:ascii="Times New Roman" w:hAnsi="Times New Roman" w:cs="Times New Roman"/>
          <w:sz w:val="24"/>
          <w:szCs w:val="24"/>
        </w:rPr>
        <w:t>dú</w:t>
      </w:r>
      <w:r w:rsidRPr="00C8203C">
        <w:rPr>
          <w:rFonts w:ascii="Times New Roman" w:hAnsi="Times New Roman" w:cs="Times New Roman"/>
          <w:sz w:val="24"/>
          <w:szCs w:val="24"/>
        </w:rPr>
        <w:t>vidas que</w:t>
      </w:r>
      <w:r w:rsidR="006A2B1B" w:rsidRPr="00C8203C">
        <w:rPr>
          <w:rFonts w:ascii="Times New Roman" w:hAnsi="Times New Roman" w:cs="Times New Roman"/>
          <w:sz w:val="24"/>
          <w:szCs w:val="24"/>
        </w:rPr>
        <w:t xml:space="preserve"> eu tive ao decorrer da leitura f</w:t>
      </w:r>
      <w:r w:rsidRPr="00C8203C">
        <w:rPr>
          <w:rFonts w:ascii="Times New Roman" w:hAnsi="Times New Roman" w:cs="Times New Roman"/>
          <w:sz w:val="24"/>
          <w:szCs w:val="24"/>
        </w:rPr>
        <w:t>oi</w:t>
      </w:r>
      <w:proofErr w:type="gramEnd"/>
      <w:r w:rsidRPr="00C8203C">
        <w:rPr>
          <w:rFonts w:ascii="Times New Roman" w:hAnsi="Times New Roman" w:cs="Times New Roman"/>
          <w:sz w:val="24"/>
          <w:szCs w:val="24"/>
        </w:rPr>
        <w:t xml:space="preserve"> sobre os significados de algumas palavras</w:t>
      </w:r>
      <w:r w:rsidR="009C7103" w:rsidRPr="00C8203C">
        <w:rPr>
          <w:rFonts w:ascii="Times New Roman" w:hAnsi="Times New Roman" w:cs="Times New Roman"/>
          <w:sz w:val="24"/>
          <w:szCs w:val="24"/>
        </w:rPr>
        <w:t>, que já foram sanadas</w:t>
      </w:r>
      <w:r w:rsidR="006A2B1B" w:rsidRPr="00C8203C">
        <w:rPr>
          <w:rFonts w:ascii="Times New Roman" w:hAnsi="Times New Roman" w:cs="Times New Roman"/>
          <w:sz w:val="24"/>
          <w:szCs w:val="24"/>
        </w:rPr>
        <w:t xml:space="preserve"> com o encontro dos significados</w:t>
      </w:r>
      <w:r w:rsidR="009C7103" w:rsidRPr="00C8203C">
        <w:rPr>
          <w:rFonts w:ascii="Times New Roman" w:hAnsi="Times New Roman" w:cs="Times New Roman"/>
          <w:sz w:val="24"/>
          <w:szCs w:val="24"/>
        </w:rPr>
        <w:t>.</w:t>
      </w:r>
    </w:p>
    <w:p w:rsidR="00264CB9" w:rsidRPr="00C8203C" w:rsidRDefault="009C710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203C">
        <w:rPr>
          <w:rFonts w:ascii="Times New Roman" w:hAnsi="Times New Roman" w:cs="Times New Roman"/>
          <w:sz w:val="24"/>
          <w:szCs w:val="24"/>
          <w:shd w:val="clear" w:color="auto" w:fill="FFFFFF"/>
        </w:rPr>
        <w:t>3. O que você destacaria no artigo para compartilhar com seus colegas?</w:t>
      </w:r>
    </w:p>
    <w:p w:rsidR="00D876DE" w:rsidRPr="00C8203C" w:rsidRDefault="00C8203C" w:rsidP="00BC2F18">
      <w:pPr>
        <w:rPr>
          <w:rFonts w:ascii="Times New Roman" w:hAnsi="Times New Roman" w:cs="Times New Roman"/>
          <w:sz w:val="24"/>
          <w:szCs w:val="24"/>
        </w:rPr>
      </w:pPr>
      <w:r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“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Parece-me triste que, de um lado, criaturas tão primorosas vivam a vida inteira e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exibam seus encantos apenas nessas regiões selvagens e inóspitas, fadadas a um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barbarismo irredutível ainda por muito tempo; de outro, caso o homem civilizado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chegue um dia a essas terras distantes trazendo consigo </w:t>
      </w:r>
      <w:proofErr w:type="gramStart"/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luz moral, intelectual e física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aos recessos dessas florestas virgens, podemos ter</w:t>
      </w:r>
      <w:proofErr w:type="gramEnd"/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certeza de que ele perturbará de tal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modo as relações delicadamente equilibradas da natureza orgânica e inorgânica que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provocará o desaparecimento e, por fim, a extinção precisamente daqueles seres cuja</w:t>
      </w:r>
      <w:r w:rsidR="00BC2F18" w:rsidRPr="00C8203C">
        <w:rPr>
          <w:rFonts w:ascii="Times New Roman" w:hAnsi="Times New Roman" w:cs="Times New Roman"/>
          <w:sz w:val="24"/>
          <w:szCs w:val="24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maravilhosa estrutura e beleza só ele está apto a apreciar e desfrutar: Tal consideração</w:t>
      </w:r>
      <w:r w:rsidR="00264CB9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</w:t>
      </w:r>
      <w:r w:rsidR="00D876DE"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certamente nos diz que todas as coisas vivas não foram feitas para o homem.</w:t>
      </w:r>
      <w:r w:rsidRPr="00C8203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”</w:t>
      </w:r>
    </w:p>
    <w:p w:rsidR="00D876DE" w:rsidRPr="00C8203C" w:rsidRDefault="00D876DE" w:rsidP="00BC2F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</w:p>
    <w:sectPr w:rsidR="00D876DE" w:rsidRPr="00C82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2DBF"/>
    <w:multiLevelType w:val="hybridMultilevel"/>
    <w:tmpl w:val="8B56F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04"/>
    <w:rsid w:val="00264CB9"/>
    <w:rsid w:val="00307F62"/>
    <w:rsid w:val="006A2B1B"/>
    <w:rsid w:val="008255DB"/>
    <w:rsid w:val="008B2FBF"/>
    <w:rsid w:val="00977FE4"/>
    <w:rsid w:val="009C7103"/>
    <w:rsid w:val="00AA00CF"/>
    <w:rsid w:val="00B4668C"/>
    <w:rsid w:val="00B82704"/>
    <w:rsid w:val="00BC2F18"/>
    <w:rsid w:val="00C8203C"/>
    <w:rsid w:val="00CD019F"/>
    <w:rsid w:val="00CE5BE3"/>
    <w:rsid w:val="00D876DE"/>
    <w:rsid w:val="00DF6C5A"/>
    <w:rsid w:val="00E64476"/>
    <w:rsid w:val="00F13D1D"/>
    <w:rsid w:val="00F2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ord">
    <w:name w:val="word"/>
    <w:basedOn w:val="Fontepargpadro"/>
    <w:rsid w:val="00B4668C"/>
  </w:style>
  <w:style w:type="character" w:styleId="Forte">
    <w:name w:val="Strong"/>
    <w:basedOn w:val="Fontepargpadro"/>
    <w:uiPriority w:val="22"/>
    <w:qFormat/>
    <w:rsid w:val="00B466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4668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6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ord">
    <w:name w:val="word"/>
    <w:basedOn w:val="Fontepargpadro"/>
    <w:rsid w:val="00B4668C"/>
  </w:style>
  <w:style w:type="character" w:styleId="Forte">
    <w:name w:val="Strong"/>
    <w:basedOn w:val="Fontepargpadro"/>
    <w:uiPriority w:val="22"/>
    <w:qFormat/>
    <w:rsid w:val="00B466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4668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6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lab035</dc:creator>
  <cp:lastModifiedBy>lab035</cp:lastModifiedBy>
  <cp:revision>1</cp:revision>
  <dcterms:created xsi:type="dcterms:W3CDTF">2018-08-16T23:38:00Z</dcterms:created>
  <dcterms:modified xsi:type="dcterms:W3CDTF">2018-08-17T00:19:00Z</dcterms:modified>
</cp:coreProperties>
</file>