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E783A8" w14:textId="77777777" w:rsidR="00FE39EE" w:rsidRPr="00FE39EE" w:rsidRDefault="00FE39EE" w:rsidP="00FE39EE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FE39EE">
        <w:rPr>
          <w:rFonts w:ascii="Times New Roman" w:eastAsia="Calibri" w:hAnsi="Times New Roman" w:cs="Times New Roman"/>
          <w:sz w:val="28"/>
          <w:szCs w:val="28"/>
        </w:rPr>
        <w:t>Министерство науки и высшего образования РФ</w:t>
      </w:r>
    </w:p>
    <w:p w14:paraId="37B2AA89" w14:textId="77777777" w:rsidR="00FE39EE" w:rsidRPr="00FE39EE" w:rsidRDefault="00FE39EE" w:rsidP="00FE39EE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FE39EE">
        <w:rPr>
          <w:rFonts w:ascii="Times New Roman" w:eastAsia="Calibri" w:hAnsi="Times New Roman" w:cs="Times New Roman"/>
          <w:sz w:val="28"/>
          <w:szCs w:val="28"/>
        </w:rPr>
        <w:t>Пензенский государственный университет</w:t>
      </w:r>
    </w:p>
    <w:p w14:paraId="5C450FD3" w14:textId="77777777" w:rsidR="00FE39EE" w:rsidRPr="00FE39EE" w:rsidRDefault="00FE39EE" w:rsidP="00FE39EE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FE39EE">
        <w:rPr>
          <w:rFonts w:ascii="Times New Roman" w:eastAsia="Calibri" w:hAnsi="Times New Roman" w:cs="Times New Roman"/>
          <w:sz w:val="28"/>
          <w:szCs w:val="28"/>
        </w:rPr>
        <w:t>Кафедра «Вычислительная техника»</w:t>
      </w:r>
    </w:p>
    <w:p w14:paraId="607D0B7C" w14:textId="77777777" w:rsidR="00FE39EE" w:rsidRPr="00FE39EE" w:rsidRDefault="00FE39EE" w:rsidP="00FE39EE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82E7B39" w14:textId="77777777" w:rsidR="00FE39EE" w:rsidRPr="00FE39EE" w:rsidRDefault="00FE39EE" w:rsidP="00FE39EE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A3A181D" w14:textId="77777777" w:rsidR="00FE39EE" w:rsidRPr="00FE39EE" w:rsidRDefault="00FE39EE" w:rsidP="00FE39EE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1BC0BA4" w14:textId="77777777" w:rsidR="00FE39EE" w:rsidRPr="00FE39EE" w:rsidRDefault="00FE39EE" w:rsidP="00FE39EE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6177D21" w14:textId="77777777" w:rsidR="00FE39EE" w:rsidRPr="00FE39EE" w:rsidRDefault="00FE39EE" w:rsidP="00FE39EE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E2819B4" w14:textId="77777777" w:rsidR="00FE39EE" w:rsidRPr="00FE39EE" w:rsidRDefault="00FE39EE" w:rsidP="00FE39EE">
      <w:pPr>
        <w:spacing w:line="276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FE39EE">
        <w:rPr>
          <w:rFonts w:ascii="Times New Roman" w:eastAsia="Calibri" w:hAnsi="Times New Roman" w:cs="Times New Roman"/>
          <w:b/>
          <w:bCs/>
          <w:sz w:val="28"/>
          <w:szCs w:val="28"/>
        </w:rPr>
        <w:t>Отчет</w:t>
      </w:r>
    </w:p>
    <w:p w14:paraId="236EE981" w14:textId="49E5F315" w:rsidR="00FE39EE" w:rsidRPr="00FE39EE" w:rsidRDefault="00FE39EE" w:rsidP="00FE39EE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FE39EE">
        <w:rPr>
          <w:rFonts w:ascii="Times New Roman" w:eastAsia="Calibri" w:hAnsi="Times New Roman" w:cs="Times New Roman"/>
          <w:sz w:val="28"/>
          <w:szCs w:val="28"/>
        </w:rPr>
        <w:t xml:space="preserve">по лабораторной работе № </w:t>
      </w:r>
      <w:r w:rsidR="00890C63">
        <w:rPr>
          <w:rFonts w:ascii="Times New Roman" w:eastAsia="Calibri" w:hAnsi="Times New Roman" w:cs="Times New Roman"/>
          <w:sz w:val="28"/>
          <w:szCs w:val="28"/>
        </w:rPr>
        <w:t>3</w:t>
      </w:r>
    </w:p>
    <w:p w14:paraId="470E7A57" w14:textId="18B7C5DB" w:rsidR="00FE39EE" w:rsidRPr="00FE39EE" w:rsidRDefault="00FE39EE" w:rsidP="00A81688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FE39EE">
        <w:rPr>
          <w:rFonts w:ascii="Times New Roman" w:eastAsia="Calibri" w:hAnsi="Times New Roman" w:cs="Times New Roman"/>
          <w:sz w:val="28"/>
          <w:szCs w:val="28"/>
        </w:rPr>
        <w:t>по курсу «Логика и основы алгоритмизации в инженерных задачах»</w:t>
      </w:r>
    </w:p>
    <w:p w14:paraId="1178305A" w14:textId="7C8E7A9A" w:rsidR="00FE39EE" w:rsidRPr="00FE39EE" w:rsidRDefault="00FE39EE" w:rsidP="00FE39EE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FE39EE">
        <w:rPr>
          <w:rFonts w:ascii="Times New Roman" w:eastAsia="Calibri" w:hAnsi="Times New Roman" w:cs="Times New Roman"/>
          <w:sz w:val="28"/>
          <w:szCs w:val="28"/>
        </w:rPr>
        <w:t>на тему «</w:t>
      </w:r>
      <w:r w:rsidR="00890C63" w:rsidRPr="00890C63">
        <w:rPr>
          <w:rFonts w:ascii="Times New Roman" w:eastAsia="Calibri" w:hAnsi="Times New Roman" w:cs="Times New Roman"/>
          <w:sz w:val="28"/>
          <w:szCs w:val="28"/>
        </w:rPr>
        <w:t>Динамические списки</w:t>
      </w:r>
      <w:r w:rsidRPr="00FE39EE">
        <w:rPr>
          <w:rFonts w:ascii="Times New Roman" w:eastAsia="Calibri" w:hAnsi="Times New Roman" w:cs="Times New Roman"/>
          <w:sz w:val="28"/>
          <w:szCs w:val="28"/>
        </w:rPr>
        <w:t>»</w:t>
      </w:r>
    </w:p>
    <w:p w14:paraId="4AE3B0E1" w14:textId="77777777" w:rsidR="00FE39EE" w:rsidRPr="00FE39EE" w:rsidRDefault="00FE39EE" w:rsidP="00FE39EE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C058CD2" w14:textId="77777777" w:rsidR="00FE39EE" w:rsidRPr="00FE39EE" w:rsidRDefault="00FE39EE" w:rsidP="00FE39EE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BF8090B" w14:textId="77777777" w:rsidR="00FE39EE" w:rsidRPr="00FE39EE" w:rsidRDefault="00FE39EE" w:rsidP="00FE39EE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57F99AE" w14:textId="77777777" w:rsidR="00FE39EE" w:rsidRPr="00FE39EE" w:rsidRDefault="00FE39EE" w:rsidP="00FE39EE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B3761E8" w14:textId="77777777" w:rsidR="00FE39EE" w:rsidRPr="00FE39EE" w:rsidRDefault="00FE39EE" w:rsidP="00FE39EE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6B3D5DF" w14:textId="77777777" w:rsidR="00FE39EE" w:rsidRPr="00FE39EE" w:rsidRDefault="00FE39EE" w:rsidP="00FE39EE">
      <w:pPr>
        <w:spacing w:line="276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FE39EE">
        <w:rPr>
          <w:rFonts w:ascii="Times New Roman" w:eastAsia="Calibri" w:hAnsi="Times New Roman" w:cs="Times New Roman"/>
          <w:sz w:val="28"/>
          <w:szCs w:val="28"/>
        </w:rPr>
        <w:tab/>
        <w:t>Выполнил</w:t>
      </w:r>
    </w:p>
    <w:p w14:paraId="6C20CEFC" w14:textId="77777777" w:rsidR="00FE39EE" w:rsidRPr="00FE39EE" w:rsidRDefault="00FE39EE" w:rsidP="00FE39EE">
      <w:pPr>
        <w:spacing w:line="276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FE39EE">
        <w:rPr>
          <w:rFonts w:ascii="Times New Roman" w:eastAsia="Calibri" w:hAnsi="Times New Roman" w:cs="Times New Roman"/>
          <w:sz w:val="28"/>
          <w:szCs w:val="28"/>
        </w:rPr>
        <w:t>студент группы 24ВВВ2:</w:t>
      </w:r>
    </w:p>
    <w:p w14:paraId="41B186DE" w14:textId="77777777" w:rsidR="00FE39EE" w:rsidRPr="00FE39EE" w:rsidRDefault="00FE39EE" w:rsidP="00FE39EE">
      <w:pPr>
        <w:spacing w:line="276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FE39EE">
        <w:rPr>
          <w:rFonts w:ascii="Times New Roman" w:eastAsia="Calibri" w:hAnsi="Times New Roman" w:cs="Times New Roman"/>
          <w:sz w:val="28"/>
          <w:szCs w:val="28"/>
        </w:rPr>
        <w:t>Воеводин И.А.</w:t>
      </w:r>
    </w:p>
    <w:p w14:paraId="528FCD16" w14:textId="77777777" w:rsidR="00FE39EE" w:rsidRPr="00FE39EE" w:rsidRDefault="00FE39EE" w:rsidP="00FE39EE">
      <w:pPr>
        <w:spacing w:line="276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FE39EE">
        <w:rPr>
          <w:rFonts w:ascii="Times New Roman" w:eastAsia="Calibri" w:hAnsi="Times New Roman" w:cs="Times New Roman"/>
          <w:sz w:val="28"/>
          <w:szCs w:val="28"/>
        </w:rPr>
        <w:t>Гуляевский Д.С.</w:t>
      </w:r>
    </w:p>
    <w:p w14:paraId="71BBA80B" w14:textId="77777777" w:rsidR="00FE39EE" w:rsidRPr="00FE39EE" w:rsidRDefault="00FE39EE" w:rsidP="00FE39EE">
      <w:pPr>
        <w:spacing w:line="276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FE39EE">
        <w:rPr>
          <w:rFonts w:ascii="Times New Roman" w:eastAsia="Calibri" w:hAnsi="Times New Roman" w:cs="Times New Roman"/>
          <w:sz w:val="28"/>
          <w:szCs w:val="28"/>
        </w:rPr>
        <w:t>Каташов К.А.</w:t>
      </w:r>
    </w:p>
    <w:p w14:paraId="472AB325" w14:textId="77777777" w:rsidR="00FE39EE" w:rsidRPr="00FE39EE" w:rsidRDefault="00FE39EE" w:rsidP="00FE39EE">
      <w:pPr>
        <w:spacing w:line="276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FE39EE">
        <w:rPr>
          <w:rFonts w:ascii="Times New Roman" w:eastAsia="Calibri" w:hAnsi="Times New Roman" w:cs="Times New Roman"/>
          <w:sz w:val="28"/>
          <w:szCs w:val="28"/>
        </w:rPr>
        <w:t>Приняли</w:t>
      </w:r>
    </w:p>
    <w:p w14:paraId="4C2763BD" w14:textId="77777777" w:rsidR="00FE39EE" w:rsidRPr="00FE39EE" w:rsidRDefault="00FE39EE" w:rsidP="00FE39EE">
      <w:pPr>
        <w:spacing w:line="276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FE39EE">
        <w:rPr>
          <w:rFonts w:ascii="Times New Roman" w:eastAsia="Calibri" w:hAnsi="Times New Roman" w:cs="Times New Roman"/>
          <w:sz w:val="28"/>
          <w:szCs w:val="28"/>
        </w:rPr>
        <w:t>Юрова О.В.</w:t>
      </w:r>
    </w:p>
    <w:p w14:paraId="1E2A2693" w14:textId="77777777" w:rsidR="00FE39EE" w:rsidRPr="00FE39EE" w:rsidRDefault="00FE39EE" w:rsidP="00FE39EE">
      <w:pPr>
        <w:spacing w:line="276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FE39EE">
        <w:rPr>
          <w:rFonts w:ascii="Times New Roman" w:eastAsia="Calibri" w:hAnsi="Times New Roman" w:cs="Times New Roman"/>
          <w:sz w:val="28"/>
          <w:szCs w:val="28"/>
        </w:rPr>
        <w:t>Деев М.В.</w:t>
      </w:r>
    </w:p>
    <w:p w14:paraId="521691DE" w14:textId="77777777" w:rsidR="00FE39EE" w:rsidRPr="00FE39EE" w:rsidRDefault="00FE39EE" w:rsidP="00FE39EE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6E6E1E4" w14:textId="77777777" w:rsidR="00FE39EE" w:rsidRPr="00FE39EE" w:rsidRDefault="00FE39EE" w:rsidP="00FE39EE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E9CAB95" w14:textId="77777777" w:rsidR="00A81688" w:rsidRDefault="00A81688" w:rsidP="00FE39EE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2274C56A" w14:textId="5D2E270B" w:rsidR="00FE39EE" w:rsidRPr="00FE39EE" w:rsidRDefault="00FE39EE" w:rsidP="00FE39EE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FE39EE">
        <w:rPr>
          <w:rFonts w:ascii="Times New Roman" w:eastAsia="Calibri" w:hAnsi="Times New Roman" w:cs="Times New Roman"/>
          <w:sz w:val="28"/>
          <w:szCs w:val="28"/>
        </w:rPr>
        <w:t>Пенза, 2025</w:t>
      </w:r>
    </w:p>
    <w:p w14:paraId="74C64853" w14:textId="77777777" w:rsidR="00FE39EE" w:rsidRPr="00FE39EE" w:rsidRDefault="00FE39EE" w:rsidP="005F3E37">
      <w:pPr>
        <w:widowControl w:val="0"/>
        <w:autoSpaceDE w:val="0"/>
        <w:autoSpaceDN w:val="0"/>
        <w:spacing w:before="120" w:after="120" w:line="360" w:lineRule="auto"/>
        <w:ind w:firstLine="709"/>
        <w:jc w:val="both"/>
        <w:outlineLvl w:val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</w:rPr>
      </w:pPr>
      <w:r w:rsidRPr="00FE39E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</w:rPr>
        <w:lastRenderedPageBreak/>
        <w:t xml:space="preserve">Цель </w:t>
      </w:r>
      <w:r w:rsidRPr="00FE39EE"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  <w:szCs w:val="28"/>
        </w:rPr>
        <w:t>работы</w:t>
      </w:r>
    </w:p>
    <w:p w14:paraId="2ECC056A" w14:textId="5078EAD5" w:rsidR="00890C63" w:rsidRPr="00890C63" w:rsidRDefault="00890C63" w:rsidP="005F3E37">
      <w:pPr>
        <w:widowControl w:val="0"/>
        <w:autoSpaceDE w:val="0"/>
        <w:autoSpaceDN w:val="0"/>
        <w:spacing w:before="120" w:after="120" w:line="360" w:lineRule="auto"/>
        <w:ind w:firstLine="709"/>
        <w:jc w:val="both"/>
        <w:outlineLvl w:val="0"/>
        <w:rPr>
          <w:rFonts w:ascii="Times New Roman" w:eastAsia="Times New Roman" w:hAnsi="Times New Roman" w:cs="Times New Roman"/>
          <w:kern w:val="0"/>
          <w:sz w:val="28"/>
          <w:szCs w:val="28"/>
        </w:rPr>
      </w:pPr>
      <w:r w:rsidRPr="00890C63">
        <w:rPr>
          <w:rFonts w:ascii="Times New Roman" w:eastAsia="Times New Roman" w:hAnsi="Times New Roman" w:cs="Times New Roman"/>
          <w:kern w:val="0"/>
          <w:sz w:val="28"/>
          <w:szCs w:val="28"/>
        </w:rPr>
        <w:t>Изучение принципов работы с динамическими списками, приобретение практических навыков реализации и управления динамическими структурами данных (односвязный список, приоритетная очередь, очередь, стек) на языке программирования C</w:t>
      </w:r>
      <w:r>
        <w:rPr>
          <w:rFonts w:ascii="Times New Roman" w:eastAsia="Times New Roman" w:hAnsi="Times New Roman" w:cs="Times New Roman"/>
          <w:kern w:val="0"/>
          <w:sz w:val="28"/>
          <w:szCs w:val="28"/>
        </w:rPr>
        <w:t>++</w:t>
      </w:r>
      <w:r w:rsidRPr="00890C63">
        <w:rPr>
          <w:rFonts w:ascii="Times New Roman" w:eastAsia="Times New Roman" w:hAnsi="Times New Roman" w:cs="Times New Roman"/>
          <w:kern w:val="0"/>
          <w:sz w:val="28"/>
          <w:szCs w:val="28"/>
        </w:rPr>
        <w:t xml:space="preserve">, включая операции добавления, удаления, поиска и просмотра элементов. </w:t>
      </w:r>
    </w:p>
    <w:p w14:paraId="029B4628" w14:textId="6C2DA97D" w:rsidR="00FE39EE" w:rsidRPr="005F3E37" w:rsidRDefault="00FE39EE" w:rsidP="005F3E37">
      <w:pPr>
        <w:widowControl w:val="0"/>
        <w:autoSpaceDE w:val="0"/>
        <w:autoSpaceDN w:val="0"/>
        <w:spacing w:before="120" w:after="120" w:line="360" w:lineRule="auto"/>
        <w:ind w:firstLine="709"/>
        <w:jc w:val="both"/>
        <w:outlineLvl w:val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</w:rPr>
      </w:pPr>
      <w:r w:rsidRPr="005F3E3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</w:rPr>
        <w:t>Лабораторное</w:t>
      </w:r>
      <w:r w:rsidRPr="00FE39E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</w:rPr>
        <w:t xml:space="preserve"> </w:t>
      </w:r>
      <w:r w:rsidRPr="005F3E3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</w:rPr>
        <w:t>задание</w:t>
      </w:r>
    </w:p>
    <w:p w14:paraId="33051A59" w14:textId="77777777" w:rsidR="00890C63" w:rsidRPr="00890C63" w:rsidRDefault="00890C63" w:rsidP="00890C63">
      <w:pPr>
        <w:pStyle w:val="af0"/>
        <w:numPr>
          <w:ilvl w:val="0"/>
          <w:numId w:val="10"/>
        </w:numPr>
        <w:spacing w:line="360" w:lineRule="auto"/>
        <w:ind w:left="0" w:firstLine="709"/>
        <w:jc w:val="both"/>
      </w:pPr>
      <w:r w:rsidRPr="00890C63">
        <w:t>Реализовать приоритетную очередь, путём добавления элемента в список в соответствии с приоритетом объекта (т.е. объект с большим приоритетом становится перед объектом с меньшим приоритетом).</w:t>
      </w:r>
    </w:p>
    <w:p w14:paraId="65D0A64A" w14:textId="77777777" w:rsidR="00890C63" w:rsidRPr="00890C63" w:rsidRDefault="00890C63" w:rsidP="00890C63">
      <w:pPr>
        <w:pStyle w:val="af0"/>
        <w:numPr>
          <w:ilvl w:val="0"/>
          <w:numId w:val="10"/>
        </w:numPr>
        <w:spacing w:line="360" w:lineRule="auto"/>
        <w:ind w:left="0" w:firstLine="709"/>
        <w:jc w:val="both"/>
      </w:pPr>
      <w:r w:rsidRPr="00890C63">
        <w:t>На основе приведенного кода реализуйте структуру данных Очередь.</w:t>
      </w:r>
    </w:p>
    <w:p w14:paraId="3508F18B" w14:textId="10885C8C" w:rsidR="00A04638" w:rsidRPr="00890C63" w:rsidRDefault="00890C63" w:rsidP="00890C63">
      <w:pPr>
        <w:pStyle w:val="a7"/>
        <w:widowControl w:val="0"/>
        <w:numPr>
          <w:ilvl w:val="0"/>
          <w:numId w:val="10"/>
        </w:numPr>
        <w:autoSpaceDE w:val="0"/>
        <w:autoSpaceDN w:val="0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</w:rPr>
        <w:sectPr w:rsidR="00A04638" w:rsidRPr="00890C63" w:rsidSect="00FE39EE">
          <w:pgSz w:w="11910" w:h="16840"/>
          <w:pgMar w:top="1040" w:right="708" w:bottom="280" w:left="1559" w:header="720" w:footer="720" w:gutter="0"/>
          <w:cols w:space="720"/>
        </w:sectPr>
      </w:pPr>
      <w:r w:rsidRPr="00890C63">
        <w:rPr>
          <w:rFonts w:ascii="Times New Roman" w:hAnsi="Times New Roman" w:cs="Times New Roman"/>
          <w:sz w:val="28"/>
          <w:szCs w:val="28"/>
        </w:rPr>
        <w:t>На основе приведенного кода реализуйте структуру данных Стек.</w:t>
      </w:r>
    </w:p>
    <w:p w14:paraId="33273531" w14:textId="77777777" w:rsidR="00FE39EE" w:rsidRPr="00FE39EE" w:rsidRDefault="00FE39EE" w:rsidP="005F3E37">
      <w:pPr>
        <w:widowControl w:val="0"/>
        <w:autoSpaceDE w:val="0"/>
        <w:autoSpaceDN w:val="0"/>
        <w:spacing w:before="120" w:after="120" w:line="360" w:lineRule="auto"/>
        <w:ind w:firstLine="709"/>
        <w:jc w:val="both"/>
        <w:outlineLvl w:val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</w:rPr>
      </w:pPr>
      <w:r w:rsidRPr="00FE39E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</w:rPr>
        <w:lastRenderedPageBreak/>
        <w:t>Описание</w:t>
      </w:r>
      <w:r w:rsidRPr="005F3E3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</w:rPr>
        <w:t xml:space="preserve"> </w:t>
      </w:r>
      <w:r w:rsidRPr="00FE39E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</w:rPr>
        <w:t>метода</w:t>
      </w:r>
      <w:r w:rsidRPr="005F3E3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</w:rPr>
        <w:t xml:space="preserve"> решения</w:t>
      </w:r>
    </w:p>
    <w:p w14:paraId="2D9ED2AE" w14:textId="61ECF13B" w:rsidR="00890C63" w:rsidRDefault="00890C63" w:rsidP="00696660">
      <w:pPr>
        <w:pStyle w:val="af0"/>
        <w:spacing w:line="360" w:lineRule="auto"/>
        <w:ind w:firstLine="709"/>
        <w:jc w:val="both"/>
      </w:pPr>
      <w:r>
        <w:t xml:space="preserve">Метод решения основан на реализации динамических связных списков с использованием указателей и malloc/free. Для всех трех структур используется общий подход: создается структура </w:t>
      </w:r>
      <w:r w:rsidR="007D4256">
        <w:rPr>
          <w:lang w:val="en-US"/>
        </w:rPr>
        <w:t>Task</w:t>
      </w:r>
      <w:r>
        <w:t xml:space="preserve"> с полями данных и указателем next. Ключевое различие - в логике операций добавления и удаления элементов.</w:t>
      </w:r>
    </w:p>
    <w:p w14:paraId="41052A8A" w14:textId="77777777" w:rsidR="00890C63" w:rsidRDefault="00890C63" w:rsidP="00696660">
      <w:pPr>
        <w:pStyle w:val="af0"/>
        <w:spacing w:line="360" w:lineRule="auto"/>
        <w:ind w:firstLine="709"/>
        <w:jc w:val="both"/>
      </w:pPr>
      <w:r>
        <w:t>Приоритетная очередь использует упорядоченную вставку по приоритету - новый элемент сравнивается с существующими и размещается в соответствующей позиции. Очередь FIFO работает по принципу "первый пришел - первый вышел" с двумя указателями на начало и конец. Стек LIFO использует один указатель на вершину и работает по принципу "последний пришел - первый вышел".</w:t>
      </w:r>
    </w:p>
    <w:p w14:paraId="7E3DB4FD" w14:textId="1625C095" w:rsidR="00F86387" w:rsidRDefault="00890C63" w:rsidP="00696660">
      <w:pPr>
        <w:pStyle w:val="af0"/>
        <w:spacing w:line="360" w:lineRule="auto"/>
        <w:ind w:firstLine="709"/>
        <w:jc w:val="both"/>
      </w:pPr>
      <w:r>
        <w:t>Все программы имеют единую архитектуру: интерактивное меню с защитой ввода, поддержка русского языка, проверка ошибок памяти и ввода, обязательная очистка памяти перед выходом.</w:t>
      </w:r>
    </w:p>
    <w:p w14:paraId="1ACF1A04" w14:textId="1B89731F" w:rsidR="00890C63" w:rsidRPr="00F86387" w:rsidRDefault="00F86387" w:rsidP="00F86387">
      <w:pPr>
        <w:rPr>
          <w:rFonts w:ascii="Times New Roman" w:eastAsia="Times New Roman" w:hAnsi="Times New Roman" w:cs="Times New Roman"/>
          <w:kern w:val="0"/>
          <w:sz w:val="28"/>
          <w:szCs w:val="28"/>
        </w:rPr>
      </w:pPr>
      <w:r>
        <w:br w:type="page"/>
      </w:r>
    </w:p>
    <w:p w14:paraId="5D0A1566" w14:textId="0D3FE8B9" w:rsidR="00A921E0" w:rsidRPr="003F340A" w:rsidRDefault="00A921E0" w:rsidP="00FE39EE">
      <w:pPr>
        <w:widowControl w:val="0"/>
        <w:autoSpaceDE w:val="0"/>
        <w:autoSpaceDN w:val="0"/>
        <w:spacing w:before="162" w:after="0" w:line="240" w:lineRule="auto"/>
        <w:outlineLvl w:val="0"/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  <w:szCs w:val="28"/>
          <w:lang w:val="en-US"/>
        </w:rPr>
      </w:pPr>
      <w:r w:rsidRPr="00A921E0"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  <w:szCs w:val="28"/>
        </w:rPr>
        <w:lastRenderedPageBreak/>
        <w:t>Листинг</w:t>
      </w:r>
    </w:p>
    <w:p w14:paraId="78A28D9F" w14:textId="4DE3218D" w:rsidR="00A921E0" w:rsidRPr="009E4F06" w:rsidRDefault="00A921E0" w:rsidP="00FE39EE">
      <w:pPr>
        <w:widowControl w:val="0"/>
        <w:autoSpaceDE w:val="0"/>
        <w:autoSpaceDN w:val="0"/>
        <w:spacing w:before="162" w:after="0" w:line="240" w:lineRule="auto"/>
        <w:outlineLvl w:val="0"/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  <w:szCs w:val="28"/>
        </w:rPr>
        <w:t>Задание</w:t>
      </w:r>
      <w:r w:rsidRPr="003F340A"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  <w:szCs w:val="28"/>
          <w:lang w:val="en-US"/>
        </w:rPr>
        <w:t xml:space="preserve"> 1</w:t>
      </w:r>
    </w:p>
    <w:p w14:paraId="409009F8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#include &lt;iostream&gt;</w:t>
      </w:r>
    </w:p>
    <w:p w14:paraId="70DB451C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#include &lt;string&gt;</w:t>
      </w:r>
    </w:p>
    <w:p w14:paraId="26F73118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#include &lt;stdexcept&gt;</w:t>
      </w:r>
    </w:p>
    <w:p w14:paraId="74232B2D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#include &lt;iomanip&gt;</w:t>
      </w:r>
    </w:p>
    <w:p w14:paraId="043C45CD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using namespace std;</w:t>
      </w:r>
    </w:p>
    <w:p w14:paraId="174E850B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3A52B9FC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struct Task {</w:t>
      </w:r>
    </w:p>
    <w:p w14:paraId="12B5BADD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string name;</w:t>
      </w:r>
    </w:p>
    <w:p w14:paraId="60CE5A3E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int priority;</w:t>
      </w:r>
    </w:p>
    <w:p w14:paraId="6768F1EF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Task* next;</w:t>
      </w:r>
    </w:p>
    <w:p w14:paraId="40164FDE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};</w:t>
      </w:r>
    </w:p>
    <w:p w14:paraId="3302BCA9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0B0C5E0A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class PriorityQueue {</w:t>
      </w:r>
    </w:p>
    <w:p w14:paraId="74805369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private:</w:t>
      </w:r>
    </w:p>
    <w:p w14:paraId="7A0CE2AB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Task* head;</w:t>
      </w:r>
    </w:p>
    <w:p w14:paraId="5B60C051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Task* tail;</w:t>
      </w:r>
    </w:p>
    <w:p w14:paraId="29BEC98E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int size;</w:t>
      </w:r>
    </w:p>
    <w:p w14:paraId="1747162B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1D2A3156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Task* createTask(const string&amp; name, int priority) {</w:t>
      </w:r>
    </w:p>
    <w:p w14:paraId="76B36F2E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Task* newTask = new Task;</w:t>
      </w:r>
    </w:p>
    <w:p w14:paraId="5CBD27BA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newTask-&gt;name = name;</w:t>
      </w:r>
    </w:p>
    <w:p w14:paraId="5FA9F9B0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newTask-&gt;priority = priority;</w:t>
      </w:r>
    </w:p>
    <w:p w14:paraId="16DCBD17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newTask-&gt;next = nullptr;</w:t>
      </w:r>
    </w:p>
    <w:p w14:paraId="2D4EE144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return newTask;</w:t>
      </w:r>
    </w:p>
    <w:p w14:paraId="4624B33D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}</w:t>
      </w:r>
    </w:p>
    <w:p w14:paraId="08FCF438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6B31BFA3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public:</w:t>
      </w:r>
    </w:p>
    <w:p w14:paraId="6E91D25D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PriorityQueue() : head(nullptr), tail(nullptr), size(0) {}</w:t>
      </w:r>
    </w:p>
    <w:p w14:paraId="6B402741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172ED0FE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~PriorityQueue() {</w:t>
      </w:r>
    </w:p>
    <w:p w14:paraId="7A1454CC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while (head != nullptr) {</w:t>
      </w:r>
    </w:p>
    <w:p w14:paraId="7905FC9C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Task* temp = head;</w:t>
      </w:r>
    </w:p>
    <w:p w14:paraId="75B8D917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head = head-&gt;next;</w:t>
      </w:r>
    </w:p>
    <w:p w14:paraId="4F6D4143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delete temp;</w:t>
      </w:r>
    </w:p>
    <w:p w14:paraId="2D6D9590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}</w:t>
      </w:r>
    </w:p>
    <w:p w14:paraId="600F7034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}</w:t>
      </w:r>
    </w:p>
    <w:p w14:paraId="4B507240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683BE8A6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void push(const string&amp; name, int priority) {</w:t>
      </w:r>
    </w:p>
    <w:p w14:paraId="5D591B9E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Task* newTask = createTask(name, priority);</w:t>
      </w:r>
    </w:p>
    <w:p w14:paraId="3E856B25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1F6C2FC1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if (head == nullptr || newTask-&gt;priority &lt; head-&gt;priority) {</w:t>
      </w:r>
    </w:p>
    <w:p w14:paraId="1470B344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newTask-&gt;next = head;</w:t>
      </w:r>
    </w:p>
    <w:p w14:paraId="4299FB5D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head = newTask;</w:t>
      </w:r>
    </w:p>
    <w:p w14:paraId="284CF973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if (tail == nullptr) {</w:t>
      </w:r>
    </w:p>
    <w:p w14:paraId="2C0A8260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    tail = newTask;</w:t>
      </w:r>
    </w:p>
    <w:p w14:paraId="2A386F4C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}</w:t>
      </w:r>
    </w:p>
    <w:p w14:paraId="521288F4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}</w:t>
      </w:r>
    </w:p>
    <w:p w14:paraId="2C1CEA62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else {</w:t>
      </w:r>
    </w:p>
    <w:p w14:paraId="6C588119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Task* current = head;</w:t>
      </w:r>
    </w:p>
    <w:p w14:paraId="1A5D9192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while (current-&gt;next != nullptr &amp;&amp; current-&gt;next-&gt;priority &lt;= newTask-&gt;priority) {</w:t>
      </w:r>
    </w:p>
    <w:p w14:paraId="12A660B0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    current = current-&gt;next;</w:t>
      </w:r>
    </w:p>
    <w:p w14:paraId="13D800D4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}</w:t>
      </w:r>
    </w:p>
    <w:p w14:paraId="60A48407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2269F788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lastRenderedPageBreak/>
        <w:t xml:space="preserve">            newTask-&gt;next = current-&gt;next;</w:t>
      </w:r>
    </w:p>
    <w:p w14:paraId="5649E0F7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current-&gt;next = newTask;</w:t>
      </w:r>
    </w:p>
    <w:p w14:paraId="6B484549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4E96EE64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if (newTask-&gt;next == nullptr) {</w:t>
      </w:r>
    </w:p>
    <w:p w14:paraId="0F444953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    tail = newTask;</w:t>
      </w:r>
    </w:p>
    <w:p w14:paraId="49BDA435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}</w:t>
      </w:r>
    </w:p>
    <w:p w14:paraId="0B5161CB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}</w:t>
      </w:r>
    </w:p>
    <w:p w14:paraId="4C2168BC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size++;</w:t>
      </w:r>
    </w:p>
    <w:p w14:paraId="38BBD2C8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}</w:t>
      </w:r>
    </w:p>
    <w:p w14:paraId="18921E5F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38A3E294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void pop() {</w:t>
      </w:r>
    </w:p>
    <w:p w14:paraId="023806DC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if (head == nullptr) {</w:t>
      </w:r>
    </w:p>
    <w:p w14:paraId="3A6BD727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throw runtime_error("</w:t>
      </w: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Очередь</w:t>
      </w: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</w:t>
      </w: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пуста</w:t>
      </w: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");</w:t>
      </w:r>
    </w:p>
    <w:p w14:paraId="5629B39C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}</w:t>
      </w:r>
    </w:p>
    <w:p w14:paraId="18DC3A3F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53B33CCE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Task* temp = head;</w:t>
      </w:r>
    </w:p>
    <w:p w14:paraId="1E309456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head = head-&gt;next;</w:t>
      </w:r>
    </w:p>
    <w:p w14:paraId="48B7777D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416FE4DB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if (head == nullptr) {</w:t>
      </w:r>
    </w:p>
    <w:p w14:paraId="7CAB755B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tail = nullptr;</w:t>
      </w:r>
    </w:p>
    <w:p w14:paraId="58C20F0E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}</w:t>
      </w:r>
    </w:p>
    <w:p w14:paraId="27C8749D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502E6D6C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delete temp;</w:t>
      </w:r>
    </w:p>
    <w:p w14:paraId="20289F87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size--;</w:t>
      </w:r>
    </w:p>
    <w:p w14:paraId="517CC8F8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}</w:t>
      </w:r>
    </w:p>
    <w:p w14:paraId="3B36C483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3F1D9714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Task top() const {</w:t>
      </w:r>
    </w:p>
    <w:p w14:paraId="6D39AAA9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if (head == nullptr) {</w:t>
      </w:r>
    </w:p>
    <w:p w14:paraId="585511C6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throw runtime_error("</w:t>
      </w: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Очередь</w:t>
      </w: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</w:t>
      </w: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пуста</w:t>
      </w: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");</w:t>
      </w:r>
    </w:p>
    <w:p w14:paraId="5297C6D9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}</w:t>
      </w:r>
    </w:p>
    <w:p w14:paraId="23B45E95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return *head; </w:t>
      </w:r>
    </w:p>
    <w:p w14:paraId="599D353F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}</w:t>
      </w:r>
    </w:p>
    <w:p w14:paraId="7F1097C9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3A9BFB6C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bool empty() const { return head == nullptr; }</w:t>
      </w:r>
    </w:p>
    <w:p w14:paraId="0D092C63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33F896C0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int getSize() const { return size; }</w:t>
      </w:r>
    </w:p>
    <w:p w14:paraId="62BC13D9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64524C56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bool removeByPriority(int priority) {</w:t>
      </w:r>
    </w:p>
    <w:p w14:paraId="44477DA5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if (head == nullptr) {</w:t>
      </w:r>
    </w:p>
    <w:p w14:paraId="05AC0D32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cout &lt;&lt; "</w:t>
      </w: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Очередь</w:t>
      </w: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</w:t>
      </w: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пуста</w:t>
      </w: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.\n";</w:t>
      </w:r>
    </w:p>
    <w:p w14:paraId="3482DA02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return false;</w:t>
      </w:r>
    </w:p>
    <w:p w14:paraId="1AF243F7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}</w:t>
      </w:r>
    </w:p>
    <w:p w14:paraId="5B2607E9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5D0A63CA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bool found = false;</w:t>
      </w:r>
    </w:p>
    <w:p w14:paraId="72A316AB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Task* current = head;</w:t>
      </w:r>
    </w:p>
    <w:p w14:paraId="75A9999A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Task* prev = nullptr;</w:t>
      </w:r>
    </w:p>
    <w:p w14:paraId="06768FFA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0D7E1402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while (current != nullptr) {</w:t>
      </w:r>
    </w:p>
    <w:p w14:paraId="38D24E52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if (current-&gt;priority == priority) {</w:t>
      </w:r>
    </w:p>
    <w:p w14:paraId="77135F1A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    found = true;</w:t>
      </w:r>
    </w:p>
    <w:p w14:paraId="3D3454F1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1BAB7BFE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    if (prev == nullptr) {</w:t>
      </w:r>
    </w:p>
    <w:p w14:paraId="1CC07BF8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        head = current-&gt;next;</w:t>
      </w:r>
    </w:p>
    <w:p w14:paraId="1F609184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        delete current;</w:t>
      </w:r>
    </w:p>
    <w:p w14:paraId="56BB462D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        current = head;</w:t>
      </w:r>
    </w:p>
    <w:p w14:paraId="6980024A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6EE4B7D5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lastRenderedPageBreak/>
        <w:t xml:space="preserve">                    if (head == nullptr) {</w:t>
      </w:r>
    </w:p>
    <w:p w14:paraId="576D563F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            tail = nullptr;</w:t>
      </w:r>
    </w:p>
    <w:p w14:paraId="18929012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        }</w:t>
      </w:r>
    </w:p>
    <w:p w14:paraId="49ADCC91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    }</w:t>
      </w:r>
    </w:p>
    <w:p w14:paraId="2B8DC233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    else {</w:t>
      </w:r>
    </w:p>
    <w:p w14:paraId="785FEB1A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        prev-&gt;next = current-&gt;next;</w:t>
      </w:r>
    </w:p>
    <w:p w14:paraId="12CB36B7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18FEBE1C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        if (current == tail) {</w:t>
      </w:r>
    </w:p>
    <w:p w14:paraId="7FCFF16A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            tail = prev;</w:t>
      </w:r>
    </w:p>
    <w:p w14:paraId="676D6704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        }</w:t>
      </w:r>
    </w:p>
    <w:p w14:paraId="6B15F9DD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451F8553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        delete current;</w:t>
      </w:r>
    </w:p>
    <w:p w14:paraId="654AACAC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        current = prev-&gt;next;</w:t>
      </w:r>
    </w:p>
    <w:p w14:paraId="7CCF356C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    }</w:t>
      </w:r>
    </w:p>
    <w:p w14:paraId="34416280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    size--;</w:t>
      </w:r>
    </w:p>
    <w:p w14:paraId="4B6CA27D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}</w:t>
      </w:r>
    </w:p>
    <w:p w14:paraId="21A27505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else {</w:t>
      </w:r>
    </w:p>
    <w:p w14:paraId="707011F6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    prev = current;</w:t>
      </w:r>
    </w:p>
    <w:p w14:paraId="166DFFB5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    current = current-&gt;next;</w:t>
      </w:r>
    </w:p>
    <w:p w14:paraId="14F7879E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</w:t>
      </w: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}</w:t>
      </w:r>
    </w:p>
    <w:p w14:paraId="771A6919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    }</w:t>
      </w:r>
    </w:p>
    <w:p w14:paraId="4B3EE6D5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</w:p>
    <w:p w14:paraId="472A51DE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    if (!found) {</w:t>
      </w:r>
    </w:p>
    <w:p w14:paraId="3D939F58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        cout &lt;&lt; "Задача с приоритетом " &lt;&lt; priority &lt;&lt; " не найдена.\n";</w:t>
      </w:r>
    </w:p>
    <w:p w14:paraId="6354C9CF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    </w:t>
      </w: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}</w:t>
      </w:r>
    </w:p>
    <w:p w14:paraId="46CEF80B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return found;</w:t>
      </w:r>
    </w:p>
    <w:p w14:paraId="0D0EA2C7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}</w:t>
      </w:r>
    </w:p>
    <w:p w14:paraId="05876B89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373525EF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void printAll() const {</w:t>
      </w:r>
    </w:p>
    <w:p w14:paraId="0CFD2063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if (head == nullptr) {</w:t>
      </w:r>
    </w:p>
    <w:p w14:paraId="65D03248" w14:textId="77777777" w:rsidR="003F340A" w:rsidRPr="009E4F06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cout</w:t>
      </w: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&lt;&lt; "</w:t>
      </w: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Очередь</w:t>
      </w: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</w:t>
      </w: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пуста</w:t>
      </w: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.\</w:t>
      </w: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n</w:t>
      </w: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";</w:t>
      </w:r>
    </w:p>
    <w:p w14:paraId="7F25D675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</w:t>
      </w: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return;</w:t>
      </w:r>
    </w:p>
    <w:p w14:paraId="69A152B1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    }</w:t>
      </w:r>
    </w:p>
    <w:p w14:paraId="6CEE4ACE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</w:p>
    <w:p w14:paraId="0CB8C05E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    cout &lt;&lt; left &lt;&lt; setw(25) &lt;&lt; "Название задачи" &lt;&lt; "Приоритет\n";</w:t>
      </w:r>
    </w:p>
    <w:p w14:paraId="26B88F9F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    </w:t>
      </w: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cout &lt;&lt; string(40, '-') &lt;&lt; "\n";</w:t>
      </w:r>
    </w:p>
    <w:p w14:paraId="116A8674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3EB4D2C1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Task* current = head;</w:t>
      </w:r>
    </w:p>
    <w:p w14:paraId="3A05FBF2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while (current != nullptr) {</w:t>
      </w:r>
    </w:p>
    <w:p w14:paraId="129F57D8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cout &lt;&lt; left &lt;&lt; setw(25) &lt;&lt; current-&gt;name &lt;&lt; current-&gt;priority &lt;&lt; "\n";</w:t>
      </w:r>
    </w:p>
    <w:p w14:paraId="05F9C6A6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current = current-&gt;next;</w:t>
      </w:r>
    </w:p>
    <w:p w14:paraId="5A46853A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}</w:t>
      </w:r>
    </w:p>
    <w:p w14:paraId="5E71E161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}</w:t>
      </w:r>
    </w:p>
    <w:p w14:paraId="51E021E0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};</w:t>
      </w:r>
    </w:p>
    <w:p w14:paraId="1E806DD6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40026DF4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int main() {</w:t>
      </w:r>
    </w:p>
    <w:p w14:paraId="384100DC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setlocale(LC_ALL, "ru");</w:t>
      </w:r>
    </w:p>
    <w:p w14:paraId="30CABBE2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system("chcp 1251 &gt; nul");</w:t>
      </w:r>
    </w:p>
    <w:p w14:paraId="6C969D46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PriorityQueue pq;</w:t>
      </w:r>
    </w:p>
    <w:p w14:paraId="691C6DE7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int choice;</w:t>
      </w:r>
    </w:p>
    <w:p w14:paraId="02B13148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62BC3C05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do {</w:t>
      </w:r>
    </w:p>
    <w:p w14:paraId="6A5773BE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</w:t>
      </w: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cout &lt;&lt; "\n=== Меню приоритетной очереди ===\n";</w:t>
      </w:r>
    </w:p>
    <w:p w14:paraId="38002E65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    cout &lt;&lt; "1. Добавить задачу\n";</w:t>
      </w:r>
    </w:p>
    <w:p w14:paraId="7A00A185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    cout &lt;&lt; "2. Показать самую важную задачу\n";</w:t>
      </w:r>
    </w:p>
    <w:p w14:paraId="05415A70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    cout &lt;&lt; "3. Удалить выполненную задачу (с наивысшим приоритетом)\n";</w:t>
      </w:r>
    </w:p>
    <w:p w14:paraId="37373C8D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lastRenderedPageBreak/>
        <w:t xml:space="preserve">        cout &lt;&lt; "4. Показать все задачи\n";</w:t>
      </w:r>
    </w:p>
    <w:p w14:paraId="5D1ABA19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    cout &lt;&lt; "5. Удалить задачу по определенному приоритету\n";</w:t>
      </w:r>
    </w:p>
    <w:p w14:paraId="656238DB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    cout &lt;&lt; "6. Показать количество задач в очереди\n";</w:t>
      </w:r>
    </w:p>
    <w:p w14:paraId="042C195B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    cout &lt;&lt; "0. Выход\n";</w:t>
      </w:r>
    </w:p>
    <w:p w14:paraId="2AD56BD6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    cout &lt;&lt; "Выберите действие: ";</w:t>
      </w:r>
    </w:p>
    <w:p w14:paraId="5896B7EC" w14:textId="77777777" w:rsidR="003F340A" w:rsidRPr="007D4256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    </w:t>
      </w: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cin</w:t>
      </w:r>
      <w:r w:rsidRPr="007D4256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&gt;&gt; </w:t>
      </w: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choice</w:t>
      </w:r>
      <w:r w:rsidRPr="007D4256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;</w:t>
      </w:r>
    </w:p>
    <w:p w14:paraId="291AC801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7D4256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    </w:t>
      </w: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cin.ignore();</w:t>
      </w:r>
    </w:p>
    <w:p w14:paraId="03779E17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1EF89606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switch (choice) {</w:t>
      </w:r>
    </w:p>
    <w:p w14:paraId="41A02A76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case 1: {</w:t>
      </w:r>
    </w:p>
    <w:p w14:paraId="3889D93E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string name;</w:t>
      </w:r>
    </w:p>
    <w:p w14:paraId="1B5FFA57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int priority;</w:t>
      </w:r>
    </w:p>
    <w:p w14:paraId="4C1394C6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263F6079" w14:textId="77777777" w:rsidR="003F340A" w:rsidRPr="009E4F06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</w:t>
      </w: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cout &lt;&lt; "</w:t>
      </w: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Введите</w:t>
      </w: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</w:t>
      </w: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название</w:t>
      </w: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</w:t>
      </w: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задачи</w:t>
      </w: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: ";</w:t>
      </w:r>
    </w:p>
    <w:p w14:paraId="6864D50D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</w:t>
      </w: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getline(cin, name);</w:t>
      </w:r>
    </w:p>
    <w:p w14:paraId="7F4E3E6B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        cout &lt;&lt; "Введите приоритет (чем меньше число, тем выше приоритет): ";</w:t>
      </w:r>
    </w:p>
    <w:p w14:paraId="77BD81E2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        </w:t>
      </w: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cin &gt;&gt; priority;</w:t>
      </w:r>
    </w:p>
    <w:p w14:paraId="3C2CB469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1A11FCFC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pq.push(name, priority);</w:t>
      </w:r>
    </w:p>
    <w:p w14:paraId="3F23050C" w14:textId="77777777" w:rsidR="003F340A" w:rsidRPr="009E4F06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</w:t>
      </w:r>
      <w:r w:rsidRPr="007D425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cout</w:t>
      </w: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&lt;&lt; "</w:t>
      </w: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Задача</w:t>
      </w: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</w:t>
      </w: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добавлена</w:t>
      </w: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!\</w:t>
      </w:r>
      <w:r w:rsidRPr="007D425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n</w:t>
      </w: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";</w:t>
      </w:r>
    </w:p>
    <w:p w14:paraId="3D856B5C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        </w:t>
      </w: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break;</w:t>
      </w:r>
    </w:p>
    <w:p w14:paraId="427485A2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    </w:t>
      </w: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}</w:t>
      </w:r>
    </w:p>
    <w:p w14:paraId="0B377032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case 2:</w:t>
      </w:r>
    </w:p>
    <w:p w14:paraId="68D7E78F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if (!pq.empty()) {</w:t>
      </w:r>
    </w:p>
    <w:p w14:paraId="3DDB3809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    Task top = pq.top();</w:t>
      </w:r>
    </w:p>
    <w:p w14:paraId="1E017801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    </w:t>
      </w: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cout &lt;&lt; "\nСамая важная задача:\n";</w:t>
      </w:r>
    </w:p>
    <w:p w14:paraId="396583D3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            cout &lt;&lt; "Название: " &lt;&lt; top.name &lt;&lt; "\nПриоритет: " &lt;&lt; top.priority &lt;&lt; "\n";</w:t>
      </w:r>
    </w:p>
    <w:p w14:paraId="067EF7BE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        }</w:t>
      </w:r>
    </w:p>
    <w:p w14:paraId="4FF2EF71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        else {</w:t>
      </w:r>
    </w:p>
    <w:p w14:paraId="35D89D77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            cout &lt;&lt; "Очередь пуста.\n";</w:t>
      </w:r>
    </w:p>
    <w:p w14:paraId="521DA8C9" w14:textId="77777777" w:rsidR="003F340A" w:rsidRPr="009E4F06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        </w:t>
      </w: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}</w:t>
      </w:r>
    </w:p>
    <w:p w14:paraId="56E0F698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</w:t>
      </w: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break;</w:t>
      </w:r>
    </w:p>
    <w:p w14:paraId="0F60FB51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case 3:</w:t>
      </w:r>
    </w:p>
    <w:p w14:paraId="1695FA97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if (!pq.empty()) {</w:t>
      </w:r>
    </w:p>
    <w:p w14:paraId="12BB341F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    Task t = pq.top();</w:t>
      </w:r>
    </w:p>
    <w:p w14:paraId="32CB44C2" w14:textId="77777777" w:rsidR="003F340A" w:rsidRPr="009E4F06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    pq</w:t>
      </w: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.</w:t>
      </w: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pop</w:t>
      </w: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();</w:t>
      </w:r>
    </w:p>
    <w:p w14:paraId="3B19827F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    </w:t>
      </w: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cout &lt;&lt; "Задача \"" &lt;&lt; t.name &lt;&lt; "\" с приоритетом " &lt;&lt; t.priority &lt;&lt; " выполнена и удалена.\n";</w:t>
      </w:r>
    </w:p>
    <w:p w14:paraId="5CB00891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        }</w:t>
      </w:r>
    </w:p>
    <w:p w14:paraId="684598FC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        else {</w:t>
      </w:r>
    </w:p>
    <w:p w14:paraId="510AF47B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            cout &lt;&lt; "Очередь пуста.\n";</w:t>
      </w:r>
    </w:p>
    <w:p w14:paraId="2C51F2F8" w14:textId="77777777" w:rsidR="003F340A" w:rsidRPr="009E4F06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        </w:t>
      </w: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}</w:t>
      </w:r>
    </w:p>
    <w:p w14:paraId="5EE2D73A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</w:t>
      </w: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break;</w:t>
      </w:r>
    </w:p>
    <w:p w14:paraId="3F67C2AF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case 4:</w:t>
      </w:r>
    </w:p>
    <w:p w14:paraId="0AA47BA9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pq.printAll();</w:t>
      </w:r>
    </w:p>
    <w:p w14:paraId="6328ABD4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break;</w:t>
      </w:r>
    </w:p>
    <w:p w14:paraId="2A54CF04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case 5: {</w:t>
      </w:r>
    </w:p>
    <w:p w14:paraId="12968E9E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if (pq.empty()) {</w:t>
      </w:r>
    </w:p>
    <w:p w14:paraId="34EA05C9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    cout &lt;&lt; "</w:t>
      </w: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Очередь</w:t>
      </w: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</w:t>
      </w: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пуста</w:t>
      </w: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.\n";</w:t>
      </w:r>
    </w:p>
    <w:p w14:paraId="10ECC750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    </w:t>
      </w: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break;</w:t>
      </w:r>
    </w:p>
    <w:p w14:paraId="66A712FD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        }</w:t>
      </w:r>
    </w:p>
    <w:p w14:paraId="32906654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        int priority;</w:t>
      </w:r>
    </w:p>
    <w:p w14:paraId="68B26600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        cout &lt;&lt; "Введите приоритет для удаления: ";</w:t>
      </w:r>
    </w:p>
    <w:p w14:paraId="1F0004C4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        </w:t>
      </w: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cin &gt;&gt; priority;</w:t>
      </w:r>
    </w:p>
    <w:p w14:paraId="5EC382DB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0D7FF97B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if (pq.removeByPriority(priority)) {</w:t>
      </w:r>
    </w:p>
    <w:p w14:paraId="0192A912" w14:textId="77777777" w:rsidR="003F340A" w:rsidRPr="009E4F06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lastRenderedPageBreak/>
        <w:t xml:space="preserve">                </w:t>
      </w:r>
      <w:r w:rsidRPr="007D425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cout</w:t>
      </w: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&lt;&lt; "</w:t>
      </w: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Все</w:t>
      </w: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</w:t>
      </w: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задачи</w:t>
      </w: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</w:t>
      </w: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с</w:t>
      </w: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</w:t>
      </w: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приоритетом</w:t>
      </w: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" &lt;&lt; </w:t>
      </w:r>
      <w:r w:rsidRPr="007D425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priority</w:t>
      </w: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&lt;&lt; " </w:t>
      </w: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удалены</w:t>
      </w: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.\</w:t>
      </w:r>
      <w:r w:rsidRPr="007D425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n</w:t>
      </w: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";</w:t>
      </w:r>
    </w:p>
    <w:p w14:paraId="726CD2A8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        </w:t>
      </w: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}</w:t>
      </w:r>
    </w:p>
    <w:p w14:paraId="53DA5CEF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        break;</w:t>
      </w:r>
    </w:p>
    <w:p w14:paraId="7B2C2366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    }</w:t>
      </w:r>
    </w:p>
    <w:p w14:paraId="6756F371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    case 6:</w:t>
      </w:r>
    </w:p>
    <w:p w14:paraId="0DC62BC4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        cout &lt;&lt; "Количество задач в очереди: " &lt;&lt; pq.getSize() &lt;&lt; "\n";</w:t>
      </w:r>
    </w:p>
    <w:p w14:paraId="0689BF65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        break;</w:t>
      </w:r>
    </w:p>
    <w:p w14:paraId="6D803A37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    case 0:</w:t>
      </w:r>
    </w:p>
    <w:p w14:paraId="6B46367B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        cout &lt;&lt; "Выход из программы...\n";</w:t>
      </w:r>
    </w:p>
    <w:p w14:paraId="7FA4F91A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        break;</w:t>
      </w:r>
    </w:p>
    <w:p w14:paraId="76F5545A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    default:</w:t>
      </w:r>
    </w:p>
    <w:p w14:paraId="3CB1EEEA" w14:textId="77777777" w:rsidR="003F340A" w:rsidRPr="007D4256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        cout &lt;&lt; "Неверный выбор. Повторите</w:t>
      </w:r>
      <w:r w:rsidRPr="007D4256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</w:t>
      </w: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ввод</w:t>
      </w:r>
      <w:r w:rsidRPr="007D4256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.\</w:t>
      </w: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n</w:t>
      </w:r>
      <w:r w:rsidRPr="007D4256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";</w:t>
      </w:r>
    </w:p>
    <w:p w14:paraId="11276858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7D4256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    </w:t>
      </w: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}</w:t>
      </w:r>
    </w:p>
    <w:p w14:paraId="2FDAA993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72A82951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} while (choice != 0);</w:t>
      </w:r>
    </w:p>
    <w:p w14:paraId="3845FC1E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6FE5CFC1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return 0;</w:t>
      </w:r>
    </w:p>
    <w:p w14:paraId="5AAF64AE" w14:textId="5E601C8B" w:rsidR="003F340A" w:rsidRPr="007D4256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7D425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}</w:t>
      </w:r>
    </w:p>
    <w:p w14:paraId="763EBC49" w14:textId="0ADE27A4" w:rsidR="00A921E0" w:rsidRPr="006D1368" w:rsidRDefault="00A921E0" w:rsidP="00A921E0">
      <w:pPr>
        <w:widowControl w:val="0"/>
        <w:autoSpaceDE w:val="0"/>
        <w:autoSpaceDN w:val="0"/>
        <w:spacing w:before="162" w:after="0" w:line="240" w:lineRule="auto"/>
        <w:outlineLvl w:val="0"/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  <w:szCs w:val="28"/>
          <w:lang w:val="en-US"/>
        </w:rPr>
      </w:pPr>
      <w:r w:rsidRPr="00A921E0"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  <w:szCs w:val="28"/>
        </w:rPr>
        <w:t>Задание</w:t>
      </w:r>
      <w:r w:rsidRPr="006D1368"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  <w:szCs w:val="28"/>
          <w:lang w:val="en-US"/>
        </w:rPr>
        <w:t xml:space="preserve"> 2</w:t>
      </w:r>
    </w:p>
    <w:p w14:paraId="1F0D8A88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#include &lt;iostream&gt;</w:t>
      </w:r>
    </w:p>
    <w:p w14:paraId="65884DBC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#include &lt;cstdlib&gt;</w:t>
      </w:r>
    </w:p>
    <w:p w14:paraId="391B0654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</w:p>
    <w:p w14:paraId="5CCEA6F8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typedef struct tag_obj {</w:t>
      </w:r>
    </w:p>
    <w:p w14:paraId="7EE86BDB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int data;</w:t>
      </w:r>
    </w:p>
    <w:p w14:paraId="357EA2C0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struct tag_obj* next;</w:t>
      </w:r>
    </w:p>
    <w:p w14:paraId="563672B2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} OBJ;</w:t>
      </w:r>
    </w:p>
    <w:p w14:paraId="01DAF36E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</w:p>
    <w:p w14:paraId="47B9717E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typedef struct {</w:t>
      </w:r>
    </w:p>
    <w:p w14:paraId="3043C0E6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OBJ* front;</w:t>
      </w:r>
    </w:p>
    <w:p w14:paraId="324C0508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OBJ* back;</w:t>
      </w:r>
    </w:p>
    <w:p w14:paraId="2969D6B4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} Queue;</w:t>
      </w:r>
    </w:p>
    <w:p w14:paraId="5C5E8637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314FC91E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5CE35545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void initQueue(Queue* q) {</w:t>
      </w:r>
    </w:p>
    <w:p w14:paraId="184B1BF3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q-&gt;front = q-&gt;back = NULL;</w:t>
      </w:r>
    </w:p>
    <w:p w14:paraId="147BF1A0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}</w:t>
      </w:r>
    </w:p>
    <w:p w14:paraId="71F15160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51CBD04D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130300B4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void enqueue(Queue* q, int data) {</w:t>
      </w:r>
    </w:p>
    <w:p w14:paraId="753EADFD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OBJ* ptr = (OBJ*)malloc(sizeof(OBJ));</w:t>
      </w:r>
    </w:p>
    <w:p w14:paraId="00A5B062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ptr-&gt;data = data;</w:t>
      </w:r>
    </w:p>
    <w:p w14:paraId="6F6C619C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ptr-&gt;next = NULL;</w:t>
      </w:r>
    </w:p>
    <w:p w14:paraId="2BE99EDA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3C7FD5E8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if (q-&gt;back == NULL) {</w:t>
      </w:r>
    </w:p>
    <w:p w14:paraId="0F3DEE6A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55F016C6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q-&gt;front = q-&gt;back = ptr;</w:t>
      </w:r>
    </w:p>
    <w:p w14:paraId="76A68198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}</w:t>
      </w:r>
    </w:p>
    <w:p w14:paraId="6CC691FC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else {</w:t>
      </w:r>
    </w:p>
    <w:p w14:paraId="18DB74CC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361C8084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q-&gt;back-&gt;next = ptr;</w:t>
      </w:r>
    </w:p>
    <w:p w14:paraId="7E7B0996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q-&gt;back = ptr;</w:t>
      </w:r>
    </w:p>
    <w:p w14:paraId="512BC431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}</w:t>
      </w:r>
    </w:p>
    <w:p w14:paraId="171259A7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}</w:t>
      </w:r>
    </w:p>
    <w:p w14:paraId="36062AF1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25AA4023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void dequeue(Queue* q) {</w:t>
      </w:r>
    </w:p>
    <w:p w14:paraId="0F6B375D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lastRenderedPageBreak/>
        <w:t xml:space="preserve">    if (q-&gt;front == NULL) {</w:t>
      </w:r>
    </w:p>
    <w:p w14:paraId="1F37AA8D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std::cout &lt;&lt; "</w:t>
      </w: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Очередь</w:t>
      </w: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</w:t>
      </w: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пуста</w:t>
      </w: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!" &lt;&lt; std::endl;</w:t>
      </w:r>
    </w:p>
    <w:p w14:paraId="3596ACCE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return;</w:t>
      </w:r>
    </w:p>
    <w:p w14:paraId="70701C8C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}</w:t>
      </w:r>
    </w:p>
    <w:p w14:paraId="18040C2A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6E5370E9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OBJ* temp = q-&gt;front;</w:t>
      </w:r>
    </w:p>
    <w:p w14:paraId="121F89B1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q-&gt;front = q-&gt;front-&gt;next;</w:t>
      </w:r>
    </w:p>
    <w:p w14:paraId="5EF20645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05E75D09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17E8DF30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if (q-&gt;front == NULL) {</w:t>
      </w:r>
    </w:p>
    <w:p w14:paraId="5BC701C3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q-&gt;back = NULL;</w:t>
      </w:r>
    </w:p>
    <w:p w14:paraId="7C9B810F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}</w:t>
      </w:r>
    </w:p>
    <w:p w14:paraId="74B319E0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15F4A947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free(temp);</w:t>
      </w:r>
    </w:p>
    <w:p w14:paraId="660EC8DB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}</w:t>
      </w:r>
    </w:p>
    <w:p w14:paraId="603C5F03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0715CDAF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int front(const Queue* q) {</w:t>
      </w:r>
    </w:p>
    <w:p w14:paraId="6A807303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if (q-&gt;front == NULL) {</w:t>
      </w:r>
    </w:p>
    <w:p w14:paraId="5CC91C05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std::cout &lt;&lt; "</w:t>
      </w: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Очередь</w:t>
      </w: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</w:t>
      </w: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пуста</w:t>
      </w: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!" &lt;&lt; std::endl;</w:t>
      </w:r>
    </w:p>
    <w:p w14:paraId="2A44D52B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return -1;</w:t>
      </w:r>
    </w:p>
    <w:p w14:paraId="2DB294EF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}</w:t>
      </w:r>
    </w:p>
    <w:p w14:paraId="37086526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return q-&gt;front-&gt;data;</w:t>
      </w:r>
    </w:p>
    <w:p w14:paraId="581D31DA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}</w:t>
      </w:r>
    </w:p>
    <w:p w14:paraId="730E6A3C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0B0E6B2C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433235B3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bool isEmpty(const Queue* q) {</w:t>
      </w:r>
    </w:p>
    <w:p w14:paraId="7842EF23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return q-&gt;front == NULL;</w:t>
      </w:r>
    </w:p>
    <w:p w14:paraId="3ADD0D1F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}</w:t>
      </w:r>
    </w:p>
    <w:p w14:paraId="4D4D3E65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275F8441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16618A1B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void show(const Queue* q) {</w:t>
      </w:r>
    </w:p>
    <w:p w14:paraId="36FBF524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const OBJ* current = q-&gt;front;</w:t>
      </w:r>
    </w:p>
    <w:p w14:paraId="7AF83CEB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</w:t>
      </w: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std::cout &lt;&lt; "Очередь (от начала к концу): ";</w:t>
      </w:r>
    </w:p>
    <w:p w14:paraId="2045F138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</w:t>
      </w: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while (current != NULL) {</w:t>
      </w:r>
    </w:p>
    <w:p w14:paraId="3643AFE9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std::cout &lt;&lt; current-&gt;data &lt;&lt; " ";</w:t>
      </w:r>
    </w:p>
    <w:p w14:paraId="5DC04AD2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current = current-&gt;next;</w:t>
      </w:r>
    </w:p>
    <w:p w14:paraId="35033793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}</w:t>
      </w:r>
    </w:p>
    <w:p w14:paraId="5777E1B6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std::cout &lt;&lt; std::endl;</w:t>
      </w:r>
    </w:p>
    <w:p w14:paraId="2D1ADEC2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}</w:t>
      </w:r>
    </w:p>
    <w:p w14:paraId="7AE07192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0F71D79E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1D697954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void clearQueue(Queue* q) {</w:t>
      </w:r>
    </w:p>
    <w:p w14:paraId="72605671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while (q-&gt;front != NULL) {</w:t>
      </w:r>
    </w:p>
    <w:p w14:paraId="74E11F77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dequeue(q);</w:t>
      </w:r>
    </w:p>
    <w:p w14:paraId="7B810027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}</w:t>
      </w:r>
    </w:p>
    <w:p w14:paraId="1EEFD5FA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}</w:t>
      </w:r>
    </w:p>
    <w:p w14:paraId="71F08A65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33FA35D6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int main() {</w:t>
      </w:r>
    </w:p>
    <w:p w14:paraId="20F01103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setlocale(LC_ALL, "rus");</w:t>
      </w:r>
    </w:p>
    <w:p w14:paraId="34C95165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Queue q;</w:t>
      </w:r>
    </w:p>
    <w:p w14:paraId="2A44571A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initQueue(&amp;q);</w:t>
      </w:r>
    </w:p>
    <w:p w14:paraId="1ACE37E5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74430F8D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4BB87960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enqueue(&amp;q, 1);</w:t>
      </w:r>
    </w:p>
    <w:p w14:paraId="7F153A1A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enqueue(&amp;q, 2);</w:t>
      </w:r>
    </w:p>
    <w:p w14:paraId="6C62FCAA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</w:t>
      </w: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enqueue(&amp;q, 3);</w:t>
      </w:r>
    </w:p>
    <w:p w14:paraId="2C840477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</w:p>
    <w:p w14:paraId="5FAC02B3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</w:t>
      </w: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show(&amp;q);</w:t>
      </w:r>
    </w:p>
    <w:p w14:paraId="64F07314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dequeue(&amp;q);</w:t>
      </w:r>
    </w:p>
    <w:p w14:paraId="777BAF3D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show(&amp;q);</w:t>
      </w:r>
    </w:p>
    <w:p w14:paraId="5EFEA35B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69CDBEFC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1524BD17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enqueue(&amp;q, 4);</w:t>
      </w:r>
    </w:p>
    <w:p w14:paraId="3D76D247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enqueue(&amp;q, 5);</w:t>
      </w:r>
    </w:p>
    <w:p w14:paraId="126DCD1B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show(&amp;q);</w:t>
      </w:r>
    </w:p>
    <w:p w14:paraId="19623A16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685B1716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09919092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std::cout &lt;&lt; "</w:t>
      </w: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Первый</w:t>
      </w: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</w:t>
      </w: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элемент</w:t>
      </w: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: " &lt;&lt; front(&amp;q) &lt;&lt; std::endl;</w:t>
      </w:r>
    </w:p>
    <w:p w14:paraId="3063E1E5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02DDD228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</w:t>
      </w: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std::cout &lt;&lt; "Извлекаем все элементы по порядку:" &lt;&lt; std::endl;</w:t>
      </w:r>
    </w:p>
    <w:p w14:paraId="12D3F258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</w:t>
      </w: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while (!isEmpty(&amp;q)) {</w:t>
      </w:r>
    </w:p>
    <w:p w14:paraId="6804DB15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std::cout &lt;&lt; front(&amp;q) &lt;&lt; " ";</w:t>
      </w:r>
    </w:p>
    <w:p w14:paraId="1D559F8E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dequeue(&amp;q);</w:t>
      </w:r>
    </w:p>
    <w:p w14:paraId="78D6C5C7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}</w:t>
      </w:r>
    </w:p>
    <w:p w14:paraId="626E5029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std::cout &lt;&lt; std::endl;</w:t>
      </w:r>
    </w:p>
    <w:p w14:paraId="3D063240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31C296AB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show(&amp;q);</w:t>
      </w:r>
    </w:p>
    <w:p w14:paraId="111AFAA9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530EE562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return 0;</w:t>
      </w:r>
    </w:p>
    <w:p w14:paraId="2CAD8BCD" w14:textId="7D82BF15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}</w:t>
      </w:r>
    </w:p>
    <w:p w14:paraId="274DCAF3" w14:textId="01D392A6" w:rsidR="00A921E0" w:rsidRPr="006D1368" w:rsidRDefault="00A921E0" w:rsidP="00A921E0">
      <w:pPr>
        <w:widowControl w:val="0"/>
        <w:autoSpaceDE w:val="0"/>
        <w:autoSpaceDN w:val="0"/>
        <w:spacing w:before="162" w:after="0" w:line="240" w:lineRule="auto"/>
        <w:outlineLvl w:val="0"/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  <w:szCs w:val="28"/>
          <w:lang w:val="en-US"/>
        </w:rPr>
      </w:pPr>
      <w:r w:rsidRPr="00A921E0"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  <w:szCs w:val="28"/>
        </w:rPr>
        <w:t>Задание</w:t>
      </w:r>
      <w:r w:rsidRPr="006D1368"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  <w:szCs w:val="28"/>
          <w:lang w:val="en-US"/>
        </w:rPr>
        <w:t xml:space="preserve"> 3</w:t>
      </w:r>
    </w:p>
    <w:p w14:paraId="45364F6F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#include &lt;iostream&gt;</w:t>
      </w:r>
    </w:p>
    <w:p w14:paraId="4F9227F8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#include &lt;cstdlib&gt;</w:t>
      </w:r>
    </w:p>
    <w:p w14:paraId="35143C59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645BE158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typedef struct tag_obj {</w:t>
      </w:r>
    </w:p>
    <w:p w14:paraId="33E0E3F5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int data;</w:t>
      </w:r>
    </w:p>
    <w:p w14:paraId="5595F290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struct tag_obj* next;</w:t>
      </w:r>
    </w:p>
    <w:p w14:paraId="74875FDE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} OBJ;</w:t>
      </w:r>
    </w:p>
    <w:p w14:paraId="0875B486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269B294F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OBJ* push(OBJ* top, int data) {</w:t>
      </w:r>
    </w:p>
    <w:p w14:paraId="298C911F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OBJ* ptr = (OBJ*)malloc(sizeof(OBJ));</w:t>
      </w:r>
    </w:p>
    <w:p w14:paraId="10A80870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ptr-&gt;data = data;</w:t>
      </w:r>
    </w:p>
    <w:p w14:paraId="195870AE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ptr-&gt;next = top;</w:t>
      </w:r>
    </w:p>
    <w:p w14:paraId="70E77B54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return ptr;</w:t>
      </w:r>
    </w:p>
    <w:p w14:paraId="7B734796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}</w:t>
      </w:r>
    </w:p>
    <w:p w14:paraId="108E5249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3EF779AF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OBJ* pop(OBJ* top) {</w:t>
      </w:r>
    </w:p>
    <w:p w14:paraId="37040D22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if (top == NULL)</w:t>
      </w:r>
    </w:p>
    <w:p w14:paraId="3178B409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return top;</w:t>
      </w:r>
    </w:p>
    <w:p w14:paraId="7E9F7935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OBJ* ptr_next = top-&gt;next;</w:t>
      </w:r>
    </w:p>
    <w:p w14:paraId="46F9F272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free(top);</w:t>
      </w:r>
    </w:p>
    <w:p w14:paraId="7DD6D38E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return ptr_next;</w:t>
      </w:r>
    </w:p>
    <w:p w14:paraId="357EEE1D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}</w:t>
      </w:r>
    </w:p>
    <w:p w14:paraId="6181AE5E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470B3233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void show(const OBJ* top) {</w:t>
      </w:r>
    </w:p>
    <w:p w14:paraId="1391B781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const OBJ* current = top;</w:t>
      </w:r>
    </w:p>
    <w:p w14:paraId="583995B2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while (current != NULL) {</w:t>
      </w:r>
    </w:p>
    <w:p w14:paraId="3430B298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std::cout &lt;&lt; current-&gt;data &lt;&lt; std::endl;</w:t>
      </w:r>
    </w:p>
    <w:p w14:paraId="4B403E65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current = current-&gt;next;</w:t>
      </w:r>
    </w:p>
    <w:p w14:paraId="7AA685F9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}</w:t>
      </w:r>
    </w:p>
    <w:p w14:paraId="616EA721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}</w:t>
      </w:r>
    </w:p>
    <w:p w14:paraId="6D0E78A0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5F367195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int main()</w:t>
      </w:r>
    </w:p>
    <w:p w14:paraId="46B04ADA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{</w:t>
      </w:r>
    </w:p>
    <w:p w14:paraId="74347258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OBJ* top = NULL;</w:t>
      </w:r>
    </w:p>
    <w:p w14:paraId="1B13A26A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top = push(top, 1);</w:t>
      </w:r>
    </w:p>
    <w:p w14:paraId="5B4A8D81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top = push(top, 2);</w:t>
      </w:r>
    </w:p>
    <w:p w14:paraId="56237543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top = push(top, 3);</w:t>
      </w:r>
    </w:p>
    <w:p w14:paraId="29567EA8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show(top);</w:t>
      </w:r>
    </w:p>
    <w:p w14:paraId="7645BB69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top = pop(top);</w:t>
      </w:r>
    </w:p>
    <w:p w14:paraId="6C3396D0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</w:t>
      </w: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show(top);</w:t>
      </w:r>
    </w:p>
    <w:p w14:paraId="122DAA84" w14:textId="77777777" w:rsidR="009E4F06" w:rsidRP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return 0;</w:t>
      </w:r>
    </w:p>
    <w:p w14:paraId="4A387AD2" w14:textId="7CF354A7" w:rsidR="009E4F06" w:rsidRDefault="009E4F06" w:rsidP="009E4F0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9E4F06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}</w:t>
      </w:r>
    </w:p>
    <w:p w14:paraId="3B5559A3" w14:textId="2262FAB3" w:rsidR="00FE39EE" w:rsidRPr="009E4F06" w:rsidRDefault="00FE39EE" w:rsidP="00FE39EE">
      <w:pPr>
        <w:widowControl w:val="0"/>
        <w:autoSpaceDE w:val="0"/>
        <w:autoSpaceDN w:val="0"/>
        <w:spacing w:before="162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</w:pPr>
      <w:r w:rsidRPr="00FE39EE"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  <w:szCs w:val="28"/>
        </w:rPr>
        <w:t>Псевдокод</w:t>
      </w:r>
    </w:p>
    <w:p w14:paraId="674849F9" w14:textId="5736F073" w:rsidR="00CF4AB8" w:rsidRPr="009E4F06" w:rsidRDefault="00164F0B" w:rsidP="00164F0B">
      <w:pPr>
        <w:widowControl w:val="0"/>
        <w:tabs>
          <w:tab w:val="left" w:pos="377"/>
        </w:tabs>
        <w:autoSpaceDE w:val="0"/>
        <w:autoSpaceDN w:val="0"/>
        <w:spacing w:before="184" w:after="0" w:line="240" w:lineRule="auto"/>
        <w:ind w:left="142"/>
        <w:rPr>
          <w:rFonts w:ascii="Times New Roman" w:eastAsia="Times New Roman" w:hAnsi="Times New Roman" w:cs="Times New Roman"/>
          <w:b/>
          <w:bCs/>
          <w:kern w:val="0"/>
          <w:sz w:val="28"/>
          <w:lang w:val="en-US"/>
        </w:rPr>
      </w:pPr>
      <w:r w:rsidRPr="009E4F06">
        <w:rPr>
          <w:rFonts w:ascii="Times New Roman" w:eastAsia="Times New Roman" w:hAnsi="Times New Roman" w:cs="Times New Roman"/>
          <w:b/>
          <w:bCs/>
          <w:kern w:val="0"/>
          <w:sz w:val="28"/>
          <w:lang w:val="en-US"/>
        </w:rPr>
        <w:t>1-</w:t>
      </w:r>
      <w:r w:rsidR="00FE39EE" w:rsidRPr="00164F0B">
        <w:rPr>
          <w:rFonts w:ascii="Times New Roman" w:eastAsia="Times New Roman" w:hAnsi="Times New Roman" w:cs="Times New Roman"/>
          <w:b/>
          <w:bCs/>
          <w:kern w:val="0"/>
          <w:sz w:val="28"/>
        </w:rPr>
        <w:t>е</w:t>
      </w:r>
      <w:r w:rsidR="00FE39EE" w:rsidRPr="009E4F06">
        <w:rPr>
          <w:rFonts w:ascii="Times New Roman" w:eastAsia="Times New Roman" w:hAnsi="Times New Roman" w:cs="Times New Roman"/>
          <w:b/>
          <w:bCs/>
          <w:spacing w:val="1"/>
          <w:kern w:val="0"/>
          <w:sz w:val="28"/>
          <w:lang w:val="en-US"/>
        </w:rPr>
        <w:t xml:space="preserve"> </w:t>
      </w:r>
      <w:r w:rsidR="00FE39EE" w:rsidRPr="00164F0B"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</w:rPr>
        <w:t>задание</w:t>
      </w:r>
    </w:p>
    <w:p w14:paraId="1D5BC0F5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>алг ПриоритетнаяОчередь</w:t>
      </w:r>
    </w:p>
    <w:p w14:paraId="64062F6C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5C5639D2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>дано:</w:t>
      </w:r>
    </w:p>
    <w:p w14:paraId="72F5033B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структура Задача:</w:t>
      </w:r>
    </w:p>
    <w:p w14:paraId="3C89D563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строка название</w:t>
      </w:r>
    </w:p>
    <w:p w14:paraId="0ECC009F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целое приоритет</w:t>
      </w:r>
    </w:p>
    <w:p w14:paraId="43409C71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</w:t>
      </w:r>
    </w:p>
    <w:p w14:paraId="20BE7C3C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класс ПриоритетнаяОчередь:</w:t>
      </w:r>
    </w:p>
    <w:p w14:paraId="46B0D3D3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приватные поля:</w:t>
      </w:r>
    </w:p>
    <w:p w14:paraId="08BB312E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вектор куча  // для хранения задач в виде max-heap</w:t>
      </w:r>
    </w:p>
    <w:p w14:paraId="105A57ED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</w:t>
      </w:r>
    </w:p>
    <w:p w14:paraId="74EBEAFF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метод поднять_элемент(индекс):</w:t>
      </w:r>
    </w:p>
    <w:p w14:paraId="19A338EB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пока индекс &gt; 0:</w:t>
      </w:r>
    </w:p>
    <w:p w14:paraId="25CB41A6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родитель = (индекс - 1) / 2</w:t>
      </w:r>
    </w:p>
    <w:p w14:paraId="01A25294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если куча[индекс].приоритет &lt;= куча[родитель].приоритет:</w:t>
      </w:r>
    </w:p>
    <w:p w14:paraId="4B46A000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    прервать</w:t>
      </w:r>
    </w:p>
    <w:p w14:paraId="6F750E98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поменять_местами(куча[индекс], куча[родитель])</w:t>
      </w:r>
    </w:p>
    <w:p w14:paraId="78BDC66A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индекс = родитель</w:t>
      </w:r>
    </w:p>
    <w:p w14:paraId="2371D19D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</w:t>
      </w:r>
    </w:p>
    <w:p w14:paraId="6083264F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метод опустить_элемент(индекс):</w:t>
      </w:r>
    </w:p>
    <w:p w14:paraId="2261A055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размер = размер(куча)</w:t>
      </w:r>
    </w:p>
    <w:p w14:paraId="1650AB7B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пока истина:</w:t>
      </w:r>
    </w:p>
    <w:p w14:paraId="2FCF55EA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левый = 2 * индекс + 1</w:t>
      </w:r>
    </w:p>
    <w:p w14:paraId="401FCFBE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правый = 2 * индекс + 2</w:t>
      </w:r>
    </w:p>
    <w:p w14:paraId="1F718EC8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наибольший = индекс</w:t>
      </w:r>
    </w:p>
    <w:p w14:paraId="627F5191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</w:t>
      </w:r>
    </w:p>
    <w:p w14:paraId="49690962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если левый &lt; размер И куча[левый].приоритет &gt; куча[наибольший].приоритет:</w:t>
      </w:r>
    </w:p>
    <w:p w14:paraId="5D99C90B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    наибольший = левый</w:t>
      </w:r>
    </w:p>
    <w:p w14:paraId="6FC2A008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если правый &lt; размер И куча[правый].приоритет &gt; куча[наибольший].приоритет:</w:t>
      </w:r>
    </w:p>
    <w:p w14:paraId="18824879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    наибольший = правый</w:t>
      </w:r>
    </w:p>
    <w:p w14:paraId="5922FD48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</w:t>
      </w:r>
    </w:p>
    <w:p w14:paraId="2E5B9D42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если наибольший == индекс:</w:t>
      </w:r>
    </w:p>
    <w:p w14:paraId="0BACA840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    прервать</w:t>
      </w:r>
    </w:p>
    <w:p w14:paraId="79BF465C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</w:t>
      </w:r>
    </w:p>
    <w:p w14:paraId="39FB3095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поменять_местами(куча[индекс], куча[наибольший])</w:t>
      </w:r>
    </w:p>
    <w:p w14:paraId="74839307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индекс = наибольший</w:t>
      </w:r>
    </w:p>
    <w:p w14:paraId="76AC57A5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</w:t>
      </w:r>
    </w:p>
    <w:p w14:paraId="4CAB488E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публичные методы:</w:t>
      </w:r>
    </w:p>
    <w:p w14:paraId="620B53EA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метод добавить(задача):</w:t>
      </w:r>
    </w:p>
    <w:p w14:paraId="679F1A29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добавить задачу в конец кучи</w:t>
      </w:r>
    </w:p>
    <w:p w14:paraId="5DBB9526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lastRenderedPageBreak/>
        <w:t xml:space="preserve">                вызвать поднять_элемент(последний_индекс)</w:t>
      </w:r>
    </w:p>
    <w:p w14:paraId="0055AF1F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</w:t>
      </w:r>
    </w:p>
    <w:p w14:paraId="722BE358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метод удалить():</w:t>
      </w:r>
    </w:p>
    <w:p w14:paraId="18BD91D2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если куча пуста:</w:t>
      </w:r>
    </w:p>
    <w:p w14:paraId="3B8FE7E7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    выбросить_ошибку "Очередь пуста"</w:t>
      </w:r>
    </w:p>
    <w:p w14:paraId="1AC04EC1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куча[0] = куча[последний]</w:t>
      </w:r>
    </w:p>
    <w:p w14:paraId="5E9A00AD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удалить последний элемент</w:t>
      </w:r>
    </w:p>
    <w:p w14:paraId="5518E063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если куча не пуста:</w:t>
      </w:r>
    </w:p>
    <w:p w14:paraId="36651340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    вызвать опустить_элемент(0)</w:t>
      </w:r>
    </w:p>
    <w:p w14:paraId="5EA05D8F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</w:t>
      </w:r>
    </w:p>
    <w:p w14:paraId="49321296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метод верхний():</w:t>
      </w:r>
    </w:p>
    <w:p w14:paraId="20FFE3F4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если куча пуста:</w:t>
      </w:r>
    </w:p>
    <w:p w14:paraId="13D8CADB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    выбросить_ошибку "Очередь пуста"</w:t>
      </w:r>
    </w:p>
    <w:p w14:paraId="7EEAE469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вернуть куча[0]</w:t>
      </w:r>
    </w:p>
    <w:p w14:paraId="14497A79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</w:t>
      </w:r>
    </w:p>
    <w:p w14:paraId="61EC1DD7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метод пусто(): вернуть (куча пуста)</w:t>
      </w:r>
    </w:p>
    <w:p w14:paraId="3A41AF8D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метод размер(): вернуть размер(куча)</w:t>
      </w:r>
    </w:p>
    <w:p w14:paraId="04F88406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</w:t>
      </w:r>
    </w:p>
    <w:p w14:paraId="4CED9ED0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метод показать_все():</w:t>
      </w:r>
    </w:p>
    <w:p w14:paraId="52F27A16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если куча пуста:</w:t>
      </w:r>
    </w:p>
    <w:p w14:paraId="3B4286BE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    вывести "Очередь пуста"</w:t>
      </w:r>
    </w:p>
    <w:p w14:paraId="0237FE52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    вернуться</w:t>
      </w:r>
    </w:p>
    <w:p w14:paraId="3924345B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вывести заголовок таблицы</w:t>
      </w:r>
    </w:p>
    <w:p w14:paraId="3CF9531D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для каждой задачи в куче:</w:t>
      </w:r>
    </w:p>
    <w:p w14:paraId="43F65807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    вывести название и приоритет</w:t>
      </w:r>
    </w:p>
    <w:p w14:paraId="5C9BCBE0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5FE92737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>начало:</w:t>
      </w:r>
    </w:p>
    <w:p w14:paraId="0E9256D4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установить_локаль("ru")</w:t>
      </w:r>
    </w:p>
    <w:p w14:paraId="1F19C16F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</w:t>
      </w:r>
    </w:p>
    <w:p w14:paraId="3A1E7E90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создать ПриоритетнаяОчередь pq</w:t>
      </w:r>
    </w:p>
    <w:p w14:paraId="3EEA3FD7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целое выбор</w:t>
      </w:r>
    </w:p>
    <w:p w14:paraId="3B9FF9AA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</w:t>
      </w:r>
    </w:p>
    <w:p w14:paraId="0339D171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повторять:</w:t>
      </w:r>
    </w:p>
    <w:p w14:paraId="5C2497FE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вывести меню:</w:t>
      </w:r>
    </w:p>
    <w:p w14:paraId="02E7D11B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"=== Меню приоритетной очереди ==="</w:t>
      </w:r>
    </w:p>
    <w:p w14:paraId="124DBD85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"1. Добавить задачу"</w:t>
      </w:r>
    </w:p>
    <w:p w14:paraId="4B6C6073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"2. Показать самую важную задачу"</w:t>
      </w:r>
    </w:p>
    <w:p w14:paraId="17BCF10C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"3. Удалить выполненную задачу" </w:t>
      </w:r>
    </w:p>
    <w:p w14:paraId="467827F6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"4. Показать все задачи"</w:t>
      </w:r>
    </w:p>
    <w:p w14:paraId="0AA1D09A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"0. Выход"</w:t>
      </w:r>
    </w:p>
    <w:p w14:paraId="7CCC5B50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"Выберите действие: "</w:t>
      </w:r>
    </w:p>
    <w:p w14:paraId="46D8152E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</w:t>
      </w:r>
    </w:p>
    <w:p w14:paraId="6AB16F22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ввести выбор</w:t>
      </w:r>
    </w:p>
    <w:p w14:paraId="34015AFF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очистить_буфер_ввода()</w:t>
      </w:r>
    </w:p>
    <w:p w14:paraId="330CB4D7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</w:t>
      </w:r>
    </w:p>
    <w:p w14:paraId="09826B88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выбор:</w:t>
      </w:r>
    </w:p>
    <w:p w14:paraId="6B64088F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случай 1:</w:t>
      </w:r>
    </w:p>
    <w:p w14:paraId="77A95314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создать Задача t</w:t>
      </w:r>
    </w:p>
    <w:p w14:paraId="35E50D4B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вывести "Введите название задачи: "</w:t>
      </w:r>
    </w:p>
    <w:p w14:paraId="2F3BC6CC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ввести t.название</w:t>
      </w:r>
    </w:p>
    <w:p w14:paraId="23463DB4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вывести "Введите приоритет: "</w:t>
      </w:r>
    </w:p>
    <w:p w14:paraId="58B9E1B4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ввести t.приоритет</w:t>
      </w:r>
    </w:p>
    <w:p w14:paraId="6E14A2E2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pq.добавить(t)</w:t>
      </w:r>
    </w:p>
    <w:p w14:paraId="28B9B8E8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вывести "Задача добавлена!"</w:t>
      </w:r>
    </w:p>
    <w:p w14:paraId="77F7590C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</w:t>
      </w:r>
    </w:p>
    <w:p w14:paraId="6720071C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случай 2:</w:t>
      </w:r>
    </w:p>
    <w:p w14:paraId="52BDB0C9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lastRenderedPageBreak/>
        <w:t xml:space="preserve">                если не pq.пусто():</w:t>
      </w:r>
    </w:p>
    <w:p w14:paraId="5233F346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    top = pq.верхний()</w:t>
      </w:r>
    </w:p>
    <w:p w14:paraId="2E089F9E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    вывести "Самая важная задача:"</w:t>
      </w:r>
    </w:p>
    <w:p w14:paraId="1BE04C6A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    вывести "Название: " + top.название</w:t>
      </w:r>
    </w:p>
    <w:p w14:paraId="06E03416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    вывести "Приоритет: " + top.приоритет</w:t>
      </w:r>
    </w:p>
    <w:p w14:paraId="623ADE99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иначе:</w:t>
      </w:r>
    </w:p>
    <w:p w14:paraId="077A6CAD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    вывести "Очередь пуста"</w:t>
      </w:r>
    </w:p>
    <w:p w14:paraId="7EA7DB32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</w:t>
      </w:r>
    </w:p>
    <w:p w14:paraId="08910FC5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случай 3:</w:t>
      </w:r>
    </w:p>
    <w:p w14:paraId="40169CC2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если не pq.пусто():</w:t>
      </w:r>
    </w:p>
    <w:p w14:paraId="3E888E0D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    t = pq.верхний()</w:t>
      </w:r>
    </w:p>
    <w:p w14:paraId="17BE5ED1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    pq.удалить()</w:t>
      </w:r>
    </w:p>
    <w:p w14:paraId="7D484672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    вывести "Задача выполнена: " + t.название</w:t>
      </w:r>
    </w:p>
    <w:p w14:paraId="58C39167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иначе:</w:t>
      </w:r>
    </w:p>
    <w:p w14:paraId="61ADFE59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    вывести "Очередь пуста"</w:t>
      </w:r>
    </w:p>
    <w:p w14:paraId="6B0385AE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</w:t>
      </w:r>
    </w:p>
    <w:p w14:paraId="012C4CE4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случай 4:</w:t>
      </w:r>
    </w:p>
    <w:p w14:paraId="1B8E70DE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pq.показать_все()</w:t>
      </w:r>
    </w:p>
    <w:p w14:paraId="428CA44E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</w:t>
      </w:r>
    </w:p>
    <w:p w14:paraId="28881765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случай 0:</w:t>
      </w:r>
    </w:p>
    <w:p w14:paraId="07F651C4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вывести "Выход из программы..."</w:t>
      </w:r>
    </w:p>
    <w:p w14:paraId="0FAB780A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прервать цикл</w:t>
      </w:r>
    </w:p>
    <w:p w14:paraId="4028D513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</w:t>
      </w:r>
    </w:p>
    <w:p w14:paraId="798311A4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иначе:</w:t>
      </w:r>
    </w:p>
    <w:p w14:paraId="3448B551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вывести "Неверный выбор. Повторите ввод."</w:t>
      </w:r>
    </w:p>
    <w:p w14:paraId="6460BE43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</w:t>
      </w:r>
    </w:p>
    <w:p w14:paraId="6E70085F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пока выбор != 0</w:t>
      </w:r>
    </w:p>
    <w:p w14:paraId="5AFE2443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59F583A7" w14:textId="62C21300" w:rsidR="00CF4AB8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>конец_алг</w:t>
      </w:r>
      <w:r w:rsidR="00FE39EE"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>ое</w:t>
      </w:r>
      <w:r w:rsidR="00FE39EE" w:rsidRPr="00A921E0">
        <w:rPr>
          <w:rFonts w:ascii="Times New Roman" w:eastAsia="Times New Roman" w:hAnsi="Times New Roman" w:cs="Times New Roman"/>
          <w:spacing w:val="1"/>
          <w:kern w:val="0"/>
          <w:sz w:val="24"/>
          <w:szCs w:val="24"/>
        </w:rPr>
        <w:t xml:space="preserve"> </w:t>
      </w:r>
      <w:r w:rsidR="00FE39EE"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задание</w:t>
      </w:r>
    </w:p>
    <w:p w14:paraId="3AC88FB6" w14:textId="4160F826" w:rsidR="00CF4AB8" w:rsidRPr="00164F0B" w:rsidRDefault="00A921E0" w:rsidP="00CF4AB8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</w:rPr>
      </w:pPr>
      <w:r w:rsidRPr="00164F0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</w:rPr>
        <w:t>2-е задание</w:t>
      </w:r>
    </w:p>
    <w:p w14:paraId="76EAEBC4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алг ОчередьНаСписке</w:t>
      </w:r>
    </w:p>
    <w:p w14:paraId="2D63B0EB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648704CE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дано:</w:t>
      </w:r>
    </w:p>
    <w:p w14:paraId="2AD04015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структура Узел:</w:t>
      </w:r>
    </w:p>
    <w:p w14:paraId="12373907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целое data</w:t>
      </w:r>
    </w:p>
    <w:p w14:paraId="6B937B63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указатель на Узел next</w:t>
      </w:r>
    </w:p>
    <w:p w14:paraId="13F16780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</w:t>
      </w:r>
    </w:p>
    <w:p w14:paraId="2F1C4795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структура Очередь:</w:t>
      </w:r>
    </w:p>
    <w:p w14:paraId="6AF2EDCD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указатель на Узел front  // начало очереди</w:t>
      </w:r>
    </w:p>
    <w:p w14:paraId="0499C70A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указатель на Узел back   // конец очереди</w:t>
      </w:r>
    </w:p>
    <w:p w14:paraId="1A757DF6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286E0A1B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над:</w:t>
      </w:r>
    </w:p>
    <w:p w14:paraId="20866914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Очередь q</w:t>
      </w:r>
    </w:p>
    <w:p w14:paraId="5F79F1BD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целое выбор, значение</w:t>
      </w:r>
    </w:p>
    <w:p w14:paraId="643BD8D1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66F9BF1D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начало:</w:t>
      </w:r>
    </w:p>
    <w:p w14:paraId="162598AD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// Инициализация очереди</w:t>
      </w:r>
    </w:p>
    <w:p w14:paraId="3B5ECFDB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процедура инициализировать_очередь(указатель на Очередь q):</w:t>
      </w:r>
    </w:p>
    <w:p w14:paraId="3F58E870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</w:t>
      </w:r>
      <w:r w:rsidRPr="00164F0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q-&gt;front = NULL</w:t>
      </w:r>
    </w:p>
    <w:p w14:paraId="50D9EF65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q-&gt;back = NULL</w:t>
      </w:r>
    </w:p>
    <w:p w14:paraId="53C1E64F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</w:t>
      </w:r>
    </w:p>
    <w:p w14:paraId="50AD3EC3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</w:t>
      </w: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// Добавление в конец очереди</w:t>
      </w:r>
    </w:p>
    <w:p w14:paraId="214DA56B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процедура добавить_в_очередь(указатель на Очередь q, целое data):</w:t>
      </w:r>
    </w:p>
    <w:p w14:paraId="3ACFC6E6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выделить память для нового_узла</w:t>
      </w:r>
    </w:p>
    <w:p w14:paraId="500E34E7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новый_узел-&gt;data = data</w:t>
      </w:r>
    </w:p>
    <w:p w14:paraId="4C106978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новый_узел-&gt;next = NULL</w:t>
      </w:r>
    </w:p>
    <w:p w14:paraId="2CAAFB7C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lastRenderedPageBreak/>
        <w:t xml:space="preserve">        </w:t>
      </w:r>
    </w:p>
    <w:p w14:paraId="367E8430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если q-&gt;back == NULL:</w:t>
      </w:r>
    </w:p>
    <w:p w14:paraId="2EA1EB7F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// Очередь пуста</w:t>
      </w:r>
    </w:p>
    <w:p w14:paraId="14D43A9C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q-&gt;front = новый_узел</w:t>
      </w:r>
    </w:p>
    <w:p w14:paraId="2CD9337D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q-&gt;back = новый_узел</w:t>
      </w:r>
    </w:p>
    <w:p w14:paraId="2398FA75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иначе:</w:t>
      </w:r>
    </w:p>
    <w:p w14:paraId="3ECD2F40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// Добавляем в конец</w:t>
      </w:r>
    </w:p>
    <w:p w14:paraId="609A6E6F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q-&gt;back-&gt;next = новый_узел</w:t>
      </w:r>
    </w:p>
    <w:p w14:paraId="1F8B7D68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q-&gt;back = новый_узел</w:t>
      </w:r>
    </w:p>
    <w:p w14:paraId="4556B388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</w:t>
      </w:r>
    </w:p>
    <w:p w14:paraId="2A323D74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// Удаление из начала очереди</w:t>
      </w:r>
    </w:p>
    <w:p w14:paraId="646C44D5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процедура удалить_из_очереди(указатель на Очередь q):</w:t>
      </w:r>
    </w:p>
    <w:p w14:paraId="28999A57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если q-&gt;front == NULL:</w:t>
      </w:r>
    </w:p>
    <w:p w14:paraId="27C2B1DB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вывести "Очередь пуста!"</w:t>
      </w:r>
    </w:p>
    <w:p w14:paraId="732DE583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вернуться</w:t>
      </w:r>
    </w:p>
    <w:p w14:paraId="42CAD351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</w:t>
      </w:r>
    </w:p>
    <w:p w14:paraId="7A19A6A9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temp = q-&gt;front</w:t>
      </w:r>
    </w:p>
    <w:p w14:paraId="451B923D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q-&gt;front = q-&gt;front-&gt;next</w:t>
      </w:r>
    </w:p>
    <w:p w14:paraId="4DC5F6EA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</w:t>
      </w:r>
    </w:p>
    <w:p w14:paraId="3E9E5729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</w:t>
      </w: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если</w:t>
      </w:r>
      <w:r w:rsidRPr="00164F0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q-&gt;front == NULL:</w:t>
      </w:r>
    </w:p>
    <w:p w14:paraId="5B8285CD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    q-&gt;back = NULL  // </w:t>
      </w: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Очередь</w:t>
      </w:r>
      <w:r w:rsidRPr="00164F0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стала</w:t>
      </w:r>
      <w:r w:rsidRPr="00164F0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пустой</w:t>
      </w:r>
    </w:p>
    <w:p w14:paraId="3953F55F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</w:t>
      </w:r>
    </w:p>
    <w:p w14:paraId="64F90691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</w:t>
      </w: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освободить память temp</w:t>
      </w:r>
    </w:p>
    <w:p w14:paraId="407DC656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</w:t>
      </w:r>
    </w:p>
    <w:p w14:paraId="342EAD08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// Просмотр первого элемента</w:t>
      </w:r>
    </w:p>
    <w:p w14:paraId="7DB0D2EF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функция первый_элемент(указатель на Очередь q) -&gt; целое:</w:t>
      </w:r>
    </w:p>
    <w:p w14:paraId="03992286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если q-&gt;front == NULL:</w:t>
      </w:r>
    </w:p>
    <w:p w14:paraId="24CE205C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вывести "Очередь пуста!"</w:t>
      </w:r>
    </w:p>
    <w:p w14:paraId="12BC2D4F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вернуть -1</w:t>
      </w:r>
    </w:p>
    <w:p w14:paraId="5822F8E7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вернуть q-&gt;front-&gt;data</w:t>
      </w:r>
    </w:p>
    <w:p w14:paraId="50B3A184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</w:t>
      </w:r>
    </w:p>
    <w:p w14:paraId="16481880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// Проверка на пустоту</w:t>
      </w:r>
    </w:p>
    <w:p w14:paraId="66E0AE47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функция очередь_пуста(указатель на Очередь q) -&gt; логическое:</w:t>
      </w:r>
    </w:p>
    <w:p w14:paraId="548ADA72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вернуть (q-&gt;front == NULL)</w:t>
      </w:r>
    </w:p>
    <w:p w14:paraId="6DEB1C88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</w:t>
      </w:r>
    </w:p>
    <w:p w14:paraId="6FB2746E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// Вывод очереди</w:t>
      </w:r>
    </w:p>
    <w:p w14:paraId="2C2996E0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процедура показать_очередь(указатель на Очередь q):</w:t>
      </w:r>
    </w:p>
    <w:p w14:paraId="528DCD0A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вывести "Очередь (от начала к концу): "</w:t>
      </w:r>
    </w:p>
    <w:p w14:paraId="24FFE548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</w:t>
      </w:r>
      <w:r w:rsidRPr="00164F0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current = q-&gt;front</w:t>
      </w:r>
    </w:p>
    <w:p w14:paraId="080BBD2C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</w:t>
      </w: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пока</w:t>
      </w:r>
      <w:r w:rsidRPr="00164F0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current != NULL:</w:t>
      </w:r>
    </w:p>
    <w:p w14:paraId="4564F56F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    </w:t>
      </w: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вывести</w:t>
      </w:r>
      <w:r w:rsidRPr="00164F0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current-&gt;data + " "</w:t>
      </w:r>
    </w:p>
    <w:p w14:paraId="4D2882DB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    current = current-&gt;next</w:t>
      </w:r>
    </w:p>
    <w:p w14:paraId="2630FC1A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</w:t>
      </w: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вывести новая_строка</w:t>
      </w:r>
    </w:p>
    <w:p w14:paraId="4044448B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</w:t>
      </w:r>
    </w:p>
    <w:p w14:paraId="16064CD5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// Очистка памяти</w:t>
      </w:r>
    </w:p>
    <w:p w14:paraId="0ABE5409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процедура очистить_очередь(указатель на Очередь q):</w:t>
      </w:r>
    </w:p>
    <w:p w14:paraId="42AA89C7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пока q-&gt;front != NULL:</w:t>
      </w:r>
    </w:p>
    <w:p w14:paraId="23746D17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удалить_из_очереди(q)</w:t>
      </w:r>
    </w:p>
    <w:p w14:paraId="4489BE02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734B2478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// Основная программа</w:t>
      </w:r>
    </w:p>
    <w:p w14:paraId="24C31651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инициализировать_очередь(&amp;q)</w:t>
      </w:r>
    </w:p>
    <w:p w14:paraId="6B3BEBAD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</w:t>
      </w:r>
    </w:p>
    <w:p w14:paraId="74CD4C46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// Демонстрация работы очереди</w:t>
      </w:r>
    </w:p>
    <w:p w14:paraId="02F40029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добавить_в_очередь(&amp;q, 1)</w:t>
      </w:r>
    </w:p>
    <w:p w14:paraId="65B6D991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добавить_в_очередь(&amp;q, 2) </w:t>
      </w:r>
    </w:p>
    <w:p w14:paraId="32C5841E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добавить_в_очередь(&amp;q, 3)</w:t>
      </w:r>
    </w:p>
    <w:p w14:paraId="5E6A47B7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lastRenderedPageBreak/>
        <w:t xml:space="preserve">    </w:t>
      </w:r>
    </w:p>
    <w:p w14:paraId="2E4E2900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показать_очередь(&amp;q)  // Очередь: 1 2 3</w:t>
      </w:r>
    </w:p>
    <w:p w14:paraId="07879F99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</w:t>
      </w:r>
    </w:p>
    <w:p w14:paraId="790265B4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удалить_из_очереди(&amp;q)</w:t>
      </w:r>
    </w:p>
    <w:p w14:paraId="6C04A246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показать_очередь(&amp;q)  // Очередь: 2 3</w:t>
      </w:r>
    </w:p>
    <w:p w14:paraId="08D24940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</w:t>
      </w:r>
    </w:p>
    <w:p w14:paraId="0650CC6F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добавить_в_очередь(&amp;q, 4)</w:t>
      </w:r>
    </w:p>
    <w:p w14:paraId="64BF69EE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добавить_в_очередь(&amp;q, 5)</w:t>
      </w:r>
    </w:p>
    <w:p w14:paraId="1E4FC4BA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показать_очередь(&amp;q)  // Очередь: 2 3 4 5</w:t>
      </w:r>
    </w:p>
    <w:p w14:paraId="753AD14F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</w:t>
      </w:r>
    </w:p>
    <w:p w14:paraId="6C7CB750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вывести "Первый элемент: " + первый_элемент(&amp;q)</w:t>
      </w:r>
    </w:p>
    <w:p w14:paraId="07915C65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</w:t>
      </w:r>
    </w:p>
    <w:p w14:paraId="6E924A8E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вывести "Извлекаем все элементы по порядку:"</w:t>
      </w:r>
    </w:p>
    <w:p w14:paraId="7D432ECE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пока не очередь_пуста(&amp;q):</w:t>
      </w:r>
    </w:p>
    <w:p w14:paraId="1567938B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вывести первый_элемент(&amp;q) + " "</w:t>
      </w:r>
    </w:p>
    <w:p w14:paraId="4193F4F7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удалить_из_очереди(&amp;q)</w:t>
      </w:r>
    </w:p>
    <w:p w14:paraId="64298DC8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вывести новая_строка</w:t>
      </w:r>
    </w:p>
    <w:p w14:paraId="29311AA2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</w:t>
      </w:r>
    </w:p>
    <w:p w14:paraId="5BD77EAF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показать_очередь(&amp;q)  // Очередь пуста</w:t>
      </w:r>
    </w:p>
    <w:p w14:paraId="7523E480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</w:t>
      </w:r>
    </w:p>
    <w:p w14:paraId="7D01F609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очистить_очередь(&amp;q)</w:t>
      </w:r>
    </w:p>
    <w:p w14:paraId="4F48BB11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2393FB93" w14:textId="343D687F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конец_алг</w:t>
      </w:r>
    </w:p>
    <w:p w14:paraId="3B3DFE20" w14:textId="77777777" w:rsidR="00CF4AB8" w:rsidRPr="00CF4AB8" w:rsidRDefault="00CF4AB8" w:rsidP="00CF4AB8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</w:rPr>
      </w:pPr>
    </w:p>
    <w:p w14:paraId="233FCC97" w14:textId="77777777" w:rsidR="00CF4AB8" w:rsidRPr="00164F0B" w:rsidRDefault="00A921E0" w:rsidP="00CF4AB8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</w:rPr>
      </w:pPr>
      <w:r w:rsidRPr="00164F0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</w:rPr>
        <w:t>3-е задание</w:t>
      </w:r>
    </w:p>
    <w:p w14:paraId="4E0A7C9C" w14:textId="77777777" w:rsidR="00164F0B" w:rsidRPr="00164F0B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алг СтекНаСписке</w:t>
      </w:r>
    </w:p>
    <w:p w14:paraId="035B526E" w14:textId="77777777" w:rsidR="00164F0B" w:rsidRPr="00164F0B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6175FB15" w14:textId="77777777" w:rsidR="00164F0B" w:rsidRPr="00164F0B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дано:</w:t>
      </w:r>
    </w:p>
    <w:p w14:paraId="062E4C85" w14:textId="77777777" w:rsidR="00164F0B" w:rsidRPr="00164F0B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структура Узел:</w:t>
      </w:r>
    </w:p>
    <w:p w14:paraId="393A2F68" w14:textId="77777777" w:rsidR="00164F0B" w:rsidRPr="00164F0B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целое data</w:t>
      </w:r>
    </w:p>
    <w:p w14:paraId="08397F41" w14:textId="77777777" w:rsidR="00164F0B" w:rsidRPr="00164F0B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указатель на Узел next</w:t>
      </w:r>
    </w:p>
    <w:p w14:paraId="20D38541" w14:textId="77777777" w:rsidR="00164F0B" w:rsidRPr="00164F0B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6DABE1A2" w14:textId="77777777" w:rsidR="00164F0B" w:rsidRPr="00164F0B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над:</w:t>
      </w:r>
    </w:p>
    <w:p w14:paraId="75FBE794" w14:textId="77777777" w:rsidR="00164F0B" w:rsidRPr="00164F0B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указатель на Узел top  // вершина стека</w:t>
      </w:r>
    </w:p>
    <w:p w14:paraId="5BF00FFA" w14:textId="77777777" w:rsidR="00164F0B" w:rsidRPr="00164F0B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23A1C35D" w14:textId="77777777" w:rsidR="00164F0B" w:rsidRPr="00164F0B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начало:</w:t>
      </w:r>
    </w:p>
    <w:p w14:paraId="0FD07C96" w14:textId="77777777" w:rsidR="00164F0B" w:rsidRPr="00164F0B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// Добавление элемента в стек (push)</w:t>
      </w:r>
    </w:p>
    <w:p w14:paraId="4C484A01" w14:textId="77777777" w:rsidR="00164F0B" w:rsidRPr="00164F0B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функция добавить_в_стек(указатель на Узел top, целое data) -&gt; указатель на Узел:</w:t>
      </w:r>
    </w:p>
    <w:p w14:paraId="0C4BD518" w14:textId="77777777" w:rsidR="00164F0B" w:rsidRPr="00164F0B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выделить память для нового_узла</w:t>
      </w:r>
    </w:p>
    <w:p w14:paraId="543AAD32" w14:textId="77777777" w:rsidR="00164F0B" w:rsidRPr="00164F0B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новый_узел-&gt;data = data</w:t>
      </w:r>
    </w:p>
    <w:p w14:paraId="6A1328D5" w14:textId="77777777" w:rsidR="00164F0B" w:rsidRPr="00164F0B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новый_узел-&gt;next = top</w:t>
      </w:r>
    </w:p>
    <w:p w14:paraId="7C127321" w14:textId="77777777" w:rsidR="00164F0B" w:rsidRPr="00164F0B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вернуть новый_узел</w:t>
      </w:r>
    </w:p>
    <w:p w14:paraId="6AD7AD93" w14:textId="77777777" w:rsidR="00164F0B" w:rsidRPr="00164F0B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</w:t>
      </w:r>
    </w:p>
    <w:p w14:paraId="6F2AD284" w14:textId="77777777" w:rsidR="00164F0B" w:rsidRPr="00164F0B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// Удаление элемента из стека (pop)</w:t>
      </w:r>
    </w:p>
    <w:p w14:paraId="58DB045E" w14:textId="77777777" w:rsidR="00164F0B" w:rsidRPr="00164F0B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функция удалить_из_стека(указатель на Узел top) -&gt; указатель на Узел:</w:t>
      </w:r>
    </w:p>
    <w:p w14:paraId="65437212" w14:textId="77777777" w:rsidR="00164F0B" w:rsidRPr="009E4F06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если</w:t>
      </w:r>
      <w:r w:rsidRPr="009E4F06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6D136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top</w:t>
      </w:r>
      <w:r w:rsidRPr="009E4F06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== </w:t>
      </w:r>
      <w:r w:rsidRPr="006D136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NULL</w:t>
      </w:r>
      <w:r w:rsidRPr="009E4F06">
        <w:rPr>
          <w:rFonts w:ascii="Times New Roman" w:eastAsia="Times New Roman" w:hAnsi="Times New Roman" w:cs="Times New Roman"/>
          <w:kern w:val="0"/>
          <w:sz w:val="24"/>
          <w:szCs w:val="24"/>
        </w:rPr>
        <w:t>:</w:t>
      </w:r>
    </w:p>
    <w:p w14:paraId="677C1A44" w14:textId="77777777" w:rsidR="00164F0B" w:rsidRPr="009E4F06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E4F06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</w:t>
      </w: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вернуть</w:t>
      </w:r>
      <w:r w:rsidRPr="009E4F06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6D136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top</w:t>
      </w:r>
      <w:r w:rsidRPr="009E4F06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// </w:t>
      </w: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стек</w:t>
      </w:r>
      <w:r w:rsidRPr="009E4F06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пуст</w:t>
      </w:r>
    </w:p>
    <w:p w14:paraId="1F089AF7" w14:textId="77777777" w:rsidR="00164F0B" w:rsidRPr="009E4F06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E4F06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</w:t>
      </w:r>
    </w:p>
    <w:p w14:paraId="282DBDAA" w14:textId="77777777" w:rsidR="00164F0B" w:rsidRPr="00164F0B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4F06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</w:t>
      </w:r>
      <w:r w:rsidRPr="00164F0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ptr_next = top-&gt;next</w:t>
      </w:r>
    </w:p>
    <w:p w14:paraId="7DD1E49E" w14:textId="77777777" w:rsidR="00164F0B" w:rsidRPr="009E4F06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</w:t>
      </w: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освободить</w:t>
      </w:r>
      <w:r w:rsidRPr="009E4F0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память</w:t>
      </w:r>
      <w:r w:rsidRPr="009E4F0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r w:rsidRPr="00164F0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top</w:t>
      </w:r>
    </w:p>
    <w:p w14:paraId="783C74A3" w14:textId="77777777" w:rsidR="00164F0B" w:rsidRPr="00164F0B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E4F0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</w:t>
      </w: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вернуть ptr_next</w:t>
      </w:r>
    </w:p>
    <w:p w14:paraId="42537924" w14:textId="77777777" w:rsidR="00164F0B" w:rsidRPr="00164F0B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</w:t>
      </w:r>
    </w:p>
    <w:p w14:paraId="175B3186" w14:textId="77777777" w:rsidR="00164F0B" w:rsidRPr="00164F0B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// Вывод стека</w:t>
      </w:r>
    </w:p>
    <w:p w14:paraId="2087942F" w14:textId="77777777" w:rsidR="00164F0B" w:rsidRPr="00164F0B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процедура показать_стек(указатель на Узел top):</w:t>
      </w:r>
    </w:p>
    <w:p w14:paraId="0C4C92E3" w14:textId="77777777" w:rsidR="00164F0B" w:rsidRPr="00164F0B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</w:t>
      </w:r>
      <w:r w:rsidRPr="00164F0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current = top</w:t>
      </w:r>
    </w:p>
    <w:p w14:paraId="70ABD0B3" w14:textId="77777777" w:rsidR="00164F0B" w:rsidRPr="00164F0B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t xml:space="preserve">        </w:t>
      </w: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пока</w:t>
      </w:r>
      <w:r w:rsidRPr="00164F0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current != NULL:</w:t>
      </w:r>
    </w:p>
    <w:p w14:paraId="0A7252C0" w14:textId="77777777" w:rsidR="00164F0B" w:rsidRPr="00164F0B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    </w:t>
      </w: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вывести</w:t>
      </w:r>
      <w:r w:rsidRPr="00164F0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current-&gt;data</w:t>
      </w:r>
    </w:p>
    <w:p w14:paraId="5EDD3CA1" w14:textId="77777777" w:rsidR="00164F0B" w:rsidRPr="00164F0B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    current = current-&gt;next</w:t>
      </w:r>
    </w:p>
    <w:p w14:paraId="686BE51F" w14:textId="77777777" w:rsidR="00164F0B" w:rsidRPr="00164F0B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</w:t>
      </w:r>
    </w:p>
    <w:p w14:paraId="0E41C10A" w14:textId="77777777" w:rsidR="00164F0B" w:rsidRPr="00164F0B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</w:t>
      </w: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// Основная программа</w:t>
      </w:r>
    </w:p>
    <w:p w14:paraId="0B9749E5" w14:textId="77777777" w:rsidR="00164F0B" w:rsidRPr="00164F0B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top = NULL  // инициализация пустого стека</w:t>
      </w:r>
    </w:p>
    <w:p w14:paraId="45FA7E94" w14:textId="77777777" w:rsidR="00164F0B" w:rsidRPr="00164F0B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</w:t>
      </w:r>
    </w:p>
    <w:p w14:paraId="35D6C9EF" w14:textId="77777777" w:rsidR="00164F0B" w:rsidRPr="00164F0B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// Добавляем элементы в стек (LIFO - Last In First Out)</w:t>
      </w:r>
    </w:p>
    <w:p w14:paraId="0C0DAB52" w14:textId="77777777" w:rsidR="00164F0B" w:rsidRPr="00164F0B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top = добавить_в_стек(top, 1)</w:t>
      </w:r>
    </w:p>
    <w:p w14:paraId="037225EF" w14:textId="77777777" w:rsidR="00164F0B" w:rsidRPr="00164F0B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top = добавить_в_стек(top, 2)</w:t>
      </w:r>
    </w:p>
    <w:p w14:paraId="4D25FDB1" w14:textId="77777777" w:rsidR="00164F0B" w:rsidRPr="00164F0B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top = добавить_в_стек(top, 3)</w:t>
      </w:r>
    </w:p>
    <w:p w14:paraId="45824E29" w14:textId="77777777" w:rsidR="00164F0B" w:rsidRPr="00164F0B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</w:t>
      </w:r>
    </w:p>
    <w:p w14:paraId="32FD5316" w14:textId="77777777" w:rsidR="00164F0B" w:rsidRPr="00164F0B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вывести "Стек после добавления 1, 2, 3:"</w:t>
      </w:r>
    </w:p>
    <w:p w14:paraId="3B6944D1" w14:textId="77777777" w:rsidR="00164F0B" w:rsidRPr="00164F0B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показать_стек(top)  // Вывод: 3 2 1</w:t>
      </w:r>
    </w:p>
    <w:p w14:paraId="5081C6E3" w14:textId="77777777" w:rsidR="00164F0B" w:rsidRPr="00164F0B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</w:t>
      </w:r>
    </w:p>
    <w:p w14:paraId="1DB7DED0" w14:textId="77777777" w:rsidR="00164F0B" w:rsidRPr="00164F0B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// Удаляем верхний элемент</w:t>
      </w:r>
    </w:p>
    <w:p w14:paraId="31EB9E11" w14:textId="77777777" w:rsidR="00164F0B" w:rsidRPr="00164F0B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top = удалить_из_стека(top)</w:t>
      </w:r>
    </w:p>
    <w:p w14:paraId="371BB71C" w14:textId="77777777" w:rsidR="00164F0B" w:rsidRPr="00164F0B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</w:t>
      </w:r>
    </w:p>
    <w:p w14:paraId="3D4C8B35" w14:textId="77777777" w:rsidR="00164F0B" w:rsidRPr="00164F0B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вывести "Стек после удаления верхнего элемента:"</w:t>
      </w:r>
    </w:p>
    <w:p w14:paraId="3C854885" w14:textId="77777777" w:rsidR="00164F0B" w:rsidRPr="00164F0B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показать_стек(top)  // Вывод: 2 1</w:t>
      </w:r>
    </w:p>
    <w:p w14:paraId="603BEF1B" w14:textId="77777777" w:rsidR="00164F0B" w:rsidRPr="00164F0B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2DC3C99E" w14:textId="1A3CFA4C" w:rsidR="00B64CAC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конец_алг</w:t>
      </w:r>
    </w:p>
    <w:p w14:paraId="77D750A0" w14:textId="29A37925" w:rsidR="00164F0B" w:rsidRPr="00164F0B" w:rsidRDefault="00B64CAC" w:rsidP="00B64CAC">
      <w:pPr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br w:type="page"/>
      </w:r>
    </w:p>
    <w:p w14:paraId="39C6D15E" w14:textId="696CD7F8" w:rsidR="00FE39EE" w:rsidRPr="00FE39EE" w:rsidRDefault="00B64CAC" w:rsidP="00164F0B">
      <w:pPr>
        <w:widowControl w:val="0"/>
        <w:autoSpaceDE w:val="0"/>
        <w:autoSpaceDN w:val="0"/>
        <w:spacing w:before="163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  <w:szCs w:val="28"/>
        </w:rPr>
        <w:lastRenderedPageBreak/>
        <w:t>Результаты работы программы</w:t>
      </w:r>
    </w:p>
    <w:p w14:paraId="53CE010D" w14:textId="28144F04" w:rsidR="00FE39EE" w:rsidRPr="00FE39EE" w:rsidRDefault="00FE39EE" w:rsidP="00FE39EE">
      <w:pPr>
        <w:widowControl w:val="0"/>
        <w:numPr>
          <w:ilvl w:val="0"/>
          <w:numId w:val="5"/>
        </w:numPr>
        <w:tabs>
          <w:tab w:val="left" w:pos="377"/>
        </w:tabs>
        <w:autoSpaceDE w:val="0"/>
        <w:autoSpaceDN w:val="0"/>
        <w:spacing w:before="187" w:after="0" w:line="396" w:lineRule="auto"/>
        <w:ind w:right="6758" w:firstLine="0"/>
        <w:rPr>
          <w:rFonts w:ascii="Courier New" w:eastAsia="Times New Roman" w:hAnsi="Times New Roman" w:cs="Times New Roman"/>
          <w:kern w:val="0"/>
          <w:sz w:val="24"/>
        </w:rPr>
        <w:sectPr w:rsidR="00FE39EE" w:rsidRPr="00FE39EE" w:rsidSect="00FE39EE">
          <w:pgSz w:w="11910" w:h="16840"/>
          <w:pgMar w:top="1040" w:right="708" w:bottom="280" w:left="1559" w:header="720" w:footer="720" w:gutter="0"/>
          <w:cols w:space="720"/>
        </w:sectPr>
      </w:pPr>
      <w:r w:rsidRPr="00FE39EE">
        <w:rPr>
          <w:rFonts w:ascii="Times New Roman" w:eastAsia="Times New Roman" w:hAnsi="Times New Roman" w:cs="Times New Roman"/>
          <w:b/>
          <w:kern w:val="0"/>
          <w:sz w:val="28"/>
        </w:rPr>
        <w:t>ое</w:t>
      </w:r>
      <w:r w:rsidRPr="00FE39EE">
        <w:rPr>
          <w:rFonts w:ascii="Times New Roman" w:eastAsia="Times New Roman" w:hAnsi="Times New Roman" w:cs="Times New Roman"/>
          <w:b/>
          <w:kern w:val="0"/>
          <w:sz w:val="28"/>
          <w:lang w:val="en-US"/>
        </w:rPr>
        <w:t xml:space="preserve"> </w:t>
      </w:r>
      <w:r w:rsidRPr="00FE39EE">
        <w:rPr>
          <w:rFonts w:ascii="Times New Roman" w:eastAsia="Times New Roman" w:hAnsi="Times New Roman" w:cs="Times New Roman"/>
          <w:b/>
          <w:kern w:val="0"/>
          <w:sz w:val="28"/>
        </w:rPr>
        <w:t>задание</w:t>
      </w:r>
      <w:r w:rsidRPr="00FE39EE">
        <w:rPr>
          <w:rFonts w:ascii="Times New Roman" w:eastAsia="Times New Roman" w:hAnsi="Times New Roman" w:cs="Times New Roman"/>
          <w:b/>
          <w:spacing w:val="40"/>
          <w:kern w:val="0"/>
          <w:sz w:val="28"/>
          <w:lang w:val="en-US"/>
        </w:rPr>
        <w:t xml:space="preserve"> </w:t>
      </w:r>
      <w:r w:rsidR="0040789A" w:rsidRPr="0040789A">
        <w:rPr>
          <w:rFonts w:ascii="Times New Roman" w:eastAsia="Times New Roman" w:hAnsi="Times New Roman" w:cs="Times New Roman"/>
          <w:b/>
          <w:spacing w:val="40"/>
          <w:kern w:val="0"/>
          <w:sz w:val="28"/>
          <w:lang w:val="en-US"/>
        </w:rPr>
        <w:drawing>
          <wp:inline distT="0" distB="0" distL="0" distR="0" wp14:anchorId="2093F561" wp14:editId="6739438E">
            <wp:extent cx="5372850" cy="401058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789A" w:rsidRPr="0040789A">
        <w:rPr>
          <w:rFonts w:ascii="Times New Roman" w:eastAsia="Times New Roman" w:hAnsi="Times New Roman" w:cs="Times New Roman"/>
          <w:b/>
          <w:spacing w:val="40"/>
          <w:kern w:val="0"/>
          <w:sz w:val="28"/>
          <w:lang w:val="en-US"/>
        </w:rPr>
        <w:drawing>
          <wp:inline distT="0" distB="0" distL="0" distR="0" wp14:anchorId="037D4CFF" wp14:editId="78FF8FED">
            <wp:extent cx="4582164" cy="2391109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789A" w:rsidRPr="0040789A">
        <w:rPr>
          <w:rFonts w:ascii="Times New Roman" w:eastAsia="Times New Roman" w:hAnsi="Times New Roman" w:cs="Times New Roman"/>
          <w:b/>
          <w:spacing w:val="40"/>
          <w:kern w:val="0"/>
          <w:sz w:val="28"/>
          <w:lang w:val="en-US"/>
        </w:rPr>
        <w:lastRenderedPageBreak/>
        <w:drawing>
          <wp:inline distT="0" distB="0" distL="0" distR="0" wp14:anchorId="7E002F3C" wp14:editId="68211831">
            <wp:extent cx="4582164" cy="3429479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789A" w:rsidRPr="0040789A">
        <w:rPr>
          <w:rFonts w:ascii="Times New Roman" w:eastAsia="Times New Roman" w:hAnsi="Times New Roman" w:cs="Times New Roman"/>
          <w:b/>
          <w:spacing w:val="40"/>
          <w:kern w:val="0"/>
          <w:sz w:val="28"/>
          <w:lang w:val="en-US"/>
        </w:rPr>
        <w:drawing>
          <wp:inline distT="0" distB="0" distL="0" distR="0" wp14:anchorId="2E2814FC" wp14:editId="52B9DACB">
            <wp:extent cx="4277322" cy="2143424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7D532" w14:textId="717BE143" w:rsidR="00FE39EE" w:rsidRPr="00164F0B" w:rsidRDefault="00FE39EE" w:rsidP="00613C0A">
      <w:pPr>
        <w:widowControl w:val="0"/>
        <w:numPr>
          <w:ilvl w:val="0"/>
          <w:numId w:val="5"/>
        </w:numPr>
        <w:tabs>
          <w:tab w:val="left" w:pos="377"/>
        </w:tabs>
        <w:autoSpaceDE w:val="0"/>
        <w:autoSpaceDN w:val="0"/>
        <w:spacing w:before="69" w:after="0" w:line="240" w:lineRule="auto"/>
        <w:ind w:right="6758" w:firstLine="0"/>
        <w:rPr>
          <w:rFonts w:ascii="Times New Roman" w:eastAsia="Times New Roman" w:hAnsi="Times New Roman" w:cs="Times New Roman"/>
          <w:b/>
          <w:kern w:val="0"/>
          <w:sz w:val="20"/>
          <w:szCs w:val="28"/>
        </w:rPr>
        <w:sectPr w:rsidR="00FE39EE" w:rsidRPr="00164F0B" w:rsidSect="00FE39EE">
          <w:pgSz w:w="11910" w:h="16840"/>
          <w:pgMar w:top="1120" w:right="708" w:bottom="280" w:left="1559" w:header="720" w:footer="720" w:gutter="0"/>
          <w:cols w:space="720"/>
        </w:sectPr>
      </w:pPr>
      <w:r w:rsidRPr="00164F0B">
        <w:rPr>
          <w:rFonts w:ascii="Times New Roman" w:eastAsia="Times New Roman" w:hAnsi="Times New Roman" w:cs="Times New Roman"/>
          <w:b/>
          <w:kern w:val="0"/>
          <w:sz w:val="28"/>
        </w:rPr>
        <w:lastRenderedPageBreak/>
        <w:t>ое</w:t>
      </w:r>
      <w:r w:rsidRPr="00164F0B">
        <w:rPr>
          <w:rFonts w:ascii="Times New Roman" w:eastAsia="Times New Roman" w:hAnsi="Times New Roman" w:cs="Times New Roman"/>
          <w:b/>
          <w:kern w:val="0"/>
          <w:sz w:val="28"/>
          <w:lang w:val="en-US"/>
        </w:rPr>
        <w:t xml:space="preserve"> </w:t>
      </w:r>
      <w:r w:rsidRPr="00164F0B">
        <w:rPr>
          <w:rFonts w:ascii="Times New Roman" w:eastAsia="Times New Roman" w:hAnsi="Times New Roman" w:cs="Times New Roman"/>
          <w:b/>
          <w:kern w:val="0"/>
          <w:sz w:val="28"/>
        </w:rPr>
        <w:t>задание</w:t>
      </w:r>
      <w:r w:rsidR="0040789A" w:rsidRPr="0040789A">
        <w:rPr>
          <w:rFonts w:ascii="Times New Roman" w:eastAsia="Times New Roman" w:hAnsi="Times New Roman" w:cs="Times New Roman"/>
          <w:b/>
          <w:kern w:val="0"/>
          <w:sz w:val="28"/>
        </w:rPr>
        <w:drawing>
          <wp:inline distT="0" distB="0" distL="0" distR="0" wp14:anchorId="387DB5DC" wp14:editId="49B68FC3">
            <wp:extent cx="3581900" cy="1514686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4F0B">
        <w:rPr>
          <w:rFonts w:ascii="Times New Roman" w:eastAsia="Times New Roman" w:hAnsi="Times New Roman" w:cs="Times New Roman"/>
          <w:b/>
          <w:spacing w:val="40"/>
          <w:kern w:val="0"/>
          <w:sz w:val="28"/>
          <w:lang w:val="en-US"/>
        </w:rPr>
        <w:t xml:space="preserve"> </w:t>
      </w:r>
    </w:p>
    <w:p w14:paraId="2F2EEF7F" w14:textId="300BE701" w:rsidR="006D1368" w:rsidRDefault="006D1368" w:rsidP="003F49F1">
      <w:pPr>
        <w:widowControl w:val="0"/>
        <w:autoSpaceDE w:val="0"/>
        <w:autoSpaceDN w:val="0"/>
        <w:spacing w:before="120" w:after="120" w:line="360" w:lineRule="auto"/>
        <w:ind w:firstLine="709"/>
        <w:rPr>
          <w:noProof/>
          <w14:ligatures w14:val="standardContextual"/>
        </w:rPr>
      </w:pPr>
      <w:r>
        <w:rPr>
          <w:rFonts w:ascii="Times New Roman" w:eastAsia="Times New Roman" w:hAnsi="Times New Roman" w:cs="Times New Roman"/>
          <w:b/>
          <w:kern w:val="0"/>
          <w:sz w:val="28"/>
        </w:rPr>
        <w:lastRenderedPageBreak/>
        <w:t>3-</w:t>
      </w:r>
      <w:r w:rsidRPr="00164F0B">
        <w:rPr>
          <w:rFonts w:ascii="Times New Roman" w:eastAsia="Times New Roman" w:hAnsi="Times New Roman" w:cs="Times New Roman"/>
          <w:b/>
          <w:kern w:val="0"/>
          <w:sz w:val="28"/>
        </w:rPr>
        <w:t>е</w:t>
      </w:r>
      <w:r w:rsidRPr="00164F0B">
        <w:rPr>
          <w:rFonts w:ascii="Times New Roman" w:eastAsia="Times New Roman" w:hAnsi="Times New Roman" w:cs="Times New Roman"/>
          <w:b/>
          <w:kern w:val="0"/>
          <w:sz w:val="28"/>
          <w:lang w:val="en-US"/>
        </w:rPr>
        <w:t xml:space="preserve"> </w:t>
      </w:r>
      <w:r w:rsidRPr="00164F0B">
        <w:rPr>
          <w:rFonts w:ascii="Times New Roman" w:eastAsia="Times New Roman" w:hAnsi="Times New Roman" w:cs="Times New Roman"/>
          <w:b/>
          <w:kern w:val="0"/>
          <w:sz w:val="28"/>
        </w:rPr>
        <w:t>задание</w:t>
      </w:r>
      <w:r w:rsidRPr="006D1368">
        <w:rPr>
          <w:noProof/>
          <w14:ligatures w14:val="standardContextual"/>
        </w:rPr>
        <w:t xml:space="preserve"> </w:t>
      </w:r>
    </w:p>
    <w:p w14:paraId="0E5484CC" w14:textId="55082A29" w:rsidR="0040789A" w:rsidRDefault="0040789A" w:rsidP="003F49F1">
      <w:pPr>
        <w:widowControl w:val="0"/>
        <w:autoSpaceDE w:val="0"/>
        <w:autoSpaceDN w:val="0"/>
        <w:spacing w:before="120" w:after="120" w:line="360" w:lineRule="auto"/>
        <w:ind w:firstLine="709"/>
        <w:rPr>
          <w:rFonts w:ascii="Times New Roman" w:eastAsia="Times New Roman" w:hAnsi="Times New Roman" w:cs="Times New Roman"/>
          <w:b/>
          <w:kern w:val="0"/>
          <w:sz w:val="28"/>
        </w:rPr>
      </w:pPr>
      <w:r w:rsidRPr="0040789A">
        <w:rPr>
          <w:rFonts w:ascii="Times New Roman" w:eastAsia="Times New Roman" w:hAnsi="Times New Roman" w:cs="Times New Roman"/>
          <w:b/>
          <w:kern w:val="0"/>
          <w:sz w:val="28"/>
        </w:rPr>
        <w:drawing>
          <wp:inline distT="0" distB="0" distL="0" distR="0" wp14:anchorId="354639FE" wp14:editId="622B899B">
            <wp:extent cx="4067743" cy="1190791"/>
            <wp:effectExtent l="0" t="0" r="952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DFD4C" w14:textId="77777777" w:rsidR="006D1368" w:rsidRDefault="006D1368">
      <w:pPr>
        <w:rPr>
          <w:rFonts w:ascii="Times New Roman" w:eastAsia="Times New Roman" w:hAnsi="Times New Roman" w:cs="Times New Roman"/>
          <w:b/>
          <w:kern w:val="0"/>
          <w:sz w:val="28"/>
        </w:rPr>
      </w:pPr>
      <w:r>
        <w:rPr>
          <w:rFonts w:ascii="Times New Roman" w:eastAsia="Times New Roman" w:hAnsi="Times New Roman" w:cs="Times New Roman"/>
          <w:b/>
          <w:kern w:val="0"/>
          <w:sz w:val="28"/>
        </w:rPr>
        <w:br w:type="page"/>
      </w:r>
    </w:p>
    <w:p w14:paraId="6F7AD9E5" w14:textId="364FD1C3" w:rsidR="00FE39EE" w:rsidRPr="00FE39EE" w:rsidRDefault="00FE39EE" w:rsidP="003F49F1">
      <w:pPr>
        <w:widowControl w:val="0"/>
        <w:autoSpaceDE w:val="0"/>
        <w:autoSpaceDN w:val="0"/>
        <w:spacing w:before="120" w:after="120" w:line="360" w:lineRule="auto"/>
        <w:ind w:firstLine="709"/>
        <w:rPr>
          <w:rFonts w:ascii="Times New Roman" w:eastAsia="Times New Roman" w:hAnsi="Times New Roman" w:cs="Times New Roman"/>
          <w:b/>
          <w:kern w:val="0"/>
          <w:sz w:val="28"/>
        </w:rPr>
      </w:pPr>
      <w:r w:rsidRPr="00FE39EE">
        <w:rPr>
          <w:rFonts w:ascii="Times New Roman" w:eastAsia="Times New Roman" w:hAnsi="Times New Roman" w:cs="Times New Roman"/>
          <w:b/>
          <w:spacing w:val="-2"/>
          <w:kern w:val="0"/>
          <w:sz w:val="28"/>
        </w:rPr>
        <w:lastRenderedPageBreak/>
        <w:t>Вывод</w:t>
      </w:r>
    </w:p>
    <w:p w14:paraId="342A2939" w14:textId="196AF97B" w:rsidR="003F7101" w:rsidRPr="00164F0B" w:rsidRDefault="00164F0B" w:rsidP="00164F0B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</w:rPr>
      </w:pPr>
      <w:r w:rsidRPr="00164F0B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</w:rPr>
        <w:t>В ходе выполнения лабораторной работы были успешно изучены и практически реализованы динамические структуры данных на основе связных списков. Была достигнута основная цель работы: освоение принципов управления динамической памятью, организации связей между элементами с помощью указателей и реализации базовых операций для работы со списками.</w:t>
      </w:r>
    </w:p>
    <w:p w14:paraId="4CCA7457" w14:textId="03029770" w:rsidR="00164F0B" w:rsidRPr="00164F0B" w:rsidRDefault="00164F0B" w:rsidP="00164F0B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</w:rPr>
      </w:pPr>
      <w:r w:rsidRPr="00164F0B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</w:rPr>
        <w:t>Дополнительно на базе предоставленного кода были реализованы две фундаментальные структуры данных: очередь (FIFO) и стек (LIFO). Для очереди были созданы функции постановки в конец и выборки из начала, а для стека — добавления на вершину и удаления с вершины. Корректность работы всех реализованных структур была проверена в ходе тестирования, которое подтвердило отсутствие утечек памяти и правильность выполнения операций.</w:t>
      </w:r>
    </w:p>
    <w:p w14:paraId="4B69BBC5" w14:textId="2F4CCED4" w:rsidR="00164F0B" w:rsidRPr="00164F0B" w:rsidRDefault="00164F0B" w:rsidP="00164F0B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</w:rPr>
      </w:pPr>
      <w:r w:rsidRPr="00164F0B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</w:rPr>
        <w:t>Работа позволила закрепить навыки работы с динамическим распределением памяти (malloc, free), а также наглядно продемонстрировала преимущества (гибкость, экономия памяти) и недостатки (время доступа, сложность реализации) динамических структур по сравнению со статическими. Полученный опыт является фундаментальным для дальнейшего изучения более сложных структур данных, таких как двусвязные списки, деревья и графы.</w:t>
      </w:r>
    </w:p>
    <w:sectPr w:rsidR="00164F0B" w:rsidRPr="00164F0B" w:rsidSect="00FE39EE">
      <w:pgSz w:w="11910" w:h="16840"/>
      <w:pgMar w:top="1040" w:right="708" w:bottom="280" w:left="1559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0FECDB" w14:textId="77777777" w:rsidR="002C5E2A" w:rsidRDefault="002C5E2A" w:rsidP="00B74CB0">
      <w:pPr>
        <w:spacing w:after="0" w:line="240" w:lineRule="auto"/>
      </w:pPr>
      <w:r>
        <w:separator/>
      </w:r>
    </w:p>
  </w:endnote>
  <w:endnote w:type="continuationSeparator" w:id="0">
    <w:p w14:paraId="1B000631" w14:textId="77777777" w:rsidR="002C5E2A" w:rsidRDefault="002C5E2A" w:rsidP="00B74C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4A8031" w14:textId="77777777" w:rsidR="002C5E2A" w:rsidRDefault="002C5E2A" w:rsidP="00B74CB0">
      <w:pPr>
        <w:spacing w:after="0" w:line="240" w:lineRule="auto"/>
      </w:pPr>
      <w:r>
        <w:separator/>
      </w:r>
    </w:p>
  </w:footnote>
  <w:footnote w:type="continuationSeparator" w:id="0">
    <w:p w14:paraId="43B4B54C" w14:textId="77777777" w:rsidR="002C5E2A" w:rsidRDefault="002C5E2A" w:rsidP="00B74C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146F7"/>
    <w:multiLevelType w:val="hybridMultilevel"/>
    <w:tmpl w:val="7D22282A"/>
    <w:lvl w:ilvl="0" w:tplc="4B1856AC">
      <w:start w:val="1"/>
      <w:numFmt w:val="decimal"/>
      <w:lvlText w:val="%1-"/>
      <w:lvlJc w:val="left"/>
      <w:pPr>
        <w:ind w:left="143" w:hanging="23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8"/>
        <w:sz w:val="26"/>
        <w:szCs w:val="26"/>
        <w:lang w:val="ru-RU" w:eastAsia="en-US" w:bidi="ar-SA"/>
      </w:rPr>
    </w:lvl>
    <w:lvl w:ilvl="1" w:tplc="79D42C40">
      <w:numFmt w:val="bullet"/>
      <w:lvlText w:val="•"/>
      <w:lvlJc w:val="left"/>
      <w:pPr>
        <w:ind w:left="1089" w:hanging="237"/>
      </w:pPr>
      <w:rPr>
        <w:rFonts w:hint="default"/>
        <w:lang w:val="ru-RU" w:eastAsia="en-US" w:bidi="ar-SA"/>
      </w:rPr>
    </w:lvl>
    <w:lvl w:ilvl="2" w:tplc="EC1A2B90">
      <w:numFmt w:val="bullet"/>
      <w:lvlText w:val="•"/>
      <w:lvlJc w:val="left"/>
      <w:pPr>
        <w:ind w:left="2039" w:hanging="237"/>
      </w:pPr>
      <w:rPr>
        <w:rFonts w:hint="default"/>
        <w:lang w:val="ru-RU" w:eastAsia="en-US" w:bidi="ar-SA"/>
      </w:rPr>
    </w:lvl>
    <w:lvl w:ilvl="3" w:tplc="85DA61D8">
      <w:numFmt w:val="bullet"/>
      <w:lvlText w:val="•"/>
      <w:lvlJc w:val="left"/>
      <w:pPr>
        <w:ind w:left="2989" w:hanging="237"/>
      </w:pPr>
      <w:rPr>
        <w:rFonts w:hint="default"/>
        <w:lang w:val="ru-RU" w:eastAsia="en-US" w:bidi="ar-SA"/>
      </w:rPr>
    </w:lvl>
    <w:lvl w:ilvl="4" w:tplc="F1CE1D14">
      <w:numFmt w:val="bullet"/>
      <w:lvlText w:val="•"/>
      <w:lvlJc w:val="left"/>
      <w:pPr>
        <w:ind w:left="3939" w:hanging="237"/>
      </w:pPr>
      <w:rPr>
        <w:rFonts w:hint="default"/>
        <w:lang w:val="ru-RU" w:eastAsia="en-US" w:bidi="ar-SA"/>
      </w:rPr>
    </w:lvl>
    <w:lvl w:ilvl="5" w:tplc="EF2867B0">
      <w:numFmt w:val="bullet"/>
      <w:lvlText w:val="•"/>
      <w:lvlJc w:val="left"/>
      <w:pPr>
        <w:ind w:left="4889" w:hanging="237"/>
      </w:pPr>
      <w:rPr>
        <w:rFonts w:hint="default"/>
        <w:lang w:val="ru-RU" w:eastAsia="en-US" w:bidi="ar-SA"/>
      </w:rPr>
    </w:lvl>
    <w:lvl w:ilvl="6" w:tplc="2FEE45BC">
      <w:numFmt w:val="bullet"/>
      <w:lvlText w:val="•"/>
      <w:lvlJc w:val="left"/>
      <w:pPr>
        <w:ind w:left="5839" w:hanging="237"/>
      </w:pPr>
      <w:rPr>
        <w:rFonts w:hint="default"/>
        <w:lang w:val="ru-RU" w:eastAsia="en-US" w:bidi="ar-SA"/>
      </w:rPr>
    </w:lvl>
    <w:lvl w:ilvl="7" w:tplc="B3DEE314">
      <w:numFmt w:val="bullet"/>
      <w:lvlText w:val="•"/>
      <w:lvlJc w:val="left"/>
      <w:pPr>
        <w:ind w:left="6789" w:hanging="237"/>
      </w:pPr>
      <w:rPr>
        <w:rFonts w:hint="default"/>
        <w:lang w:val="ru-RU" w:eastAsia="en-US" w:bidi="ar-SA"/>
      </w:rPr>
    </w:lvl>
    <w:lvl w:ilvl="8" w:tplc="3362B97C">
      <w:numFmt w:val="bullet"/>
      <w:lvlText w:val="•"/>
      <w:lvlJc w:val="left"/>
      <w:pPr>
        <w:ind w:left="7739" w:hanging="237"/>
      </w:pPr>
      <w:rPr>
        <w:rFonts w:hint="default"/>
        <w:lang w:val="ru-RU" w:eastAsia="en-US" w:bidi="ar-SA"/>
      </w:rPr>
    </w:lvl>
  </w:abstractNum>
  <w:abstractNum w:abstractNumId="1" w15:restartNumberingAfterBreak="0">
    <w:nsid w:val="15C609A2"/>
    <w:multiLevelType w:val="multilevel"/>
    <w:tmpl w:val="7C0E8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0D2770"/>
    <w:multiLevelType w:val="hybridMultilevel"/>
    <w:tmpl w:val="9B489AEC"/>
    <w:lvl w:ilvl="0" w:tplc="EFE00F92">
      <w:start w:val="1"/>
      <w:numFmt w:val="decimal"/>
      <w:suff w:val="space"/>
      <w:lvlText w:val="%1.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1ED91A8F"/>
    <w:multiLevelType w:val="hybridMultilevel"/>
    <w:tmpl w:val="2CC4D93A"/>
    <w:lvl w:ilvl="0" w:tplc="3A32DA96">
      <w:start w:val="1"/>
      <w:numFmt w:val="decimal"/>
      <w:lvlText w:val="%1."/>
      <w:lvlJc w:val="left"/>
      <w:pPr>
        <w:ind w:left="86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68E8FE08">
      <w:numFmt w:val="bullet"/>
      <w:lvlText w:val=""/>
      <w:lvlJc w:val="left"/>
      <w:pPr>
        <w:ind w:left="158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2" w:tplc="0240C21C">
      <w:numFmt w:val="bullet"/>
      <w:lvlText w:val="•"/>
      <w:lvlJc w:val="left"/>
      <w:pPr>
        <w:ind w:left="2475" w:hanging="360"/>
      </w:pPr>
      <w:rPr>
        <w:rFonts w:hint="default"/>
        <w:lang w:val="ru-RU" w:eastAsia="en-US" w:bidi="ar-SA"/>
      </w:rPr>
    </w:lvl>
    <w:lvl w:ilvl="3" w:tplc="507AAEDE"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 w:tplc="09F43F58">
      <w:numFmt w:val="bullet"/>
      <w:lvlText w:val="•"/>
      <w:lvlJc w:val="left"/>
      <w:pPr>
        <w:ind w:left="4266" w:hanging="360"/>
      </w:pPr>
      <w:rPr>
        <w:rFonts w:hint="default"/>
        <w:lang w:val="ru-RU" w:eastAsia="en-US" w:bidi="ar-SA"/>
      </w:rPr>
    </w:lvl>
    <w:lvl w:ilvl="5" w:tplc="5F20C188">
      <w:numFmt w:val="bullet"/>
      <w:lvlText w:val="•"/>
      <w:lvlJc w:val="left"/>
      <w:pPr>
        <w:ind w:left="5161" w:hanging="360"/>
      </w:pPr>
      <w:rPr>
        <w:rFonts w:hint="default"/>
        <w:lang w:val="ru-RU" w:eastAsia="en-US" w:bidi="ar-SA"/>
      </w:rPr>
    </w:lvl>
    <w:lvl w:ilvl="6" w:tplc="EED297CE">
      <w:numFmt w:val="bullet"/>
      <w:lvlText w:val="•"/>
      <w:lvlJc w:val="left"/>
      <w:pPr>
        <w:ind w:left="6057" w:hanging="360"/>
      </w:pPr>
      <w:rPr>
        <w:rFonts w:hint="default"/>
        <w:lang w:val="ru-RU" w:eastAsia="en-US" w:bidi="ar-SA"/>
      </w:rPr>
    </w:lvl>
    <w:lvl w:ilvl="7" w:tplc="37DC3B84"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8" w:tplc="C7E0736E">
      <w:numFmt w:val="bullet"/>
      <w:lvlText w:val="•"/>
      <w:lvlJc w:val="left"/>
      <w:pPr>
        <w:ind w:left="7848" w:hanging="360"/>
      </w:pPr>
      <w:rPr>
        <w:rFonts w:hint="default"/>
        <w:lang w:val="ru-RU" w:eastAsia="en-US" w:bidi="ar-SA"/>
      </w:rPr>
    </w:lvl>
  </w:abstractNum>
  <w:abstractNum w:abstractNumId="4" w15:restartNumberingAfterBreak="0">
    <w:nsid w:val="1F3F7A07"/>
    <w:multiLevelType w:val="hybridMultilevel"/>
    <w:tmpl w:val="6B168E12"/>
    <w:lvl w:ilvl="0" w:tplc="B5D075CC">
      <w:numFmt w:val="bullet"/>
      <w:lvlText w:val="•"/>
      <w:lvlJc w:val="left"/>
      <w:pPr>
        <w:ind w:left="720" w:hanging="360"/>
      </w:pPr>
      <w:rPr>
        <w:rFonts w:hint="default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E25642"/>
    <w:multiLevelType w:val="hybridMultilevel"/>
    <w:tmpl w:val="E7A8D256"/>
    <w:lvl w:ilvl="0" w:tplc="C53287F0">
      <w:start w:val="1"/>
      <w:numFmt w:val="decimal"/>
      <w:lvlText w:val="%1-"/>
      <w:lvlJc w:val="left"/>
      <w:pPr>
        <w:ind w:left="379" w:hanging="23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6"/>
        <w:szCs w:val="26"/>
        <w:lang w:val="ru-RU" w:eastAsia="en-US" w:bidi="ar-SA"/>
      </w:rPr>
    </w:lvl>
    <w:lvl w:ilvl="1" w:tplc="99D85B60">
      <w:numFmt w:val="bullet"/>
      <w:lvlText w:val=""/>
      <w:lvlJc w:val="left"/>
      <w:pPr>
        <w:ind w:left="1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2" w:tplc="F3D6F36C">
      <w:numFmt w:val="bullet"/>
      <w:lvlText w:val="•"/>
      <w:lvlJc w:val="left"/>
      <w:pPr>
        <w:ind w:left="1408" w:hanging="360"/>
      </w:pPr>
      <w:rPr>
        <w:rFonts w:hint="default"/>
        <w:lang w:val="ru-RU" w:eastAsia="en-US" w:bidi="ar-SA"/>
      </w:rPr>
    </w:lvl>
    <w:lvl w:ilvl="3" w:tplc="2DA8EB4E">
      <w:numFmt w:val="bullet"/>
      <w:lvlText w:val="•"/>
      <w:lvlJc w:val="left"/>
      <w:pPr>
        <w:ind w:left="2437" w:hanging="360"/>
      </w:pPr>
      <w:rPr>
        <w:rFonts w:hint="default"/>
        <w:lang w:val="ru-RU" w:eastAsia="en-US" w:bidi="ar-SA"/>
      </w:rPr>
    </w:lvl>
    <w:lvl w:ilvl="4" w:tplc="C4209206">
      <w:numFmt w:val="bullet"/>
      <w:lvlText w:val="•"/>
      <w:lvlJc w:val="left"/>
      <w:pPr>
        <w:ind w:left="3466" w:hanging="360"/>
      </w:pPr>
      <w:rPr>
        <w:rFonts w:hint="default"/>
        <w:lang w:val="ru-RU" w:eastAsia="en-US" w:bidi="ar-SA"/>
      </w:rPr>
    </w:lvl>
    <w:lvl w:ilvl="5" w:tplc="93603984">
      <w:numFmt w:val="bullet"/>
      <w:lvlText w:val="•"/>
      <w:lvlJc w:val="left"/>
      <w:pPr>
        <w:ind w:left="4495" w:hanging="360"/>
      </w:pPr>
      <w:rPr>
        <w:rFonts w:hint="default"/>
        <w:lang w:val="ru-RU" w:eastAsia="en-US" w:bidi="ar-SA"/>
      </w:rPr>
    </w:lvl>
    <w:lvl w:ilvl="6" w:tplc="E4845BBA">
      <w:numFmt w:val="bullet"/>
      <w:lvlText w:val="•"/>
      <w:lvlJc w:val="left"/>
      <w:pPr>
        <w:ind w:left="5524" w:hanging="360"/>
      </w:pPr>
      <w:rPr>
        <w:rFonts w:hint="default"/>
        <w:lang w:val="ru-RU" w:eastAsia="en-US" w:bidi="ar-SA"/>
      </w:rPr>
    </w:lvl>
    <w:lvl w:ilvl="7" w:tplc="7A2A2F74">
      <w:numFmt w:val="bullet"/>
      <w:lvlText w:val="•"/>
      <w:lvlJc w:val="left"/>
      <w:pPr>
        <w:ind w:left="6552" w:hanging="360"/>
      </w:pPr>
      <w:rPr>
        <w:rFonts w:hint="default"/>
        <w:lang w:val="ru-RU" w:eastAsia="en-US" w:bidi="ar-SA"/>
      </w:rPr>
    </w:lvl>
    <w:lvl w:ilvl="8" w:tplc="CFA2F3F2">
      <w:numFmt w:val="bullet"/>
      <w:lvlText w:val="•"/>
      <w:lvlJc w:val="left"/>
      <w:pPr>
        <w:ind w:left="7581" w:hanging="360"/>
      </w:pPr>
      <w:rPr>
        <w:rFonts w:hint="default"/>
        <w:lang w:val="ru-RU" w:eastAsia="en-US" w:bidi="ar-SA"/>
      </w:rPr>
    </w:lvl>
  </w:abstractNum>
  <w:abstractNum w:abstractNumId="6" w15:restartNumberingAfterBreak="0">
    <w:nsid w:val="2F697B24"/>
    <w:multiLevelType w:val="multilevel"/>
    <w:tmpl w:val="B3FAF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8723D38"/>
    <w:multiLevelType w:val="hybridMultilevel"/>
    <w:tmpl w:val="7C1A6696"/>
    <w:lvl w:ilvl="0" w:tplc="F0942818">
      <w:start w:val="1"/>
      <w:numFmt w:val="decimal"/>
      <w:lvlText w:val="%1-"/>
      <w:lvlJc w:val="left"/>
      <w:pPr>
        <w:ind w:left="379" w:hanging="23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8"/>
        <w:sz w:val="26"/>
        <w:szCs w:val="26"/>
        <w:lang w:val="ru-RU" w:eastAsia="en-US" w:bidi="ar-SA"/>
      </w:rPr>
    </w:lvl>
    <w:lvl w:ilvl="1" w:tplc="7C0E9224">
      <w:numFmt w:val="bullet"/>
      <w:lvlText w:val="•"/>
      <w:lvlJc w:val="left"/>
      <w:pPr>
        <w:ind w:left="1305" w:hanging="237"/>
      </w:pPr>
      <w:rPr>
        <w:rFonts w:hint="default"/>
        <w:lang w:val="ru-RU" w:eastAsia="en-US" w:bidi="ar-SA"/>
      </w:rPr>
    </w:lvl>
    <w:lvl w:ilvl="2" w:tplc="F46A33DA">
      <w:numFmt w:val="bullet"/>
      <w:lvlText w:val="•"/>
      <w:lvlJc w:val="left"/>
      <w:pPr>
        <w:ind w:left="2231" w:hanging="237"/>
      </w:pPr>
      <w:rPr>
        <w:rFonts w:hint="default"/>
        <w:lang w:val="ru-RU" w:eastAsia="en-US" w:bidi="ar-SA"/>
      </w:rPr>
    </w:lvl>
    <w:lvl w:ilvl="3" w:tplc="85E65B2C">
      <w:numFmt w:val="bullet"/>
      <w:lvlText w:val="•"/>
      <w:lvlJc w:val="left"/>
      <w:pPr>
        <w:ind w:left="3157" w:hanging="237"/>
      </w:pPr>
      <w:rPr>
        <w:rFonts w:hint="default"/>
        <w:lang w:val="ru-RU" w:eastAsia="en-US" w:bidi="ar-SA"/>
      </w:rPr>
    </w:lvl>
    <w:lvl w:ilvl="4" w:tplc="15803DC6">
      <w:numFmt w:val="bullet"/>
      <w:lvlText w:val="•"/>
      <w:lvlJc w:val="left"/>
      <w:pPr>
        <w:ind w:left="4083" w:hanging="237"/>
      </w:pPr>
      <w:rPr>
        <w:rFonts w:hint="default"/>
        <w:lang w:val="ru-RU" w:eastAsia="en-US" w:bidi="ar-SA"/>
      </w:rPr>
    </w:lvl>
    <w:lvl w:ilvl="5" w:tplc="3FBC8A20">
      <w:numFmt w:val="bullet"/>
      <w:lvlText w:val="•"/>
      <w:lvlJc w:val="left"/>
      <w:pPr>
        <w:ind w:left="5009" w:hanging="237"/>
      </w:pPr>
      <w:rPr>
        <w:rFonts w:hint="default"/>
        <w:lang w:val="ru-RU" w:eastAsia="en-US" w:bidi="ar-SA"/>
      </w:rPr>
    </w:lvl>
    <w:lvl w:ilvl="6" w:tplc="709E0100">
      <w:numFmt w:val="bullet"/>
      <w:lvlText w:val="•"/>
      <w:lvlJc w:val="left"/>
      <w:pPr>
        <w:ind w:left="5935" w:hanging="237"/>
      </w:pPr>
      <w:rPr>
        <w:rFonts w:hint="default"/>
        <w:lang w:val="ru-RU" w:eastAsia="en-US" w:bidi="ar-SA"/>
      </w:rPr>
    </w:lvl>
    <w:lvl w:ilvl="7" w:tplc="9EE4FA7E">
      <w:numFmt w:val="bullet"/>
      <w:lvlText w:val="•"/>
      <w:lvlJc w:val="left"/>
      <w:pPr>
        <w:ind w:left="6861" w:hanging="237"/>
      </w:pPr>
      <w:rPr>
        <w:rFonts w:hint="default"/>
        <w:lang w:val="ru-RU" w:eastAsia="en-US" w:bidi="ar-SA"/>
      </w:rPr>
    </w:lvl>
    <w:lvl w:ilvl="8" w:tplc="7D9EB720">
      <w:numFmt w:val="bullet"/>
      <w:lvlText w:val="•"/>
      <w:lvlJc w:val="left"/>
      <w:pPr>
        <w:ind w:left="7787" w:hanging="237"/>
      </w:pPr>
      <w:rPr>
        <w:rFonts w:hint="default"/>
        <w:lang w:val="ru-RU" w:eastAsia="en-US" w:bidi="ar-SA"/>
      </w:rPr>
    </w:lvl>
  </w:abstractNum>
  <w:abstractNum w:abstractNumId="8" w15:restartNumberingAfterBreak="0">
    <w:nsid w:val="4CDA0889"/>
    <w:multiLevelType w:val="hybridMultilevel"/>
    <w:tmpl w:val="0D747C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B031CD"/>
    <w:multiLevelType w:val="hybridMultilevel"/>
    <w:tmpl w:val="5BE0F8BA"/>
    <w:lvl w:ilvl="0" w:tplc="102A95AE">
      <w:numFmt w:val="bullet"/>
      <w:suff w:val="space"/>
      <w:lvlText w:val="•"/>
      <w:lvlJc w:val="left"/>
      <w:pPr>
        <w:ind w:left="720" w:hanging="360"/>
      </w:pPr>
      <w:rPr>
        <w:rFonts w:hint="default"/>
        <w:b w:val="0"/>
        <w:bCs w:val="0"/>
        <w:color w:val="000000" w:themeColor="text1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0255644">
    <w:abstractNumId w:val="6"/>
  </w:num>
  <w:num w:numId="2" w16cid:durableId="1202061589">
    <w:abstractNumId w:val="8"/>
  </w:num>
  <w:num w:numId="3" w16cid:durableId="1742219770">
    <w:abstractNumId w:val="1"/>
  </w:num>
  <w:num w:numId="4" w16cid:durableId="1712263241">
    <w:abstractNumId w:val="7"/>
  </w:num>
  <w:num w:numId="5" w16cid:durableId="575549956">
    <w:abstractNumId w:val="0"/>
  </w:num>
  <w:num w:numId="6" w16cid:durableId="613024436">
    <w:abstractNumId w:val="5"/>
  </w:num>
  <w:num w:numId="7" w16cid:durableId="1521122985">
    <w:abstractNumId w:val="3"/>
  </w:num>
  <w:num w:numId="8" w16cid:durableId="219826309">
    <w:abstractNumId w:val="9"/>
  </w:num>
  <w:num w:numId="9" w16cid:durableId="1176578077">
    <w:abstractNumId w:val="4"/>
  </w:num>
  <w:num w:numId="10" w16cid:durableId="9873203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E67"/>
    <w:rsid w:val="00025763"/>
    <w:rsid w:val="00164F0B"/>
    <w:rsid w:val="001A30F7"/>
    <w:rsid w:val="0020706A"/>
    <w:rsid w:val="00283E67"/>
    <w:rsid w:val="00297147"/>
    <w:rsid w:val="002C5E2A"/>
    <w:rsid w:val="0034475A"/>
    <w:rsid w:val="0035384C"/>
    <w:rsid w:val="003D12DE"/>
    <w:rsid w:val="003F340A"/>
    <w:rsid w:val="003F49F1"/>
    <w:rsid w:val="003F7101"/>
    <w:rsid w:val="0040789A"/>
    <w:rsid w:val="00492B49"/>
    <w:rsid w:val="004C38E2"/>
    <w:rsid w:val="0053197F"/>
    <w:rsid w:val="005F3E37"/>
    <w:rsid w:val="00647BBD"/>
    <w:rsid w:val="00696660"/>
    <w:rsid w:val="006B67F5"/>
    <w:rsid w:val="006D1368"/>
    <w:rsid w:val="007C0CF6"/>
    <w:rsid w:val="007D4256"/>
    <w:rsid w:val="008441C4"/>
    <w:rsid w:val="00851246"/>
    <w:rsid w:val="0089098F"/>
    <w:rsid w:val="00890C63"/>
    <w:rsid w:val="0098194C"/>
    <w:rsid w:val="009E4F06"/>
    <w:rsid w:val="00A04638"/>
    <w:rsid w:val="00A21870"/>
    <w:rsid w:val="00A65E0D"/>
    <w:rsid w:val="00A81688"/>
    <w:rsid w:val="00A921E0"/>
    <w:rsid w:val="00B64CAC"/>
    <w:rsid w:val="00B74CB0"/>
    <w:rsid w:val="00BB046C"/>
    <w:rsid w:val="00BB6364"/>
    <w:rsid w:val="00C274BB"/>
    <w:rsid w:val="00C9572E"/>
    <w:rsid w:val="00CF4AB8"/>
    <w:rsid w:val="00D21360"/>
    <w:rsid w:val="00DC3DDE"/>
    <w:rsid w:val="00DE5350"/>
    <w:rsid w:val="00E10554"/>
    <w:rsid w:val="00EE6B3D"/>
    <w:rsid w:val="00F86387"/>
    <w:rsid w:val="00FE39EE"/>
    <w:rsid w:val="089A9D7E"/>
    <w:rsid w:val="0BC02F45"/>
    <w:rsid w:val="0C168C15"/>
    <w:rsid w:val="0E39442C"/>
    <w:rsid w:val="1069ABA1"/>
    <w:rsid w:val="1247A0D7"/>
    <w:rsid w:val="359ED553"/>
    <w:rsid w:val="3AB188B9"/>
    <w:rsid w:val="41CA9B03"/>
    <w:rsid w:val="42D90DE9"/>
    <w:rsid w:val="57ED3616"/>
    <w:rsid w:val="637FC6CD"/>
    <w:rsid w:val="71F7E234"/>
    <w:rsid w:val="72D0C843"/>
    <w:rsid w:val="7F597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795F3C"/>
  <w15:chartTrackingRefBased/>
  <w15:docId w15:val="{E2C9D46A-3AD2-4E61-87C8-EE9249B0A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41C4"/>
    <w:rPr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83E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3E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3E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3E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3E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3E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3E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3E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3E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83E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83E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83E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83E6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83E6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83E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83E6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83E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83E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83E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83E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3E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83E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83E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83E67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283E6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83E6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83E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83E6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83E67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B74CB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B74CB0"/>
    <w:rPr>
      <w14:ligatures w14:val="none"/>
    </w:rPr>
  </w:style>
  <w:style w:type="paragraph" w:styleId="ae">
    <w:name w:val="footer"/>
    <w:basedOn w:val="a"/>
    <w:link w:val="af"/>
    <w:uiPriority w:val="99"/>
    <w:unhideWhenUsed/>
    <w:rsid w:val="00B74CB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B74CB0"/>
    <w:rPr>
      <w14:ligatures w14:val="none"/>
    </w:rPr>
  </w:style>
  <w:style w:type="numbering" w:customStyle="1" w:styleId="11">
    <w:name w:val="Нет списка1"/>
    <w:next w:val="a2"/>
    <w:uiPriority w:val="99"/>
    <w:semiHidden/>
    <w:unhideWhenUsed/>
    <w:rsid w:val="00FE39EE"/>
  </w:style>
  <w:style w:type="table" w:customStyle="1" w:styleId="TableNormal">
    <w:name w:val="Table Normal"/>
    <w:uiPriority w:val="2"/>
    <w:semiHidden/>
    <w:unhideWhenUsed/>
    <w:qFormat/>
    <w:rsid w:val="00FE39EE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0">
    <w:name w:val="Body Text"/>
    <w:basedOn w:val="a"/>
    <w:link w:val="af1"/>
    <w:uiPriority w:val="1"/>
    <w:qFormat/>
    <w:rsid w:val="00FE39E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</w:rPr>
  </w:style>
  <w:style w:type="character" w:customStyle="1" w:styleId="af1">
    <w:name w:val="Основной текст Знак"/>
    <w:basedOn w:val="a0"/>
    <w:link w:val="af0"/>
    <w:uiPriority w:val="1"/>
    <w:rsid w:val="00FE39EE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customStyle="1" w:styleId="TableParagraph">
    <w:name w:val="Table Paragraph"/>
    <w:basedOn w:val="a"/>
    <w:uiPriority w:val="1"/>
    <w:qFormat/>
    <w:rsid w:val="00FE39EE"/>
    <w:pPr>
      <w:widowControl w:val="0"/>
      <w:autoSpaceDE w:val="0"/>
      <w:autoSpaceDN w:val="0"/>
      <w:spacing w:after="0" w:line="256" w:lineRule="exact"/>
      <w:ind w:left="4"/>
      <w:jc w:val="center"/>
    </w:pPr>
    <w:rPr>
      <w:rFonts w:ascii="Times New Roman" w:eastAsia="Times New Roman" w:hAnsi="Times New Roman" w:cs="Times New Roman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824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7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4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6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7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99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02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14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225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26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58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04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21</Pages>
  <Words>3004</Words>
  <Characters>17125</Characters>
  <Application>Microsoft Office Word</Application>
  <DocSecurity>0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Alevtina Makarova</dc:creator>
  <cp:keywords/>
  <dc:description/>
  <cp:lastModifiedBy>Admin</cp:lastModifiedBy>
  <cp:revision>10</cp:revision>
  <dcterms:created xsi:type="dcterms:W3CDTF">2025-10-08T20:41:00Z</dcterms:created>
  <dcterms:modified xsi:type="dcterms:W3CDTF">2025-10-20T16:12:00Z</dcterms:modified>
</cp:coreProperties>
</file>