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2BF4" w:rsidRPr="008820B1" w:rsidRDefault="00691914">
      <w:pPr>
        <w:rPr>
          <w:b/>
        </w:rPr>
      </w:pPr>
      <w:r w:rsidRPr="008820B1">
        <w:rPr>
          <w:b/>
        </w:rPr>
        <w:t xml:space="preserve">Inleiding </w:t>
      </w:r>
    </w:p>
    <w:p w:rsidR="008820B1" w:rsidRDefault="002E1EC2">
      <w:r>
        <w:t xml:space="preserve">Vraag -&gt; antwoord </w:t>
      </w:r>
    </w:p>
    <w:p w:rsidR="008820B1" w:rsidRDefault="008820B1">
      <w:r>
        <w:t xml:space="preserve">Hallo allemaal, mijn naam is Daan. </w:t>
      </w:r>
      <w:r>
        <w:br/>
        <w:t>Kerst komt er aan en iedereen is weer volop in de kerststemming en bij kerst hoort natuurlijk wel een kaartje en een kerstboom.</w:t>
      </w:r>
    </w:p>
    <w:p w:rsidR="008820B1" w:rsidRDefault="008820B1">
      <w:r>
        <w:t xml:space="preserve">Soms is de kerstboom versieren bij een grote boom of kaartjes rondbrengen met het vertraagde systeem niet altijd even leuk. </w:t>
      </w:r>
    </w:p>
    <w:p w:rsidR="008820B1" w:rsidRDefault="008820B1">
      <w:r>
        <w:t>Hiervoor heb ik een oplossing bedacht en het heet de X-mas Plane.</w:t>
      </w:r>
    </w:p>
    <w:p w:rsidR="008820B1" w:rsidRDefault="008820B1">
      <w:r>
        <w:t>Ik ga jullie vertellen hoe je met mijn idee de kerst nog simpeler en leuker kunt maken.</w:t>
      </w:r>
    </w:p>
    <w:p w:rsidR="002E1EC2" w:rsidRDefault="002E1EC2">
      <w:r>
        <w:br/>
        <w:t xml:space="preserve">statement/ hook </w:t>
      </w:r>
      <w:r>
        <w:br/>
        <w:t>introduceren agenda</w:t>
      </w:r>
      <w:r>
        <w:br/>
        <w:t>trust statement</w:t>
      </w:r>
    </w:p>
    <w:p w:rsidR="00691914" w:rsidRDefault="00691914">
      <w:r>
        <w:t>Kern</w:t>
      </w:r>
    </w:p>
    <w:p w:rsidR="008820B1" w:rsidRDefault="008820B1" w:rsidP="008820B1">
      <w:pPr>
        <w:pStyle w:val="Lijstalinea"/>
        <w:numPr>
          <w:ilvl w:val="0"/>
          <w:numId w:val="1"/>
        </w:numPr>
      </w:pPr>
      <w:r>
        <w:t xml:space="preserve">Wat is de X-mas plane ? </w:t>
      </w:r>
    </w:p>
    <w:p w:rsidR="008820B1" w:rsidRDefault="008820B1" w:rsidP="008820B1">
      <w:pPr>
        <w:pStyle w:val="Lijstalinea"/>
        <w:numPr>
          <w:ilvl w:val="0"/>
          <w:numId w:val="1"/>
        </w:numPr>
      </w:pPr>
      <w:r>
        <w:t>Papieren vliegtuig met motortje en vleugels</w:t>
      </w:r>
    </w:p>
    <w:p w:rsidR="008820B1" w:rsidRDefault="008820B1" w:rsidP="008820B1">
      <w:pPr>
        <w:pStyle w:val="Lijstalinea"/>
        <w:numPr>
          <w:ilvl w:val="0"/>
          <w:numId w:val="1"/>
        </w:numPr>
      </w:pPr>
      <w:r>
        <w:t xml:space="preserve">Grote bomen versieren </w:t>
      </w:r>
    </w:p>
    <w:p w:rsidR="008820B1" w:rsidRDefault="008820B1" w:rsidP="008820B1">
      <w:pPr>
        <w:pStyle w:val="Lijstalinea"/>
        <w:numPr>
          <w:ilvl w:val="0"/>
          <w:numId w:val="1"/>
        </w:numPr>
      </w:pPr>
      <w:r>
        <w:t xml:space="preserve">Kaartjes naar vrienden toe sturen </w:t>
      </w:r>
    </w:p>
    <w:p w:rsidR="008820B1" w:rsidRDefault="008820B1" w:rsidP="008820B1">
      <w:pPr>
        <w:pStyle w:val="Lijstalinea"/>
        <w:numPr>
          <w:ilvl w:val="0"/>
          <w:numId w:val="1"/>
        </w:numPr>
      </w:pPr>
      <w:r>
        <w:t xml:space="preserve">De app </w:t>
      </w:r>
    </w:p>
    <w:p w:rsidR="00691914" w:rsidRDefault="00691914">
      <w:r>
        <w:t xml:space="preserve">Slot </w:t>
      </w:r>
    </w:p>
    <w:p w:rsidR="008820B1" w:rsidRDefault="008820B1">
      <w:r>
        <w:t>Samen vatten wat de X-mas plane kan.</w:t>
      </w:r>
    </w:p>
    <w:p w:rsidR="008820B1" w:rsidRDefault="008820B1">
      <w:r>
        <w:t>Bedankt voor het luisteren en ik wens jullie allemaal alvast een vrolijk kerstfeest</w:t>
      </w:r>
    </w:p>
    <w:p w:rsidR="00CE5304" w:rsidRDefault="00CE5304">
      <w:r>
        <w:t xml:space="preserve">Als er vragen zijn mag je die nu stellen. </w:t>
      </w:r>
      <w:bookmarkStart w:id="0" w:name="_GoBack"/>
      <w:bookmarkEnd w:id="0"/>
    </w:p>
    <w:sectPr w:rsidR="00CE53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B5027F"/>
    <w:multiLevelType w:val="hybridMultilevel"/>
    <w:tmpl w:val="0F1CF41A"/>
    <w:lvl w:ilvl="0" w:tplc="45C4C0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C03"/>
    <w:rsid w:val="00080F1F"/>
    <w:rsid w:val="00243AF8"/>
    <w:rsid w:val="002E1EC2"/>
    <w:rsid w:val="003122B7"/>
    <w:rsid w:val="00362861"/>
    <w:rsid w:val="003E74E3"/>
    <w:rsid w:val="00493F7A"/>
    <w:rsid w:val="00497838"/>
    <w:rsid w:val="004E5E0F"/>
    <w:rsid w:val="00605C03"/>
    <w:rsid w:val="00691914"/>
    <w:rsid w:val="006F250E"/>
    <w:rsid w:val="008820B1"/>
    <w:rsid w:val="008869C5"/>
    <w:rsid w:val="00CE5304"/>
    <w:rsid w:val="00D074EE"/>
    <w:rsid w:val="00D20BEA"/>
    <w:rsid w:val="00DC2567"/>
    <w:rsid w:val="00F05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DEBF0"/>
  <w15:chartTrackingRefBased/>
  <w15:docId w15:val="{A5EC1D29-F809-4789-82D0-7C91D5DA8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8820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128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Daan Smits</dc:creator>
  <cp:keywords/>
  <dc:description/>
  <cp:lastModifiedBy>Daan Smits</cp:lastModifiedBy>
  <cp:revision>4</cp:revision>
  <dcterms:created xsi:type="dcterms:W3CDTF">2016-12-14T07:43:00Z</dcterms:created>
  <dcterms:modified xsi:type="dcterms:W3CDTF">2016-12-14T21:46:00Z</dcterms:modified>
</cp:coreProperties>
</file>