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12573" w14:textId="46C922E7" w:rsidR="009A7BFB" w:rsidRDefault="007C7372">
      <w:pPr>
        <w:rPr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07C737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2A36C9" wp14:editId="052653D9">
                <wp:simplePos x="0" y="0"/>
                <wp:positionH relativeFrom="column">
                  <wp:posOffset>-571501</wp:posOffset>
                </wp:positionH>
                <wp:positionV relativeFrom="paragraph">
                  <wp:posOffset>-251460</wp:posOffset>
                </wp:positionV>
                <wp:extent cx="2360930" cy="1404620"/>
                <wp:effectExtent l="38100" t="285750" r="39370" b="2971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764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E3ECC" w14:textId="111B8179" w:rsidR="007C7372" w:rsidRPr="007C7372" w:rsidRDefault="007C737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C737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Datum: --/--/----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A36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-19.8pt;width:185.9pt;height:110.6pt;rotation:-930997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" stroked="f">
                <v:textbox style="mso-fit-shape-to-text:t">
                  <w:txbxContent>
                    <w:p w14:paraId="451E3ECC" w14:textId="111B8179" w:rsidR="007C7372" w:rsidRPr="007C7372" w:rsidRDefault="007C737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C7372">
                        <w:rPr>
                          <w:b/>
                          <w:bCs/>
                          <w:sz w:val="36"/>
                          <w:szCs w:val="36"/>
                        </w:rPr>
                        <w:t>Datum: --/--/----</w:t>
                      </w:r>
                    </w:p>
                  </w:txbxContent>
                </v:textbox>
              </v:shape>
            </w:pict>
          </mc:Fallback>
        </mc:AlternateContent>
      </w:r>
      <w:r w:rsidRPr="007C737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A8CF2D" wp14:editId="37760157">
            <wp:simplePos x="0" y="0"/>
            <wp:positionH relativeFrom="page">
              <wp:posOffset>5327650</wp:posOffset>
            </wp:positionH>
            <wp:positionV relativeFrom="paragraph">
              <wp:posOffset>-685800</wp:posOffset>
            </wp:positionV>
            <wp:extent cx="2010291" cy="1287780"/>
            <wp:effectExtent l="0" t="0" r="9525" b="7620"/>
            <wp:wrapNone/>
            <wp:docPr id="1315579763" name="Picture 1" descr="Hogeschool Windesheim | Opleidingen | Locaties | Open d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geschool Windesheim | Opleidingen | Locaties | Open d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91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372">
        <w:rPr>
          <w:b/>
          <w:bCs/>
          <w:sz w:val="40"/>
          <w:szCs w:val="40"/>
        </w:rPr>
        <w:t>Naam:</w:t>
      </w:r>
      <w:r>
        <w:rPr>
          <w:sz w:val="40"/>
          <w:szCs w:val="40"/>
        </w:rPr>
        <w:t xml:space="preserve"> Daan Maat</w:t>
      </w:r>
    </w:p>
    <w:p w14:paraId="78E97C32" w14:textId="27AA675C" w:rsidR="007C7372" w:rsidRDefault="007C7372">
      <w:pPr>
        <w:rPr>
          <w:sz w:val="40"/>
          <w:szCs w:val="40"/>
        </w:rPr>
      </w:pPr>
      <w:r w:rsidRPr="007C7372">
        <w:rPr>
          <w:b/>
          <w:bCs/>
          <w:sz w:val="40"/>
          <w:szCs w:val="40"/>
        </w:rPr>
        <w:t>Studentnr:</w:t>
      </w:r>
      <w:r>
        <w:rPr>
          <w:sz w:val="40"/>
          <w:szCs w:val="40"/>
        </w:rPr>
        <w:t xml:space="preserve"> 1213186</w:t>
      </w:r>
    </w:p>
    <w:p w14:paraId="024EF141" w14:textId="77777777" w:rsidR="00084120" w:rsidRDefault="00084120">
      <w:pPr>
        <w:rPr>
          <w:sz w:val="40"/>
          <w:szCs w:val="40"/>
        </w:rPr>
      </w:pPr>
    </w:p>
    <w:p w14:paraId="2FFF11D9" w14:textId="77777777" w:rsidR="00084120" w:rsidRDefault="00084120">
      <w:pPr>
        <w:rPr>
          <w:sz w:val="40"/>
          <w:szCs w:val="40"/>
        </w:rPr>
      </w:pPr>
    </w:p>
    <w:p w14:paraId="3635F482" w14:textId="32485577" w:rsidR="00084120" w:rsidRDefault="00084120">
      <w:pPr>
        <w:rPr>
          <w:sz w:val="40"/>
          <w:szCs w:val="40"/>
        </w:rPr>
      </w:pPr>
      <w:r>
        <w:rPr>
          <w:sz w:val="40"/>
          <w:szCs w:val="40"/>
        </w:rPr>
        <w:t>Inhoudsopgave:</w:t>
      </w:r>
    </w:p>
    <w:p w14:paraId="3ACD856B" w14:textId="182F00F1" w:rsidR="00084120" w:rsidRDefault="00084120" w:rsidP="000841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Inleiding</w:t>
      </w:r>
    </w:p>
    <w:p w14:paraId="6D7FAB24" w14:textId="6651986F" w:rsidR="00084120" w:rsidRDefault="00084120" w:rsidP="000841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–</w:t>
      </w:r>
    </w:p>
    <w:p w14:paraId="16FF49CC" w14:textId="1A9ACAD9" w:rsidR="00084120" w:rsidRDefault="00084120" w:rsidP="000841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–</w:t>
      </w:r>
    </w:p>
    <w:p w14:paraId="00E76327" w14:textId="0A42D019" w:rsidR="00084120" w:rsidRPr="00084120" w:rsidRDefault="00084120" w:rsidP="000841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Bronnenlijst</w:t>
      </w:r>
    </w:p>
    <w:sectPr w:rsidR="00084120" w:rsidRPr="0008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8472D"/>
    <w:multiLevelType w:val="hybridMultilevel"/>
    <w:tmpl w:val="20001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96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72"/>
    <w:rsid w:val="00084120"/>
    <w:rsid w:val="001F6362"/>
    <w:rsid w:val="007C7372"/>
    <w:rsid w:val="00967333"/>
    <w:rsid w:val="009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3D14B"/>
  <w15:chartTrackingRefBased/>
  <w15:docId w15:val="{A6D7C03A-59CF-4BE4-A727-966CA65B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C73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737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Maat (student)</dc:creator>
  <cp:keywords/>
  <dc:description/>
  <cp:lastModifiedBy>Daan Maat (student)</cp:lastModifiedBy>
  <cp:revision>2</cp:revision>
  <dcterms:created xsi:type="dcterms:W3CDTF">2024-09-26T11:09:00Z</dcterms:created>
  <dcterms:modified xsi:type="dcterms:W3CDTF">2024-09-26T11:15:00Z</dcterms:modified>
</cp:coreProperties>
</file>