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9A5E5" w14:textId="67051248" w:rsidR="00B659B2" w:rsidRPr="00994E9B" w:rsidRDefault="00375D16">
      <w:r w:rsidRPr="00994E9B">
        <w:rPr>
          <w:noProof/>
        </w:rPr>
        <mc:AlternateContent>
          <mc:Choice Requires="wps">
            <w:drawing>
              <wp:anchor distT="0" distB="0" distL="114300" distR="114300" simplePos="0" relativeHeight="251665408" behindDoc="0" locked="0" layoutInCell="1" allowOverlap="1" wp14:anchorId="572C9D15" wp14:editId="04831E58">
                <wp:simplePos x="0" y="0"/>
                <wp:positionH relativeFrom="column">
                  <wp:posOffset>2597150</wp:posOffset>
                </wp:positionH>
                <wp:positionV relativeFrom="paragraph">
                  <wp:posOffset>0</wp:posOffset>
                </wp:positionV>
                <wp:extent cx="3566160" cy="269875"/>
                <wp:effectExtent l="0" t="0" r="0" b="0"/>
                <wp:wrapSquare wrapText="bothSides"/>
                <wp:docPr id="1382052354"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9674C" w14:textId="69652989" w:rsidR="008D1BFB" w:rsidRPr="00994E9B" w:rsidRDefault="008D1BFB" w:rsidP="008D1BFB">
                            <w:pPr>
                              <w:rPr>
                                <w:rFonts w:asciiTheme="majorHAnsi" w:eastAsiaTheme="majorEastAsia" w:hAnsiTheme="majorHAnsi" w:cstheme="majorBidi"/>
                                <w:b/>
                                <w:bCs/>
                                <w:color w:val="FFFFFF" w:themeColor="background1"/>
                                <w:sz w:val="24"/>
                                <w:szCs w:val="28"/>
                              </w:rPr>
                            </w:pPr>
                            <w:r w:rsidRPr="00994E9B">
                              <w:rPr>
                                <w:rFonts w:asciiTheme="majorHAnsi" w:eastAsiaTheme="majorEastAsia" w:hAnsiTheme="majorHAnsi" w:cstheme="majorBidi"/>
                                <w:b/>
                                <w:bCs/>
                                <w:color w:val="FFFFFF" w:themeColor="background1"/>
                                <w:sz w:val="24"/>
                                <w:szCs w:val="28"/>
                              </w:rPr>
                              <w:t>Over mij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C9D15" id="Rectangle 199" o:spid="_x0000_s1026" style="position:absolute;margin-left:204.5pt;margin-top:0;width:280.8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" fillcolor="#156082 [3204]" stroked="f" strokeweight="1pt">
                <v:textbox>
                  <w:txbxContent>
                    <w:p w14:paraId="5F89674C" w14:textId="69652989" w:rsidR="008D1BFB" w:rsidRPr="00994E9B" w:rsidRDefault="008D1BFB" w:rsidP="008D1BFB">
                      <w:pPr>
                        <w:rPr>
                          <w:rFonts w:asciiTheme="majorHAnsi" w:eastAsiaTheme="majorEastAsia" w:hAnsiTheme="majorHAnsi" w:cstheme="majorBidi"/>
                          <w:b/>
                          <w:bCs/>
                          <w:color w:val="FFFFFF" w:themeColor="background1"/>
                          <w:sz w:val="24"/>
                          <w:szCs w:val="28"/>
                        </w:rPr>
                      </w:pPr>
                      <w:r w:rsidRPr="00994E9B">
                        <w:rPr>
                          <w:rFonts w:asciiTheme="majorHAnsi" w:eastAsiaTheme="majorEastAsia" w:hAnsiTheme="majorHAnsi" w:cstheme="majorBidi"/>
                          <w:b/>
                          <w:bCs/>
                          <w:color w:val="FFFFFF" w:themeColor="background1"/>
                          <w:sz w:val="24"/>
                          <w:szCs w:val="28"/>
                        </w:rPr>
                        <w:t>Over mij</w:t>
                      </w:r>
                    </w:p>
                  </w:txbxContent>
                </v:textbox>
                <w10:wrap type="square"/>
              </v:rect>
            </w:pict>
          </mc:Fallback>
        </mc:AlternateContent>
      </w:r>
      <w:r w:rsidR="00C54251" w:rsidRPr="00994E9B">
        <w:rPr>
          <w:noProof/>
        </w:rPr>
        <mc:AlternateContent>
          <mc:Choice Requires="wps">
            <w:drawing>
              <wp:anchor distT="45720" distB="45720" distL="114300" distR="114300" simplePos="0" relativeHeight="251670528" behindDoc="0" locked="0" layoutInCell="1" allowOverlap="1" wp14:anchorId="61FD9E9B" wp14:editId="73AB9848">
                <wp:simplePos x="0" y="0"/>
                <wp:positionH relativeFrom="column">
                  <wp:posOffset>2603500</wp:posOffset>
                </wp:positionH>
                <wp:positionV relativeFrom="paragraph">
                  <wp:posOffset>247650</wp:posOffset>
                </wp:positionV>
                <wp:extent cx="3558540" cy="1397000"/>
                <wp:effectExtent l="0" t="0" r="22860" b="12700"/>
                <wp:wrapSquare wrapText="bothSides"/>
                <wp:docPr id="2103215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397000"/>
                        </a:xfrm>
                        <a:prstGeom prst="rect">
                          <a:avLst/>
                        </a:prstGeom>
                        <a:solidFill>
                          <a:srgbClr val="FFFFFF"/>
                        </a:solidFill>
                        <a:ln w="9525">
                          <a:solidFill>
                            <a:srgbClr val="000000"/>
                          </a:solidFill>
                          <a:miter lim="800000"/>
                          <a:headEnd/>
                          <a:tailEnd/>
                        </a:ln>
                      </wps:spPr>
                      <wps:txbx>
                        <w:txbxContent>
                          <w:p w14:paraId="23BECF08" w14:textId="4372707F" w:rsidR="00C54251" w:rsidRPr="00994E9B" w:rsidRDefault="00C54251" w:rsidP="00C54251">
                            <w:r>
                              <w:t xml:space="preserve">Ik heet Diana en ik ben 15 jaar oud en zit op de middelbare school. Ik heb meerdere hobby’s. Ik hou onder andere van lezen en kunst. Daarnaast </w:t>
                            </w:r>
                            <w:proofErr w:type="gramStart"/>
                            <w:r>
                              <w:t>vindt</w:t>
                            </w:r>
                            <w:proofErr w:type="gramEnd"/>
                            <w:r>
                              <w:t xml:space="preserve"> ik het ook leuk om met familie of vrienden leuke familie activiteiten te doen, bijvoorbeeld door met mijn familie naar </w:t>
                            </w:r>
                            <w:r w:rsidR="006C249A">
                              <w:t xml:space="preserve">het </w:t>
                            </w:r>
                            <w:r>
                              <w:t>pretpark</w:t>
                            </w:r>
                            <w:r w:rsidR="006C249A">
                              <w:t xml:space="preserve"> Lake Side Mania</w:t>
                            </w:r>
                            <w:r>
                              <w:t xml:space="preserve"> te gaan voor een leuke tijd!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D9E9B" id="_x0000_t202" coordsize="21600,21600" o:spt="202" path="m,l,21600r21600,l21600,xe">
                <v:stroke joinstyle="miter"/>
                <v:path gradientshapeok="t" o:connecttype="rect"/>
              </v:shapetype>
              <v:shape id="Text Box 2" o:spid="_x0000_s1027" type="#_x0000_t202" style="position:absolute;margin-left:205pt;margin-top:19.5pt;width:280.2pt;height:11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">
                <v:textbox>
                  <w:txbxContent>
                    <w:p w14:paraId="23BECF08" w14:textId="4372707F" w:rsidR="00C54251" w:rsidRPr="00994E9B" w:rsidRDefault="00C54251" w:rsidP="00C54251">
                      <w:r>
                        <w:t xml:space="preserve">Ik heet </w:t>
                      </w:r>
                      <w:r>
                        <w:t xml:space="preserve">Diana </w:t>
                      </w:r>
                      <w:r>
                        <w:t>en ik ben</w:t>
                      </w:r>
                      <w:r>
                        <w:t xml:space="preserve"> 15 jaar oud en zit op de middelbare school. </w:t>
                      </w:r>
                      <w:r>
                        <w:t>Ik</w:t>
                      </w:r>
                      <w:r>
                        <w:t xml:space="preserve"> </w:t>
                      </w:r>
                      <w:r>
                        <w:t>heb</w:t>
                      </w:r>
                      <w:r>
                        <w:t xml:space="preserve"> meerdere hobby’s. </w:t>
                      </w:r>
                      <w:r>
                        <w:t xml:space="preserve">Ik </w:t>
                      </w:r>
                      <w:r>
                        <w:t xml:space="preserve">hou onder andere van lezen en kunst. Daarnaast </w:t>
                      </w:r>
                      <w:proofErr w:type="gramStart"/>
                      <w:r>
                        <w:t>vind</w:t>
                      </w:r>
                      <w:r>
                        <w:t>t</w:t>
                      </w:r>
                      <w:proofErr w:type="gramEnd"/>
                      <w:r>
                        <w:t xml:space="preserve"> </w:t>
                      </w:r>
                      <w:r>
                        <w:t>ik</w:t>
                      </w:r>
                      <w:r>
                        <w:t xml:space="preserve"> het ook leuk om met familie of vrienden leuke familie activiteiten te doen, bijvoorbeeld door met </w:t>
                      </w:r>
                      <w:r>
                        <w:t>mijn</w:t>
                      </w:r>
                      <w:r>
                        <w:t xml:space="preserve"> familie naar </w:t>
                      </w:r>
                      <w:r w:rsidR="006C249A">
                        <w:t xml:space="preserve">het </w:t>
                      </w:r>
                      <w:r>
                        <w:t>pretpark</w:t>
                      </w:r>
                      <w:r w:rsidR="006C249A">
                        <w:t xml:space="preserve"> Lake Side Mania</w:t>
                      </w:r>
                      <w:r>
                        <w:t xml:space="preserve"> te gaan voor een leuke tijd</w:t>
                      </w:r>
                      <w:r>
                        <w:t>!</w:t>
                      </w:r>
                    </w:p>
                  </w:txbxContent>
                </v:textbox>
                <w10:wrap type="square"/>
              </v:shape>
            </w:pict>
          </mc:Fallback>
        </mc:AlternateContent>
      </w:r>
      <w:r w:rsidR="004A6ACB">
        <w:rPr>
          <w:noProof/>
        </w:rPr>
        <mc:AlternateContent>
          <mc:Choice Requires="wps">
            <w:drawing>
              <wp:anchor distT="0" distB="0" distL="114300" distR="114300" simplePos="0" relativeHeight="251668480" behindDoc="0" locked="0" layoutInCell="1" allowOverlap="1" wp14:anchorId="39B15428" wp14:editId="2A8C7CB8">
                <wp:simplePos x="0" y="0"/>
                <wp:positionH relativeFrom="column">
                  <wp:posOffset>19050</wp:posOffset>
                </wp:positionH>
                <wp:positionV relativeFrom="paragraph">
                  <wp:posOffset>-222250</wp:posOffset>
                </wp:positionV>
                <wp:extent cx="1720850" cy="1727200"/>
                <wp:effectExtent l="0" t="0" r="0" b="6350"/>
                <wp:wrapNone/>
                <wp:docPr id="417986448" name="Oval 10"/>
                <wp:cNvGraphicFramePr/>
                <a:graphic xmlns:a="http://schemas.openxmlformats.org/drawingml/2006/main">
                  <a:graphicData uri="http://schemas.microsoft.com/office/word/2010/wordprocessingShape">
                    <wps:wsp>
                      <wps:cNvSpPr/>
                      <wps:spPr>
                        <a:xfrm>
                          <a:off x="0" y="0"/>
                          <a:ext cx="1720850" cy="17272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AD85C" id="Oval 10" o:spid="_x0000_s1026" style="position:absolute;margin-left:1.5pt;margin-top:-17.5pt;width:135.5pt;height:1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" stroked="f" strokeweight="1pt">
                <v:fill r:id="rId6" o:title="" recolor="t" rotate="t" type="frame"/>
                <v:stroke joinstyle="miter"/>
              </v:oval>
            </w:pict>
          </mc:Fallback>
        </mc:AlternateContent>
      </w:r>
      <w:r w:rsidR="00107335" w:rsidRPr="00994E9B">
        <w:rPr>
          <w:noProof/>
        </w:rPr>
        <mc:AlternateContent>
          <mc:Choice Requires="wps">
            <w:drawing>
              <wp:anchor distT="0" distB="0" distL="114300" distR="114300" simplePos="0" relativeHeight="251662336" behindDoc="0" locked="0" layoutInCell="1" allowOverlap="1" wp14:anchorId="4CCA6DE8" wp14:editId="3F1A8AEE">
                <wp:simplePos x="0" y="0"/>
                <wp:positionH relativeFrom="column">
                  <wp:posOffset>-20955</wp:posOffset>
                </wp:positionH>
                <wp:positionV relativeFrom="paragraph">
                  <wp:posOffset>-917575</wp:posOffset>
                </wp:positionV>
                <wp:extent cx="1711960" cy="3129280"/>
                <wp:effectExtent l="361950" t="0" r="345440" b="0"/>
                <wp:wrapNone/>
                <wp:docPr id="618626559" name="Oval 1"/>
                <wp:cNvGraphicFramePr/>
                <a:graphic xmlns:a="http://schemas.openxmlformats.org/drawingml/2006/main">
                  <a:graphicData uri="http://schemas.microsoft.com/office/word/2010/wordprocessingShape">
                    <wps:wsp>
                      <wps:cNvSpPr/>
                      <wps:spPr>
                        <a:xfrm rot="2394847">
                          <a:off x="0" y="0"/>
                          <a:ext cx="1711960" cy="312928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E5C86" id="Oval 1" o:spid="_x0000_s1026" style="position:absolute;margin-left:-1.65pt;margin-top:-72.25pt;width:134.8pt;height:246.4pt;rotation:261581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" fillcolor="#a7caec [831]" stroked="f" strokeweight="1pt">
                <v:stroke joinstyle="miter"/>
              </v:oval>
            </w:pict>
          </mc:Fallback>
        </mc:AlternateContent>
      </w:r>
      <w:r w:rsidR="00107335" w:rsidRPr="00994E9B">
        <w:rPr>
          <w:noProof/>
        </w:rPr>
        <mc:AlternateContent>
          <mc:Choice Requires="wps">
            <w:drawing>
              <wp:anchor distT="0" distB="0" distL="114300" distR="114300" simplePos="0" relativeHeight="251660288" behindDoc="0" locked="0" layoutInCell="1" allowOverlap="1" wp14:anchorId="0E9B9966" wp14:editId="7850A77F">
                <wp:simplePos x="0" y="0"/>
                <wp:positionH relativeFrom="column">
                  <wp:posOffset>-190500</wp:posOffset>
                </wp:positionH>
                <wp:positionV relativeFrom="paragraph">
                  <wp:posOffset>-713105</wp:posOffset>
                </wp:positionV>
                <wp:extent cx="2133600" cy="2712720"/>
                <wp:effectExtent l="0" t="0" r="0" b="0"/>
                <wp:wrapNone/>
                <wp:docPr id="902331625" name="Oval 1"/>
                <wp:cNvGraphicFramePr/>
                <a:graphic xmlns:a="http://schemas.openxmlformats.org/drawingml/2006/main">
                  <a:graphicData uri="http://schemas.microsoft.com/office/word/2010/wordprocessingShape">
                    <wps:wsp>
                      <wps:cNvSpPr/>
                      <wps:spPr>
                        <a:xfrm>
                          <a:off x="0" y="0"/>
                          <a:ext cx="2133600" cy="271272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835AC" id="Oval 1" o:spid="_x0000_s1026" style="position:absolute;margin-left:-15pt;margin-top:-56.15pt;width:168pt;height:2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" fillcolor="#a7caec [831]" stroked="f" strokeweight="1pt">
                <v:stroke joinstyle="miter"/>
              </v:oval>
            </w:pict>
          </mc:Fallback>
        </mc:AlternateContent>
      </w:r>
      <w:r w:rsidR="008D1BFB" w:rsidRPr="00994E9B">
        <w:tab/>
      </w:r>
      <w:r w:rsidR="008D1BFB" w:rsidRPr="00994E9B">
        <w:tab/>
      </w:r>
      <w:r w:rsidR="008D1BFB" w:rsidRPr="00994E9B">
        <w:tab/>
      </w:r>
      <w:r w:rsidR="008D1BFB" w:rsidRPr="00994E9B">
        <w:tab/>
      </w:r>
      <w:r w:rsidR="008D1BFB" w:rsidRPr="00994E9B">
        <w:tab/>
      </w:r>
      <w:r w:rsidR="008D1BFB" w:rsidRPr="00994E9B">
        <w:tab/>
      </w:r>
      <w:r w:rsidR="008D1BFB" w:rsidRPr="00994E9B">
        <w:tab/>
      </w:r>
    </w:p>
    <w:p w14:paraId="34F2B339" w14:textId="34098037" w:rsidR="00B659B2" w:rsidRPr="00994E9B" w:rsidRDefault="00B659B2"/>
    <w:p w14:paraId="6A2D25C8" w14:textId="7B3BE3D5" w:rsidR="00B659B2" w:rsidRPr="00994E9B" w:rsidRDefault="00B659B2"/>
    <w:p w14:paraId="262F1C2D" w14:textId="3B4C39AF" w:rsidR="00B659B2" w:rsidRPr="00994E9B" w:rsidRDefault="00B659B2"/>
    <w:p w14:paraId="7C35479A" w14:textId="2E33F3E2" w:rsidR="00B659B2" w:rsidRPr="00994E9B" w:rsidRDefault="00B659B2"/>
    <w:p w14:paraId="5251B73A" w14:textId="06B0985B" w:rsidR="009A7BFB" w:rsidRPr="00994E9B" w:rsidRDefault="006C249A">
      <w:r w:rsidRPr="00994E9B">
        <w:rPr>
          <w:noProof/>
        </w:rPr>
        <mc:AlternateContent>
          <mc:Choice Requires="wps">
            <w:drawing>
              <wp:anchor distT="0" distB="0" distL="114300" distR="114300" simplePos="0" relativeHeight="251672576" behindDoc="0" locked="0" layoutInCell="1" allowOverlap="1" wp14:anchorId="4A48CE4C" wp14:editId="256B0FA4">
                <wp:simplePos x="0" y="0"/>
                <wp:positionH relativeFrom="column">
                  <wp:posOffset>2604770</wp:posOffset>
                </wp:positionH>
                <wp:positionV relativeFrom="paragraph">
                  <wp:posOffset>102235</wp:posOffset>
                </wp:positionV>
                <wp:extent cx="3566160" cy="269875"/>
                <wp:effectExtent l="0" t="0" r="0" b="0"/>
                <wp:wrapSquare wrapText="bothSides"/>
                <wp:docPr id="2078406097"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3A89BC" w14:textId="44B185C1" w:rsidR="006C249A" w:rsidRPr="00994E9B" w:rsidRDefault="006C249A" w:rsidP="008D1BF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Pretpark ervaring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8CE4C" id="_x0000_s1028" style="position:absolute;margin-left:205.1pt;margin-top:8.05pt;width:280.8pt;height:2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" fillcolor="#156082 [3204]" stroked="f" strokeweight="1pt">
                <v:textbox>
                  <w:txbxContent>
                    <w:p w14:paraId="193A89BC" w14:textId="44B185C1" w:rsidR="006C249A" w:rsidRPr="00994E9B" w:rsidRDefault="006C249A" w:rsidP="008D1BF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Pretpark ervaring</w:t>
                      </w:r>
                    </w:p>
                  </w:txbxContent>
                </v:textbox>
                <w10:wrap type="square"/>
              </v:rect>
            </w:pict>
          </mc:Fallback>
        </mc:AlternateContent>
      </w:r>
    </w:p>
    <w:p w14:paraId="732CED1F" w14:textId="76A12983" w:rsidR="004A6ACB" w:rsidRDefault="00AE4CB0" w:rsidP="00B659B2">
      <w:r w:rsidRPr="00994E9B">
        <w:rPr>
          <w:noProof/>
        </w:rPr>
        <mc:AlternateContent>
          <mc:Choice Requires="wps">
            <w:drawing>
              <wp:anchor distT="45720" distB="45720" distL="114300" distR="114300" simplePos="0" relativeHeight="251674624" behindDoc="0" locked="0" layoutInCell="1" allowOverlap="1" wp14:anchorId="321381CF" wp14:editId="011F3516">
                <wp:simplePos x="0" y="0"/>
                <wp:positionH relativeFrom="column">
                  <wp:posOffset>2603500</wp:posOffset>
                </wp:positionH>
                <wp:positionV relativeFrom="paragraph">
                  <wp:posOffset>86360</wp:posOffset>
                </wp:positionV>
                <wp:extent cx="3558540" cy="2857500"/>
                <wp:effectExtent l="0" t="0" r="22860" b="19050"/>
                <wp:wrapSquare wrapText="bothSides"/>
                <wp:docPr id="1340006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857500"/>
                        </a:xfrm>
                        <a:prstGeom prst="rect">
                          <a:avLst/>
                        </a:prstGeom>
                        <a:solidFill>
                          <a:srgbClr val="FFFFFF"/>
                        </a:solidFill>
                        <a:ln w="9525">
                          <a:solidFill>
                            <a:srgbClr val="000000"/>
                          </a:solidFill>
                          <a:miter lim="800000"/>
                          <a:headEnd/>
                          <a:tailEnd/>
                        </a:ln>
                      </wps:spPr>
                      <wps:txbx>
                        <w:txbxContent>
                          <w:p w14:paraId="798D77E6" w14:textId="56CF651E" w:rsidR="006C249A" w:rsidRDefault="006C249A" w:rsidP="00C54251">
                            <w:r>
                              <w:t>Ik vond Lake Side Mania erg leuk! Het was tevens ook best overweldigend. Er was heel veel te doen maar echt te veel mensen aanwezig. We hebben erg lang in de rijen gestaan. Soms zelfs in een rij waar we er later achter kwamen dat mijn broertje niet lang genoeg was om in de attractie te mogen. Heel jammer is dat we niet alles hebben kunnen doen waar we op hadden gehoopt. En er waren te weinig attracties waar je samen als familie iets kon doen. Een planner of plattegrond zou ideaal zijn om onze dag te plannen om er zeker van te zijn dat we alles kunnen doen. Ook lijkt het mij slim om de attracties te labelen met bijvoorbeeld ‘familievriendelijk’ of ‘ontspannend’.</w:t>
                            </w:r>
                            <w:r w:rsidR="00AE4CB0">
                              <w:t xml:space="preserve"> Ook zou het fijn zijn als de planner gebruiksvriendelijk is zodat je niet veel tijd kwijt bent aan het uitvogelen hoe de planner werkt. </w:t>
                            </w:r>
                          </w:p>
                          <w:p w14:paraId="2921222B" w14:textId="77777777" w:rsidR="006C249A" w:rsidRPr="00994E9B" w:rsidRDefault="006C249A" w:rsidP="00C542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381CF" id="_x0000_s1029" type="#_x0000_t202" style="position:absolute;margin-left:205pt;margin-top:6.8pt;width:280.2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">
                <v:textbox>
                  <w:txbxContent>
                    <w:p w14:paraId="798D77E6" w14:textId="56CF651E" w:rsidR="006C249A" w:rsidRDefault="006C249A" w:rsidP="00C54251">
                      <w:r>
                        <w:t>Ik vond Lake Side Mania erg leuk! Het was tevens ook best overweldigend. Er was heel veel te doen maar echt te veel mensen aanwezig. We hebben erg lang in de rijen gestaan. Soms zelfs in een rij waar we er later achter kwamen dat mijn broertje niet lang genoeg was om in de attractie te mogen. Heel jammer is dat we niet alles hebben kunnen doen waar we op hadden gehoopt. En er waren te weinig attracties waar je samen als familie iets kon doen. Een planner of plattegrond zou ideaal zijn om onze dag te plannen om er zeker van te zijn dat we alles kunnen doen. Ook lijkt het mij slim om de attracties te labelen met bijvoorbeeld ‘familievriendelijk’ of ‘ontspannend’.</w:t>
                      </w:r>
                      <w:r w:rsidR="00AE4CB0">
                        <w:t xml:space="preserve"> Ook zou het fijn zijn als de planner gebruiksvriendelijk is zodat je niet veel tijd kwijt bent aan het uitvogelen hoe de planner werkt. </w:t>
                      </w:r>
                    </w:p>
                    <w:p w14:paraId="2921222B" w14:textId="77777777" w:rsidR="006C249A" w:rsidRPr="00994E9B" w:rsidRDefault="006C249A" w:rsidP="00C54251"/>
                  </w:txbxContent>
                </v:textbox>
                <w10:wrap type="square"/>
              </v:shape>
            </w:pict>
          </mc:Fallback>
        </mc:AlternateContent>
      </w:r>
    </w:p>
    <w:p w14:paraId="24FF129A" w14:textId="663AC73D" w:rsidR="00FB5C01" w:rsidRDefault="004A6ACB" w:rsidP="00B659B2">
      <w:pPr>
        <w:rPr>
          <w:rFonts w:ascii="Verdana" w:hAnsi="Verdana"/>
          <w:i/>
          <w:iCs/>
          <w:sz w:val="18"/>
          <w:szCs w:val="18"/>
        </w:rPr>
      </w:pPr>
      <w:r>
        <w:rPr>
          <w:rFonts w:ascii="Verdana" w:hAnsi="Verdana"/>
          <w:b/>
          <w:bCs/>
          <w:sz w:val="36"/>
          <w:szCs w:val="36"/>
        </w:rPr>
        <w:t xml:space="preserve"> Diana Drome</w:t>
      </w:r>
      <w:r w:rsidR="00B659B2" w:rsidRPr="00994E9B">
        <w:rPr>
          <w:rFonts w:ascii="Verdana" w:hAnsi="Verdana"/>
          <w:i/>
          <w:iCs/>
          <w:sz w:val="18"/>
          <w:szCs w:val="18"/>
        </w:rPr>
        <w:br/>
      </w:r>
    </w:p>
    <w:p w14:paraId="401DDE5B" w14:textId="48421181" w:rsidR="00B659B2" w:rsidRPr="00994E9B" w:rsidRDefault="00B659B2" w:rsidP="00B659B2">
      <w:pPr>
        <w:rPr>
          <w:rFonts w:ascii="Verdana" w:hAnsi="Verdana"/>
          <w:sz w:val="24"/>
          <w:szCs w:val="24"/>
        </w:rPr>
      </w:pPr>
      <w:r w:rsidRPr="00994E9B">
        <w:rPr>
          <w:rFonts w:ascii="Verdana" w:hAnsi="Verdana"/>
          <w:i/>
          <w:iCs/>
          <w:sz w:val="18"/>
          <w:szCs w:val="18"/>
        </w:rPr>
        <w:br/>
      </w:r>
      <w:r w:rsidRPr="00694DC3">
        <w:rPr>
          <w:rFonts w:ascii="Verdana" w:hAnsi="Verdana"/>
          <w:sz w:val="28"/>
          <w:szCs w:val="28"/>
          <w:u w:val="single"/>
        </w:rPr>
        <w:t>Persoonlijke informatie</w:t>
      </w:r>
    </w:p>
    <w:p w14:paraId="2CF90A65" w14:textId="3FD19222" w:rsidR="00B659B2" w:rsidRPr="008D1BFB" w:rsidRDefault="00AE4CB0" w:rsidP="00B659B2">
      <w:pPr>
        <w:rPr>
          <w:rFonts w:ascii="Verdana" w:hAnsi="Verdana"/>
          <w:sz w:val="20"/>
          <w:szCs w:val="20"/>
        </w:rPr>
      </w:pPr>
      <w:r w:rsidRPr="00994E9B">
        <w:rPr>
          <w:noProof/>
        </w:rPr>
        <mc:AlternateContent>
          <mc:Choice Requires="wps">
            <w:drawing>
              <wp:anchor distT="0" distB="0" distL="114300" distR="114300" simplePos="0" relativeHeight="251680768" behindDoc="0" locked="0" layoutInCell="1" allowOverlap="1" wp14:anchorId="4657F806" wp14:editId="7F8EDE18">
                <wp:simplePos x="0" y="0"/>
                <wp:positionH relativeFrom="column">
                  <wp:posOffset>-177800</wp:posOffset>
                </wp:positionH>
                <wp:positionV relativeFrom="paragraph">
                  <wp:posOffset>1873250</wp:posOffset>
                </wp:positionV>
                <wp:extent cx="6352540" cy="269875"/>
                <wp:effectExtent l="0" t="0" r="0" b="0"/>
                <wp:wrapSquare wrapText="bothSides"/>
                <wp:docPr id="875440819" name="Rectangle 199"/>
                <wp:cNvGraphicFramePr/>
                <a:graphic xmlns:a="http://schemas.openxmlformats.org/drawingml/2006/main">
                  <a:graphicData uri="http://schemas.microsoft.com/office/word/2010/wordprocessingShape">
                    <wps:wsp>
                      <wps:cNvSpPr/>
                      <wps:spPr>
                        <a:xfrm>
                          <a:off x="0" y="0"/>
                          <a:ext cx="635254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626CB" w14:textId="2282E60E" w:rsidR="00AE4CB0" w:rsidRPr="00994E9B" w:rsidRDefault="005C4C25" w:rsidP="008D1BF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Frustraties en wensen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7F806" id="_x0000_s1030" style="position:absolute;margin-left:-14pt;margin-top:147.5pt;width:500.2pt;height:21.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" fillcolor="#156082 [3204]" stroked="f" strokeweight="1pt">
                <v:textbox>
                  <w:txbxContent>
                    <w:p w14:paraId="2E1626CB" w14:textId="2282E60E" w:rsidR="00AE4CB0" w:rsidRPr="00994E9B" w:rsidRDefault="005C4C25" w:rsidP="008D1BF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Frustraties en wensen</w:t>
                      </w:r>
                    </w:p>
                  </w:txbxContent>
                </v:textbox>
                <w10:wrap type="square"/>
              </v:rect>
            </w:pict>
          </mc:Fallback>
        </mc:AlternateContent>
      </w:r>
      <w:r w:rsidRPr="00994E9B">
        <w:rPr>
          <w:noProof/>
        </w:rPr>
        <mc:AlternateContent>
          <mc:Choice Requires="wps">
            <w:drawing>
              <wp:anchor distT="45720" distB="45720" distL="114300" distR="114300" simplePos="0" relativeHeight="251678720" behindDoc="0" locked="0" layoutInCell="1" allowOverlap="1" wp14:anchorId="18B0224B" wp14:editId="72955472">
                <wp:simplePos x="0" y="0"/>
                <wp:positionH relativeFrom="margin">
                  <wp:posOffset>2933700</wp:posOffset>
                </wp:positionH>
                <wp:positionV relativeFrom="paragraph">
                  <wp:posOffset>2120900</wp:posOffset>
                </wp:positionV>
                <wp:extent cx="3228340" cy="2857500"/>
                <wp:effectExtent l="0" t="0" r="10160" b="19050"/>
                <wp:wrapSquare wrapText="bothSides"/>
                <wp:docPr id="337668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2857500"/>
                        </a:xfrm>
                        <a:prstGeom prst="rect">
                          <a:avLst/>
                        </a:prstGeom>
                        <a:solidFill>
                          <a:srgbClr val="FFFFFF"/>
                        </a:solidFill>
                        <a:ln w="9525">
                          <a:solidFill>
                            <a:srgbClr val="000000"/>
                          </a:solidFill>
                          <a:miter lim="800000"/>
                          <a:headEnd/>
                          <a:tailEnd/>
                        </a:ln>
                      </wps:spPr>
                      <wps:txbx>
                        <w:txbxContent>
                          <w:p w14:paraId="36AD6557" w14:textId="7AAD33D5" w:rsidR="00AE4CB0" w:rsidRDefault="005C4C25" w:rsidP="00C54251">
                            <w:r>
                              <w:t>Wensen:</w:t>
                            </w:r>
                          </w:p>
                          <w:p w14:paraId="070A389D" w14:textId="76D166DB" w:rsidR="005C4C25" w:rsidRDefault="005C4C25" w:rsidP="005C4C25">
                            <w:pPr>
                              <w:pStyle w:val="ListParagraph"/>
                              <w:numPr>
                                <w:ilvl w:val="0"/>
                                <w:numId w:val="4"/>
                              </w:numPr>
                            </w:pPr>
                            <w:r>
                              <w:t>Meer duidelijkheid over de drukte bij attracties</w:t>
                            </w:r>
                          </w:p>
                          <w:p w14:paraId="444430E5" w14:textId="3D439025" w:rsidR="005C4C25" w:rsidRDefault="005C4C25" w:rsidP="005C4C25">
                            <w:pPr>
                              <w:pStyle w:val="ListParagraph"/>
                              <w:numPr>
                                <w:ilvl w:val="0"/>
                                <w:numId w:val="4"/>
                              </w:numPr>
                            </w:pPr>
                            <w:r>
                              <w:t>Een gebruiksvriendelijke planner of plattegrond als ondersteuning</w:t>
                            </w:r>
                          </w:p>
                          <w:p w14:paraId="42E7D22B" w14:textId="6E6693AF" w:rsidR="0014059A" w:rsidRDefault="005C4C25" w:rsidP="0014059A">
                            <w:pPr>
                              <w:pStyle w:val="ListParagraph"/>
                              <w:numPr>
                                <w:ilvl w:val="0"/>
                                <w:numId w:val="4"/>
                              </w:numPr>
                            </w:pPr>
                            <w:r>
                              <w:t>Routes die je kunt plannen om alles te kunnen doen waar je zin in had</w:t>
                            </w:r>
                            <w:r w:rsidR="0014059A">
                              <w:t>’</w:t>
                            </w:r>
                          </w:p>
                          <w:p w14:paraId="6063EA73" w14:textId="1C835F93" w:rsidR="0014059A" w:rsidRDefault="0014059A" w:rsidP="0014059A">
                            <w:pPr>
                              <w:pStyle w:val="ListParagraph"/>
                              <w:numPr>
                                <w:ilvl w:val="0"/>
                                <w:numId w:val="4"/>
                              </w:numPr>
                            </w:pPr>
                            <w:r>
                              <w:t>Meer plekken om als een familie te relaxen</w:t>
                            </w:r>
                          </w:p>
                          <w:p w14:paraId="5F493710" w14:textId="4ABBED50" w:rsidR="0014059A" w:rsidRDefault="0014059A" w:rsidP="0014059A">
                            <w:pPr>
                              <w:pStyle w:val="ListParagraph"/>
                              <w:numPr>
                                <w:ilvl w:val="0"/>
                                <w:numId w:val="4"/>
                              </w:numPr>
                            </w:pPr>
                            <w:proofErr w:type="spellStart"/>
                            <w:r>
                              <w:t>Fast</w:t>
                            </w:r>
                            <w:proofErr w:type="spellEnd"/>
                            <w:r>
                              <w:t xml:space="preserve"> pass toegang tot populaire attracties</w:t>
                            </w:r>
                          </w:p>
                          <w:p w14:paraId="63D8078F" w14:textId="7EF44E4E" w:rsidR="0014059A" w:rsidRDefault="0014059A" w:rsidP="0014059A">
                            <w:pPr>
                              <w:pStyle w:val="ListParagraph"/>
                              <w:numPr>
                                <w:ilvl w:val="0"/>
                                <w:numId w:val="4"/>
                              </w:numPr>
                            </w:pPr>
                            <w:r>
                              <w:t xml:space="preserve">Beter overzicht van </w:t>
                            </w:r>
                            <w:proofErr w:type="spellStart"/>
                            <w:r>
                              <w:t>wachtijden</w:t>
                            </w:r>
                            <w:proofErr w:type="spellEnd"/>
                            <w:r>
                              <w:t xml:space="preserve"> bij de attracties</w:t>
                            </w:r>
                          </w:p>
                          <w:p w14:paraId="59D776EE" w14:textId="72A0E844" w:rsidR="0014059A" w:rsidRPr="00994E9B" w:rsidRDefault="0014059A" w:rsidP="0014059A">
                            <w:pPr>
                              <w:pStyle w:val="ListParagraph"/>
                              <w:numPr>
                                <w:ilvl w:val="0"/>
                                <w:numId w:val="4"/>
                              </w:numPr>
                            </w:pPr>
                            <w:r>
                              <w:t>Betere controle over de bezoekers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0224B" id="_x0000_t202" coordsize="21600,21600" o:spt="202" path="m,l,21600r21600,l21600,xe">
                <v:stroke joinstyle="miter"/>
                <v:path gradientshapeok="t" o:connecttype="rect"/>
              </v:shapetype>
              <v:shape id="_x0000_s1031" type="#_x0000_t202" style="position:absolute;margin-left:231pt;margin-top:167pt;width:254.2pt;height: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">
                <v:textbox>
                  <w:txbxContent>
                    <w:p w14:paraId="36AD6557" w14:textId="7AAD33D5" w:rsidR="00AE4CB0" w:rsidRDefault="005C4C25" w:rsidP="00C54251">
                      <w:r>
                        <w:t>Wensen:</w:t>
                      </w:r>
                    </w:p>
                    <w:p w14:paraId="070A389D" w14:textId="76D166DB" w:rsidR="005C4C25" w:rsidRDefault="005C4C25" w:rsidP="005C4C25">
                      <w:pPr>
                        <w:pStyle w:val="ListParagraph"/>
                        <w:numPr>
                          <w:ilvl w:val="0"/>
                          <w:numId w:val="4"/>
                        </w:numPr>
                      </w:pPr>
                      <w:r>
                        <w:t>Meer duidelijkheid over de drukte bij attracties</w:t>
                      </w:r>
                    </w:p>
                    <w:p w14:paraId="444430E5" w14:textId="3D439025" w:rsidR="005C4C25" w:rsidRDefault="005C4C25" w:rsidP="005C4C25">
                      <w:pPr>
                        <w:pStyle w:val="ListParagraph"/>
                        <w:numPr>
                          <w:ilvl w:val="0"/>
                          <w:numId w:val="4"/>
                        </w:numPr>
                      </w:pPr>
                      <w:r>
                        <w:t>Een gebruiksvriendelijke planner of plattegrond als ondersteuning</w:t>
                      </w:r>
                    </w:p>
                    <w:p w14:paraId="42E7D22B" w14:textId="6E6693AF" w:rsidR="0014059A" w:rsidRDefault="005C4C25" w:rsidP="0014059A">
                      <w:pPr>
                        <w:pStyle w:val="ListParagraph"/>
                        <w:numPr>
                          <w:ilvl w:val="0"/>
                          <w:numId w:val="4"/>
                        </w:numPr>
                      </w:pPr>
                      <w:r>
                        <w:t>Routes die je kunt plannen om alles te kunnen doen waar je zin in had</w:t>
                      </w:r>
                      <w:r w:rsidR="0014059A">
                        <w:t>’</w:t>
                      </w:r>
                    </w:p>
                    <w:p w14:paraId="6063EA73" w14:textId="1C835F93" w:rsidR="0014059A" w:rsidRDefault="0014059A" w:rsidP="0014059A">
                      <w:pPr>
                        <w:pStyle w:val="ListParagraph"/>
                        <w:numPr>
                          <w:ilvl w:val="0"/>
                          <w:numId w:val="4"/>
                        </w:numPr>
                      </w:pPr>
                      <w:r>
                        <w:t>Meer plekken om als een familie te relaxen</w:t>
                      </w:r>
                    </w:p>
                    <w:p w14:paraId="5F493710" w14:textId="4ABBED50" w:rsidR="0014059A" w:rsidRDefault="0014059A" w:rsidP="0014059A">
                      <w:pPr>
                        <w:pStyle w:val="ListParagraph"/>
                        <w:numPr>
                          <w:ilvl w:val="0"/>
                          <w:numId w:val="4"/>
                        </w:numPr>
                      </w:pPr>
                      <w:proofErr w:type="spellStart"/>
                      <w:r>
                        <w:t>Fast</w:t>
                      </w:r>
                      <w:proofErr w:type="spellEnd"/>
                      <w:r>
                        <w:t xml:space="preserve"> pass toegang tot populaire attracties</w:t>
                      </w:r>
                    </w:p>
                    <w:p w14:paraId="63D8078F" w14:textId="7EF44E4E" w:rsidR="0014059A" w:rsidRDefault="0014059A" w:rsidP="0014059A">
                      <w:pPr>
                        <w:pStyle w:val="ListParagraph"/>
                        <w:numPr>
                          <w:ilvl w:val="0"/>
                          <w:numId w:val="4"/>
                        </w:numPr>
                      </w:pPr>
                      <w:r>
                        <w:t xml:space="preserve">Beter overzicht van </w:t>
                      </w:r>
                      <w:proofErr w:type="spellStart"/>
                      <w:r>
                        <w:t>wachtijden</w:t>
                      </w:r>
                      <w:proofErr w:type="spellEnd"/>
                      <w:r>
                        <w:t xml:space="preserve"> bij de attracties</w:t>
                      </w:r>
                    </w:p>
                    <w:p w14:paraId="59D776EE" w14:textId="72A0E844" w:rsidR="0014059A" w:rsidRPr="00994E9B" w:rsidRDefault="0014059A" w:rsidP="0014059A">
                      <w:pPr>
                        <w:pStyle w:val="ListParagraph"/>
                        <w:numPr>
                          <w:ilvl w:val="0"/>
                          <w:numId w:val="4"/>
                        </w:numPr>
                      </w:pPr>
                      <w:r>
                        <w:t>Betere controle over de bezoekers</w:t>
                      </w:r>
                    </w:p>
                  </w:txbxContent>
                </v:textbox>
                <w10:wrap type="square" anchorx="margin"/>
              </v:shape>
            </w:pict>
          </mc:Fallback>
        </mc:AlternateContent>
      </w:r>
      <w:r w:rsidRPr="00994E9B">
        <w:rPr>
          <w:noProof/>
        </w:rPr>
        <mc:AlternateContent>
          <mc:Choice Requires="wps">
            <w:drawing>
              <wp:anchor distT="45720" distB="45720" distL="114300" distR="114300" simplePos="0" relativeHeight="251676672" behindDoc="0" locked="0" layoutInCell="1" allowOverlap="1" wp14:anchorId="59F0BBB7" wp14:editId="557E40E6">
                <wp:simplePos x="0" y="0"/>
                <wp:positionH relativeFrom="margin">
                  <wp:posOffset>-165100</wp:posOffset>
                </wp:positionH>
                <wp:positionV relativeFrom="paragraph">
                  <wp:posOffset>2127250</wp:posOffset>
                </wp:positionV>
                <wp:extent cx="3098800" cy="2857500"/>
                <wp:effectExtent l="0" t="0" r="25400" b="19050"/>
                <wp:wrapSquare wrapText="bothSides"/>
                <wp:docPr id="1583142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857500"/>
                        </a:xfrm>
                        <a:prstGeom prst="rect">
                          <a:avLst/>
                        </a:prstGeom>
                        <a:solidFill>
                          <a:srgbClr val="FFFFFF"/>
                        </a:solidFill>
                        <a:ln w="9525">
                          <a:solidFill>
                            <a:srgbClr val="000000"/>
                          </a:solidFill>
                          <a:miter lim="800000"/>
                          <a:headEnd/>
                          <a:tailEnd/>
                        </a:ln>
                      </wps:spPr>
                      <wps:txbx>
                        <w:txbxContent>
                          <w:p w14:paraId="3E807724" w14:textId="61AA7401" w:rsidR="00AE4CB0" w:rsidRDefault="005C4C25" w:rsidP="00C54251">
                            <w:r>
                              <w:t>Frustraties:</w:t>
                            </w:r>
                          </w:p>
                          <w:p w14:paraId="04A42E6E" w14:textId="77777777" w:rsidR="005C4C25" w:rsidRDefault="005C4C25" w:rsidP="005C4C25">
                            <w:pPr>
                              <w:pStyle w:val="ListParagraph"/>
                              <w:numPr>
                                <w:ilvl w:val="0"/>
                                <w:numId w:val="3"/>
                              </w:numPr>
                            </w:pPr>
                            <w:r>
                              <w:t>Het was erg druk met lange wachtrijen</w:t>
                            </w:r>
                          </w:p>
                          <w:p w14:paraId="171099A7" w14:textId="754AFC8B" w:rsidR="005C4C25" w:rsidRDefault="005C4C25" w:rsidP="005C4C25">
                            <w:pPr>
                              <w:pStyle w:val="ListParagraph"/>
                              <w:numPr>
                                <w:ilvl w:val="0"/>
                                <w:numId w:val="3"/>
                              </w:numPr>
                            </w:pPr>
                            <w:r>
                              <w:t>Er was geen duidelijk</w:t>
                            </w:r>
                            <w:r w:rsidR="0014059A">
                              <w:t>heid</w:t>
                            </w:r>
                            <w:r>
                              <w:t xml:space="preserve"> over hoelang iemand moet zijn om in de attractie te mogen</w:t>
                            </w:r>
                          </w:p>
                          <w:p w14:paraId="435DE063" w14:textId="77777777" w:rsidR="005C4C25" w:rsidRDefault="005C4C25" w:rsidP="005C4C25">
                            <w:pPr>
                              <w:pStyle w:val="ListParagraph"/>
                              <w:numPr>
                                <w:ilvl w:val="0"/>
                                <w:numId w:val="3"/>
                              </w:numPr>
                            </w:pPr>
                            <w:r>
                              <w:t>Het was chaotisch in het park</w:t>
                            </w:r>
                          </w:p>
                          <w:p w14:paraId="541FBC1B" w14:textId="77777777" w:rsidR="005C4C25" w:rsidRDefault="005C4C25" w:rsidP="005C4C25">
                            <w:pPr>
                              <w:pStyle w:val="ListParagraph"/>
                              <w:numPr>
                                <w:ilvl w:val="0"/>
                                <w:numId w:val="3"/>
                              </w:numPr>
                            </w:pPr>
                            <w:r>
                              <w:t>We hebben niet alles kunnen doen waar we op hadden gehoopt</w:t>
                            </w:r>
                          </w:p>
                          <w:p w14:paraId="12BB3FB2" w14:textId="21FB77EF" w:rsidR="00AE4CB0" w:rsidRDefault="005C4C25" w:rsidP="005C4C25">
                            <w:pPr>
                              <w:pStyle w:val="ListParagraph"/>
                              <w:numPr>
                                <w:ilvl w:val="0"/>
                                <w:numId w:val="3"/>
                              </w:numPr>
                            </w:pPr>
                            <w:r>
                              <w:t>Er waren niet veel plaatsen om even uit te rusten</w:t>
                            </w:r>
                          </w:p>
                          <w:p w14:paraId="50142231" w14:textId="6D1A4F98" w:rsidR="0014059A" w:rsidRDefault="0014059A" w:rsidP="005C4C25">
                            <w:pPr>
                              <w:pStyle w:val="ListParagraph"/>
                              <w:numPr>
                                <w:ilvl w:val="0"/>
                                <w:numId w:val="3"/>
                              </w:numPr>
                            </w:pPr>
                            <w:r>
                              <w:t>Niet genoeg eetgelegenheden rond het park</w:t>
                            </w:r>
                          </w:p>
                          <w:p w14:paraId="4DA432C7" w14:textId="77777777" w:rsidR="0014059A" w:rsidRPr="00994E9B" w:rsidRDefault="0014059A" w:rsidP="0014059A">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BBB7" id="_x0000_s1032" type="#_x0000_t202" style="position:absolute;margin-left:-13pt;margin-top:167.5pt;width:244pt;height:2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4uFAIAACc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">
                <v:textbox>
                  <w:txbxContent>
                    <w:p w14:paraId="3E807724" w14:textId="61AA7401" w:rsidR="00AE4CB0" w:rsidRDefault="005C4C25" w:rsidP="00C54251">
                      <w:r>
                        <w:t>Frustraties:</w:t>
                      </w:r>
                    </w:p>
                    <w:p w14:paraId="04A42E6E" w14:textId="77777777" w:rsidR="005C4C25" w:rsidRDefault="005C4C25" w:rsidP="005C4C25">
                      <w:pPr>
                        <w:pStyle w:val="ListParagraph"/>
                        <w:numPr>
                          <w:ilvl w:val="0"/>
                          <w:numId w:val="3"/>
                        </w:numPr>
                      </w:pPr>
                      <w:r>
                        <w:t>Het was erg druk met lange wachtrijen</w:t>
                      </w:r>
                    </w:p>
                    <w:p w14:paraId="171099A7" w14:textId="754AFC8B" w:rsidR="005C4C25" w:rsidRDefault="005C4C25" w:rsidP="005C4C25">
                      <w:pPr>
                        <w:pStyle w:val="ListParagraph"/>
                        <w:numPr>
                          <w:ilvl w:val="0"/>
                          <w:numId w:val="3"/>
                        </w:numPr>
                      </w:pPr>
                      <w:r>
                        <w:t>Er was geen duidelijk</w:t>
                      </w:r>
                      <w:r w:rsidR="0014059A">
                        <w:t>heid</w:t>
                      </w:r>
                      <w:r>
                        <w:t xml:space="preserve"> over hoelang iemand moet zijn om in de attractie te mogen</w:t>
                      </w:r>
                    </w:p>
                    <w:p w14:paraId="435DE063" w14:textId="77777777" w:rsidR="005C4C25" w:rsidRDefault="005C4C25" w:rsidP="005C4C25">
                      <w:pPr>
                        <w:pStyle w:val="ListParagraph"/>
                        <w:numPr>
                          <w:ilvl w:val="0"/>
                          <w:numId w:val="3"/>
                        </w:numPr>
                      </w:pPr>
                      <w:r>
                        <w:t>Het was chaotisch in het park</w:t>
                      </w:r>
                    </w:p>
                    <w:p w14:paraId="541FBC1B" w14:textId="77777777" w:rsidR="005C4C25" w:rsidRDefault="005C4C25" w:rsidP="005C4C25">
                      <w:pPr>
                        <w:pStyle w:val="ListParagraph"/>
                        <w:numPr>
                          <w:ilvl w:val="0"/>
                          <w:numId w:val="3"/>
                        </w:numPr>
                      </w:pPr>
                      <w:r>
                        <w:t>We hebben niet alles kunnen doen waar we op hadden gehoopt</w:t>
                      </w:r>
                    </w:p>
                    <w:p w14:paraId="12BB3FB2" w14:textId="21FB77EF" w:rsidR="00AE4CB0" w:rsidRDefault="005C4C25" w:rsidP="005C4C25">
                      <w:pPr>
                        <w:pStyle w:val="ListParagraph"/>
                        <w:numPr>
                          <w:ilvl w:val="0"/>
                          <w:numId w:val="3"/>
                        </w:numPr>
                      </w:pPr>
                      <w:r>
                        <w:t>Er waren niet veel plaatsen om even uit te rusten</w:t>
                      </w:r>
                    </w:p>
                    <w:p w14:paraId="50142231" w14:textId="6D1A4F98" w:rsidR="0014059A" w:rsidRDefault="0014059A" w:rsidP="005C4C25">
                      <w:pPr>
                        <w:pStyle w:val="ListParagraph"/>
                        <w:numPr>
                          <w:ilvl w:val="0"/>
                          <w:numId w:val="3"/>
                        </w:numPr>
                      </w:pPr>
                      <w:r>
                        <w:t>Niet genoeg eetgelegenheden rond het park</w:t>
                      </w:r>
                    </w:p>
                    <w:p w14:paraId="4DA432C7" w14:textId="77777777" w:rsidR="0014059A" w:rsidRPr="00994E9B" w:rsidRDefault="0014059A" w:rsidP="0014059A">
                      <w:pPr>
                        <w:ind w:left="360"/>
                      </w:pPr>
                    </w:p>
                  </w:txbxContent>
                </v:textbox>
                <w10:wrap type="square" anchorx="margin"/>
              </v:shape>
            </w:pict>
          </mc:Fallback>
        </mc:AlternateContent>
      </w:r>
      <w:r w:rsidR="00B659B2" w:rsidRPr="00994E9B">
        <w:rPr>
          <w:rFonts w:ascii="Verdana" w:hAnsi="Verdana"/>
          <w:b/>
          <w:bCs/>
          <w:sz w:val="20"/>
          <w:szCs w:val="20"/>
        </w:rPr>
        <w:t>Leeftijd:</w:t>
      </w:r>
      <w:r w:rsidR="00B659B2" w:rsidRPr="00994E9B">
        <w:rPr>
          <w:rFonts w:ascii="Verdana" w:hAnsi="Verdana"/>
          <w:sz w:val="20"/>
          <w:szCs w:val="20"/>
        </w:rPr>
        <w:t xml:space="preserve"> </w:t>
      </w:r>
      <w:r w:rsidR="008D1BFB" w:rsidRPr="00994E9B">
        <w:rPr>
          <w:rFonts w:ascii="Verdana" w:hAnsi="Verdana"/>
          <w:sz w:val="20"/>
          <w:szCs w:val="20"/>
        </w:rPr>
        <w:br/>
      </w:r>
      <w:r w:rsidR="004A6ACB">
        <w:rPr>
          <w:rFonts w:ascii="Verdana" w:hAnsi="Verdana"/>
          <w:sz w:val="20"/>
          <w:szCs w:val="20"/>
        </w:rPr>
        <w:t>15</w:t>
      </w:r>
      <w:r w:rsidR="00B659B2" w:rsidRPr="00994E9B">
        <w:rPr>
          <w:rFonts w:ascii="Verdana" w:hAnsi="Verdana"/>
          <w:sz w:val="20"/>
          <w:szCs w:val="20"/>
        </w:rPr>
        <w:br/>
      </w:r>
      <w:r w:rsidR="00B659B2" w:rsidRPr="00994E9B">
        <w:rPr>
          <w:rFonts w:ascii="Verdana" w:hAnsi="Verdana"/>
          <w:b/>
          <w:bCs/>
          <w:sz w:val="20"/>
          <w:szCs w:val="20"/>
        </w:rPr>
        <w:t>Hobby’s:</w:t>
      </w:r>
      <w:r w:rsidR="00B659B2" w:rsidRPr="00994E9B">
        <w:rPr>
          <w:rFonts w:ascii="Verdana" w:hAnsi="Verdana"/>
          <w:sz w:val="20"/>
          <w:szCs w:val="20"/>
        </w:rPr>
        <w:t xml:space="preserve"> </w:t>
      </w:r>
      <w:r w:rsidR="008D1BFB" w:rsidRPr="00994E9B">
        <w:rPr>
          <w:rFonts w:ascii="Verdana" w:hAnsi="Verdana"/>
          <w:sz w:val="20"/>
          <w:szCs w:val="20"/>
        </w:rPr>
        <w:br/>
      </w:r>
      <w:r w:rsidR="004A6ACB">
        <w:rPr>
          <w:rFonts w:ascii="Verdana" w:hAnsi="Verdana"/>
          <w:sz w:val="20"/>
          <w:szCs w:val="20"/>
        </w:rPr>
        <w:t>Kunst, lezen, op pad met Familie</w:t>
      </w:r>
      <w:r w:rsidR="00B659B2" w:rsidRPr="00994E9B">
        <w:rPr>
          <w:rFonts w:ascii="Verdana" w:hAnsi="Verdana"/>
          <w:sz w:val="20"/>
          <w:szCs w:val="20"/>
        </w:rPr>
        <w:br/>
      </w:r>
      <w:r w:rsidR="00B659B2" w:rsidRPr="00994E9B">
        <w:rPr>
          <w:rFonts w:ascii="Verdana" w:hAnsi="Verdana"/>
          <w:b/>
          <w:bCs/>
          <w:sz w:val="20"/>
          <w:szCs w:val="20"/>
        </w:rPr>
        <w:t>Geslacht:</w:t>
      </w:r>
      <w:r w:rsidR="00B659B2" w:rsidRPr="00994E9B">
        <w:rPr>
          <w:rFonts w:ascii="Verdana" w:hAnsi="Verdana"/>
          <w:sz w:val="20"/>
          <w:szCs w:val="20"/>
        </w:rPr>
        <w:t xml:space="preserve"> </w:t>
      </w:r>
      <w:r w:rsidR="008D1BFB" w:rsidRPr="00994E9B">
        <w:rPr>
          <w:rFonts w:ascii="Verdana" w:hAnsi="Verdana"/>
          <w:sz w:val="20"/>
          <w:szCs w:val="20"/>
        </w:rPr>
        <w:br/>
      </w:r>
      <w:r w:rsidR="004A6ACB">
        <w:rPr>
          <w:rFonts w:ascii="Verdana" w:hAnsi="Verdana"/>
          <w:sz w:val="20"/>
          <w:szCs w:val="20"/>
        </w:rPr>
        <w:t>Vrouw</w:t>
      </w:r>
      <w:r w:rsidR="008D1BFB" w:rsidRPr="00994E9B">
        <w:rPr>
          <w:rFonts w:ascii="Verdana" w:hAnsi="Verdana"/>
          <w:sz w:val="20"/>
          <w:szCs w:val="20"/>
        </w:rPr>
        <w:br/>
      </w:r>
      <w:r w:rsidR="008D1BFB" w:rsidRPr="00994E9B">
        <w:rPr>
          <w:rFonts w:ascii="Verdana" w:hAnsi="Verdana"/>
          <w:sz w:val="24"/>
          <w:szCs w:val="24"/>
        </w:rPr>
        <w:br/>
      </w:r>
    </w:p>
    <w:sectPr w:rsidR="00B659B2" w:rsidRPr="008D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D6F14"/>
    <w:multiLevelType w:val="hybridMultilevel"/>
    <w:tmpl w:val="7BDAEA04"/>
    <w:lvl w:ilvl="0" w:tplc="1CF076F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C06053"/>
    <w:multiLevelType w:val="hybridMultilevel"/>
    <w:tmpl w:val="2054B4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1B0E6D"/>
    <w:multiLevelType w:val="hybridMultilevel"/>
    <w:tmpl w:val="F648B686"/>
    <w:lvl w:ilvl="0" w:tplc="2448428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1A2BB1"/>
    <w:multiLevelType w:val="hybridMultilevel"/>
    <w:tmpl w:val="19EA7EA6"/>
    <w:lvl w:ilvl="0" w:tplc="5AD893F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1356366">
    <w:abstractNumId w:val="1"/>
  </w:num>
  <w:num w:numId="2" w16cid:durableId="1134300407">
    <w:abstractNumId w:val="0"/>
  </w:num>
  <w:num w:numId="3" w16cid:durableId="1662732727">
    <w:abstractNumId w:val="3"/>
  </w:num>
  <w:num w:numId="4" w16cid:durableId="1976447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2"/>
    <w:rsid w:val="00107335"/>
    <w:rsid w:val="0014059A"/>
    <w:rsid w:val="001D1A7B"/>
    <w:rsid w:val="00264D64"/>
    <w:rsid w:val="00375D16"/>
    <w:rsid w:val="004A6ACB"/>
    <w:rsid w:val="004E7682"/>
    <w:rsid w:val="005C4C25"/>
    <w:rsid w:val="00694DC3"/>
    <w:rsid w:val="006C249A"/>
    <w:rsid w:val="008D1BFB"/>
    <w:rsid w:val="00967333"/>
    <w:rsid w:val="00994E9B"/>
    <w:rsid w:val="009A7BFB"/>
    <w:rsid w:val="009D0A41"/>
    <w:rsid w:val="00A13492"/>
    <w:rsid w:val="00AE4CB0"/>
    <w:rsid w:val="00B659B2"/>
    <w:rsid w:val="00C54251"/>
    <w:rsid w:val="00D71741"/>
    <w:rsid w:val="00E13CE7"/>
    <w:rsid w:val="00E14432"/>
    <w:rsid w:val="00F12645"/>
    <w:rsid w:val="00FB5C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C28E"/>
  <w15:chartTrackingRefBased/>
  <w15:docId w15:val="{6908D447-3595-4B07-A57B-2B6DFE58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65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9B2"/>
    <w:rPr>
      <w:rFonts w:eastAsiaTheme="majorEastAsia" w:cstheme="majorBidi"/>
      <w:color w:val="272727" w:themeColor="text1" w:themeTint="D8"/>
    </w:rPr>
  </w:style>
  <w:style w:type="paragraph" w:styleId="Title">
    <w:name w:val="Title"/>
    <w:basedOn w:val="Normal"/>
    <w:next w:val="Normal"/>
    <w:link w:val="TitleChar"/>
    <w:uiPriority w:val="10"/>
    <w:qFormat/>
    <w:rsid w:val="00B65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9B2"/>
    <w:pPr>
      <w:spacing w:before="160"/>
      <w:jc w:val="center"/>
    </w:pPr>
    <w:rPr>
      <w:i/>
      <w:iCs/>
      <w:color w:val="404040" w:themeColor="text1" w:themeTint="BF"/>
    </w:rPr>
  </w:style>
  <w:style w:type="character" w:customStyle="1" w:styleId="QuoteChar">
    <w:name w:val="Quote Char"/>
    <w:basedOn w:val="DefaultParagraphFont"/>
    <w:link w:val="Quote"/>
    <w:uiPriority w:val="29"/>
    <w:rsid w:val="00B659B2"/>
    <w:rPr>
      <w:i/>
      <w:iCs/>
      <w:color w:val="404040" w:themeColor="text1" w:themeTint="BF"/>
    </w:rPr>
  </w:style>
  <w:style w:type="paragraph" w:styleId="ListParagraph">
    <w:name w:val="List Paragraph"/>
    <w:basedOn w:val="Normal"/>
    <w:uiPriority w:val="34"/>
    <w:qFormat/>
    <w:rsid w:val="00B659B2"/>
    <w:pPr>
      <w:ind w:left="720"/>
      <w:contextualSpacing/>
    </w:pPr>
  </w:style>
  <w:style w:type="character" w:styleId="IntenseEmphasis">
    <w:name w:val="Intense Emphasis"/>
    <w:basedOn w:val="DefaultParagraphFont"/>
    <w:uiPriority w:val="21"/>
    <w:qFormat/>
    <w:rsid w:val="00B659B2"/>
    <w:rPr>
      <w:i/>
      <w:iCs/>
      <w:color w:val="0F4761" w:themeColor="accent1" w:themeShade="BF"/>
    </w:rPr>
  </w:style>
  <w:style w:type="paragraph" w:styleId="IntenseQuote">
    <w:name w:val="Intense Quote"/>
    <w:basedOn w:val="Normal"/>
    <w:next w:val="Normal"/>
    <w:link w:val="IntenseQuoteChar"/>
    <w:uiPriority w:val="30"/>
    <w:qFormat/>
    <w:rsid w:val="00B65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9B2"/>
    <w:rPr>
      <w:i/>
      <w:iCs/>
      <w:color w:val="0F4761" w:themeColor="accent1" w:themeShade="BF"/>
    </w:rPr>
  </w:style>
  <w:style w:type="character" w:styleId="IntenseReference">
    <w:name w:val="Intense Reference"/>
    <w:basedOn w:val="DefaultParagraphFont"/>
    <w:uiPriority w:val="32"/>
    <w:qFormat/>
    <w:rsid w:val="00B65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91440" tIns="91440" rIns="9144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20</Words>
  <Characters>119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Maat (student)</dc:creator>
  <cp:keywords/>
  <dc:description/>
  <cp:lastModifiedBy>Daan Maat (student)</cp:lastModifiedBy>
  <cp:revision>15</cp:revision>
  <dcterms:created xsi:type="dcterms:W3CDTF">2024-09-05T09:51:00Z</dcterms:created>
  <dcterms:modified xsi:type="dcterms:W3CDTF">2024-09-05T14:49:00Z</dcterms:modified>
</cp:coreProperties>
</file>