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61EB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7D9F5360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644E965D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F394B" wp14:editId="3E75CD49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D9A4F" w14:textId="28E2A76E" w:rsidR="00EC4499" w:rsidRDefault="00EC4499" w:rsidP="00EC4499">
                            <w:r>
                              <w:t xml:space="preserve">Naam: </w:t>
                            </w:r>
                            <w:r w:rsidR="00CC1C69">
                              <w:t>Daniëlle Roelofsma</w:t>
                            </w:r>
                            <w:r w:rsidR="00CC1C69">
                              <w:tab/>
                            </w:r>
                          </w:p>
                          <w:p w14:paraId="6DA5C501" w14:textId="41BF6CE7" w:rsidR="00EC4499" w:rsidRDefault="00EC4499" w:rsidP="00EC4499">
                            <w:r>
                              <w:t xml:space="preserve">Leerlingnummer: </w:t>
                            </w:r>
                            <w:r w:rsidR="00CC1C69">
                              <w:t>2115022</w:t>
                            </w:r>
                            <w:r w:rsidR="00CC1C69">
                              <w:tab/>
                            </w:r>
                          </w:p>
                          <w:p w14:paraId="0B839E51" w14:textId="4D3ED7B7" w:rsidR="00EC4499" w:rsidRDefault="00EC4499" w:rsidP="00EC4499">
                            <w:r>
                              <w:t xml:space="preserve">Datum: </w:t>
                            </w:r>
                            <w:r w:rsidR="00CC1C69">
                              <w:t>11-03-2022</w:t>
                            </w:r>
                          </w:p>
                          <w:p w14:paraId="535D5314" w14:textId="7EE67625" w:rsidR="00EC4499" w:rsidRDefault="00EC4499" w:rsidP="00EC4499">
                            <w:r>
                              <w:t xml:space="preserve">Versie: </w:t>
                            </w:r>
                            <w:r w:rsidR="00CC1C69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EF394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7Aik6N8AAAAMAQAADwAAAAAAAAAAAAAAAABqBAAAZHJzL2Rvd25yZXYueG1sUEsFBgAAAAAEAAQA&#10;8wAAAHYFAAAAAA==&#10;">
                <v:textbox style="mso-fit-shape-to-text:t">
                  <w:txbxContent>
                    <w:p w14:paraId="5FCD9A4F" w14:textId="28E2A76E" w:rsidR="00EC4499" w:rsidRDefault="00EC4499" w:rsidP="00EC4499">
                      <w:r>
                        <w:t xml:space="preserve">Naam: </w:t>
                      </w:r>
                      <w:r w:rsidR="00CC1C69">
                        <w:t>Daniëlle Roelofsma</w:t>
                      </w:r>
                      <w:r w:rsidR="00CC1C69">
                        <w:tab/>
                      </w:r>
                    </w:p>
                    <w:p w14:paraId="6DA5C501" w14:textId="41BF6CE7" w:rsidR="00EC4499" w:rsidRDefault="00EC4499" w:rsidP="00EC4499">
                      <w:r>
                        <w:t xml:space="preserve">Leerlingnummer: </w:t>
                      </w:r>
                      <w:r w:rsidR="00CC1C69">
                        <w:t>2115022</w:t>
                      </w:r>
                      <w:r w:rsidR="00CC1C69">
                        <w:tab/>
                      </w:r>
                    </w:p>
                    <w:p w14:paraId="0B839E51" w14:textId="4D3ED7B7" w:rsidR="00EC4499" w:rsidRDefault="00EC4499" w:rsidP="00EC4499">
                      <w:r>
                        <w:t xml:space="preserve">Datum: </w:t>
                      </w:r>
                      <w:r w:rsidR="00CC1C69">
                        <w:t>11-03-2022</w:t>
                      </w:r>
                    </w:p>
                    <w:p w14:paraId="535D5314" w14:textId="7EE67625" w:rsidR="00EC4499" w:rsidRDefault="00EC4499" w:rsidP="00EC4499">
                      <w:r>
                        <w:t xml:space="preserve">Versie: </w:t>
                      </w:r>
                      <w:r w:rsidR="00CC1C6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35EB5DCE" w14:textId="77777777" w:rsidR="00EC4499" w:rsidRDefault="00EC4499" w:rsidP="00EC4499">
      <w:pPr>
        <w:pStyle w:val="Subtitle"/>
        <w:rPr>
          <w:lang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17A7085" w14:textId="77777777" w:rsidR="00EC4499" w:rsidRDefault="00EC4499" w:rsidP="00EC4499">
          <w:pPr>
            <w:pStyle w:val="Heading1"/>
            <w:jc w:val="left"/>
          </w:pPr>
          <w:r>
            <w:t>Inhoudsopgave</w:t>
          </w:r>
          <w:bookmarkEnd w:id="0"/>
        </w:p>
        <w:p w14:paraId="713B5922" w14:textId="77777777" w:rsidR="003C031F" w:rsidRDefault="00EC44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0CD75DBF" w14:textId="77777777" w:rsidR="003C031F" w:rsidRDefault="00CA64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3D342D8C" w14:textId="77777777" w:rsidR="003C031F" w:rsidRDefault="00CA64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15C42070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201D3498" w14:textId="77777777" w:rsidR="00EC4499" w:rsidRPr="002C46CD" w:rsidRDefault="00EC4499" w:rsidP="00EC4499">
      <w:pPr>
        <w:pStyle w:val="Heading1"/>
        <w:rPr>
          <w:rFonts w:ascii="Calibri" w:hAnsi="Calibri"/>
          <w:i/>
        </w:rPr>
      </w:pPr>
      <w:r>
        <w:br w:type="page"/>
      </w:r>
    </w:p>
    <w:p w14:paraId="1B775EC6" w14:textId="77777777" w:rsidR="00EC4499" w:rsidRDefault="00EC4499" w:rsidP="00EC4499">
      <w:pPr>
        <w:pStyle w:val="Heading1"/>
        <w:rPr>
          <w:b/>
          <w:szCs w:val="48"/>
        </w:rPr>
      </w:pPr>
      <w:bookmarkStart w:id="1" w:name="_Toc469485401"/>
      <w:r w:rsidRPr="002478F3">
        <w:rPr>
          <w:szCs w:val="48"/>
        </w:rPr>
        <w:lastRenderedPageBreak/>
        <w:t>Technische specificaties</w:t>
      </w:r>
      <w:bookmarkEnd w:id="1"/>
    </w:p>
    <w:p w14:paraId="4D7B8435" w14:textId="77777777" w:rsidR="00EC4499" w:rsidRPr="00E65960" w:rsidRDefault="00F372AF" w:rsidP="00EC4499">
      <w:pPr>
        <w:rPr>
          <w:rFonts w:ascii="Calibri" w:hAnsi="Calibri"/>
        </w:rPr>
      </w:pPr>
      <w:r w:rsidRPr="00F52DD4">
        <w:rPr>
          <w:rFonts w:ascii="Calibri" w:hAnsi="Calibri"/>
        </w:rPr>
        <w:t xml:space="preserve">Werk het </w:t>
      </w:r>
      <w:r w:rsidRPr="00E04418">
        <w:rPr>
          <w:rFonts w:ascii="Calibri" w:hAnsi="Calibri"/>
        </w:rPr>
        <w:t xml:space="preserve">functioneel ontwerp </w:t>
      </w:r>
      <w:r w:rsidR="00EC4499" w:rsidRPr="00E04418">
        <w:rPr>
          <w:rFonts w:ascii="Calibri" w:hAnsi="Calibri"/>
        </w:rPr>
        <w:t>uit</w:t>
      </w:r>
      <w:r w:rsidR="00EC4499" w:rsidRPr="00E65960">
        <w:rPr>
          <w:rFonts w:ascii="Calibri" w:hAnsi="Calibri"/>
        </w:rPr>
        <w:t xml:space="preserve"> naar technische specificaties. Gebruik</w:t>
      </w:r>
      <w:r w:rsidR="00EC4499">
        <w:rPr>
          <w:rFonts w:ascii="Calibri" w:hAnsi="Calibri"/>
        </w:rPr>
        <w:t>, indien gewenst,</w:t>
      </w:r>
      <w:r w:rsidR="00EC4499" w:rsidRPr="00E65960">
        <w:rPr>
          <w:rFonts w:ascii="Calibri" w:hAnsi="Calibri"/>
        </w:rPr>
        <w:t xml:space="preserve"> schematechnieken (bijv. Use Case, Activity Diagram, Class Diagram).</w:t>
      </w:r>
    </w:p>
    <w:p w14:paraId="168BBA86" w14:textId="77777777" w:rsidR="00EC4499" w:rsidRPr="00E65960" w:rsidRDefault="00EC4499" w:rsidP="00EC4499">
      <w:pPr>
        <w:rPr>
          <w:rFonts w:ascii="Calibri" w:hAnsi="Calibri"/>
        </w:rPr>
      </w:pPr>
      <w:r w:rsidRPr="00E65960">
        <w:rPr>
          <w:rFonts w:ascii="Calibri" w:hAnsi="Calibri"/>
        </w:rPr>
        <w:t>Je dient er</w:t>
      </w:r>
      <w:r w:rsidR="009657D8">
        <w:rPr>
          <w:rFonts w:ascii="Calibri" w:hAnsi="Calibri"/>
        </w:rPr>
        <w:t>voor te zorgen dat de oplossing</w:t>
      </w:r>
      <w:r w:rsidRPr="00E65960">
        <w:rPr>
          <w:rFonts w:ascii="Calibri" w:hAnsi="Calibri"/>
        </w:rPr>
        <w:t>/uitwerking haalbaar en realistisch is.</w:t>
      </w:r>
    </w:p>
    <w:p w14:paraId="097F7548" w14:textId="77777777" w:rsidR="00EC4499" w:rsidRDefault="00EC4499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79C31362" w14:textId="77777777" w:rsidR="00EC4499" w:rsidRDefault="00EC4499" w:rsidP="00EC4499">
      <w:pPr>
        <w:pStyle w:val="Heading1"/>
        <w:rPr>
          <w:b/>
          <w:szCs w:val="48"/>
        </w:rPr>
      </w:pPr>
      <w:bookmarkStart w:id="2" w:name="_Toc469485402"/>
      <w:r w:rsidRPr="002478F3">
        <w:rPr>
          <w:szCs w:val="48"/>
        </w:rPr>
        <w:t>Relationeel datamodel</w:t>
      </w:r>
      <w:bookmarkEnd w:id="2"/>
    </w:p>
    <w:p w14:paraId="4BCB9AB3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>Normaliseer de overzichten en eventueel formulieren. 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14:paraId="5CFAA7DB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>Voeg de 3</w:t>
      </w:r>
      <w:r w:rsidRPr="00E65960">
        <w:rPr>
          <w:vertAlign w:val="superscript"/>
        </w:rPr>
        <w:t>e</w:t>
      </w:r>
      <w:r w:rsidR="00B73189">
        <w:t xml:space="preserve"> normaalvormen samen tot </w:t>
      </w:r>
      <w:r w:rsidR="00B73189" w:rsidRPr="00E04418">
        <w:t>éé</w:t>
      </w:r>
      <w:r w:rsidRPr="00E04418">
        <w:t>n</w:t>
      </w:r>
      <w:r>
        <w:t xml:space="preserve"> 3</w:t>
      </w:r>
      <w:r w:rsidRPr="00E65960">
        <w:rPr>
          <w:vertAlign w:val="superscript"/>
        </w:rPr>
        <w:t>e</w:t>
      </w:r>
      <w:r>
        <w:t xml:space="preserve"> normaalvorm.</w:t>
      </w:r>
    </w:p>
    <w:p w14:paraId="17066CCE" w14:textId="77777777" w:rsidR="00EC4499" w:rsidRDefault="00EC4499" w:rsidP="00EC4499">
      <w:pPr>
        <w:pStyle w:val="ListParagraph"/>
        <w:numPr>
          <w:ilvl w:val="0"/>
          <w:numId w:val="1"/>
        </w:numPr>
      </w:pPr>
      <w:r>
        <w:t>Maak op basis van de samenvoeging het EntiteitRelatieDiagram (ERD), waarin duidelijk naar voren komt:</w:t>
      </w:r>
    </w:p>
    <w:p w14:paraId="6C88D20E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entiteiten gebruikt worden</w:t>
      </w:r>
      <w:r w:rsidR="009657D8">
        <w:t>;</w:t>
      </w:r>
    </w:p>
    <w:p w14:paraId="57EF5E44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eigenschappen of attributen gebruikt worden en bij welke entiteiten zij horen</w:t>
      </w:r>
      <w:r w:rsidR="009657D8">
        <w:t>;</w:t>
      </w:r>
    </w:p>
    <w:p w14:paraId="15004839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sleutels gebruikt worden</w:t>
      </w:r>
      <w:r w:rsidR="009657D8">
        <w:t>;</w:t>
      </w:r>
    </w:p>
    <w:p w14:paraId="46DF6D4D" w14:textId="77777777" w:rsidR="00EC4499" w:rsidRDefault="00EC4499" w:rsidP="00EC4499">
      <w:pPr>
        <w:pStyle w:val="ListParagraph"/>
        <w:numPr>
          <w:ilvl w:val="1"/>
          <w:numId w:val="1"/>
        </w:numPr>
      </w:pPr>
      <w:r>
        <w:t>Welke relaties er zijn.</w:t>
      </w:r>
    </w:p>
    <w:p w14:paraId="0470FE77" w14:textId="77777777" w:rsidR="00EC4499" w:rsidRPr="00E65960" w:rsidRDefault="00EC4499" w:rsidP="00EC4499">
      <w:pPr>
        <w:pStyle w:val="ListParagraph"/>
        <w:numPr>
          <w:ilvl w:val="0"/>
          <w:numId w:val="1"/>
        </w:numPr>
      </w:pPr>
      <w:r>
        <w:t xml:space="preserve">Maak op basis van het ERD de datadictionary. Gebruik daarvoor het </w:t>
      </w:r>
      <w:r w:rsidR="009657D8">
        <w:t>onderstaand schema per entiteit.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EC4499" w:rsidRPr="00422A94" w14:paraId="19E39033" w14:textId="77777777" w:rsidTr="00A45B47">
        <w:tc>
          <w:tcPr>
            <w:tcW w:w="992" w:type="pct"/>
            <w:shd w:val="clear" w:color="auto" w:fill="BFBFBF"/>
          </w:tcPr>
          <w:p w14:paraId="7DDEC663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666DB5C7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EC4499" w:rsidRPr="00422A94" w14:paraId="17698C29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4A1FC680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0EEB66" w14:textId="35076847" w:rsidR="00EC4499" w:rsidRPr="00422A94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Film</w:t>
            </w:r>
          </w:p>
        </w:tc>
      </w:tr>
      <w:tr w:rsidR="00EC4499" w:rsidRPr="00422A94" w14:paraId="63EDBF35" w14:textId="77777777" w:rsidTr="00A45B47">
        <w:tc>
          <w:tcPr>
            <w:tcW w:w="992" w:type="pct"/>
            <w:shd w:val="clear" w:color="auto" w:fill="BFBFBF"/>
          </w:tcPr>
          <w:p w14:paraId="4732CE25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031B45B3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484D98DA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0ED6D600" w14:textId="77777777" w:rsidTr="00A45B47">
        <w:tc>
          <w:tcPr>
            <w:tcW w:w="992" w:type="pct"/>
            <w:shd w:val="clear" w:color="auto" w:fill="auto"/>
          </w:tcPr>
          <w:p w14:paraId="32CD4732" w14:textId="73D619C7" w:rsidR="00EC4499" w:rsidRPr="00422A94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08311512" w14:textId="0A98657D" w:rsidR="00EC4499" w:rsidRPr="00422A94" w:rsidRDefault="00CC1C69" w:rsidP="00A45B47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INT(</w:t>
            </w:r>
            <w:proofErr w:type="gramEnd"/>
            <w:r>
              <w:rPr>
                <w:rFonts w:ascii="Calibri" w:hAnsi="Calibri"/>
              </w:rPr>
              <w:t>11)</w:t>
            </w:r>
          </w:p>
        </w:tc>
        <w:tc>
          <w:tcPr>
            <w:tcW w:w="3203" w:type="pct"/>
            <w:shd w:val="clear" w:color="auto" w:fill="auto"/>
          </w:tcPr>
          <w:p w14:paraId="5E020717" w14:textId="2382CB69" w:rsidR="00EC4499" w:rsidRPr="00422A94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</w:t>
            </w:r>
          </w:p>
        </w:tc>
      </w:tr>
      <w:tr w:rsidR="00EC4499" w:rsidRPr="00422A94" w14:paraId="7381A69D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2DC6CE7" w14:textId="64F08BA1" w:rsidR="00EC4499" w:rsidRPr="00422A94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Titel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D4ACEE2" w14:textId="6E481656" w:rsidR="00EC4499" w:rsidRPr="00422A94" w:rsidRDefault="00CC1C69" w:rsidP="00A45B47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VAR(</w:t>
            </w:r>
            <w:proofErr w:type="gramEnd"/>
            <w:r>
              <w:rPr>
                <w:rFonts w:ascii="Calibri" w:hAnsi="Calibri"/>
              </w:rPr>
              <w:t>255)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79EF7C54" w14:textId="2A90C0A3" w:rsidR="00EC4499" w:rsidRPr="00422A94" w:rsidRDefault="00EC4499" w:rsidP="00A45B47">
            <w:pPr>
              <w:rPr>
                <w:rFonts w:ascii="Calibri" w:hAnsi="Calibri"/>
              </w:rPr>
            </w:pPr>
          </w:p>
        </w:tc>
      </w:tr>
      <w:tr w:rsidR="00EC4499" w:rsidRPr="00422A94" w14:paraId="52E0A832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FE1B7DD" w14:textId="3F629BE7" w:rsidR="00EC4499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Productiehuis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157899B" w14:textId="4F25AA02" w:rsidR="00EC4499" w:rsidRDefault="00CC1C69" w:rsidP="00A45B47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VAR(</w:t>
            </w:r>
            <w:proofErr w:type="gramEnd"/>
            <w:r>
              <w:rPr>
                <w:rFonts w:ascii="Calibri" w:hAnsi="Calibri"/>
              </w:rPr>
              <w:t>255)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646BD80" w14:textId="72F7E172" w:rsidR="00EC4499" w:rsidRDefault="00EC4499" w:rsidP="00A45B47">
            <w:pPr>
              <w:rPr>
                <w:rFonts w:ascii="Calibri" w:hAnsi="Calibri"/>
              </w:rPr>
            </w:pPr>
          </w:p>
        </w:tc>
      </w:tr>
      <w:tr w:rsidR="00CC1C69" w:rsidRPr="00422A94" w14:paraId="56383B0C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3BAC73D" w14:textId="7EEED006" w:rsidR="00CC1C69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Release Data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1F7A2F87" w14:textId="00E28081" w:rsidR="00CC1C69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2D7E02A5" w14:textId="77777777" w:rsidR="00CC1C69" w:rsidRDefault="00CC1C69" w:rsidP="00A45B47">
            <w:pPr>
              <w:rPr>
                <w:rFonts w:ascii="Calibri" w:hAnsi="Calibri"/>
              </w:rPr>
            </w:pPr>
          </w:p>
        </w:tc>
      </w:tr>
      <w:tr w:rsidR="00CC1C69" w:rsidRPr="00422A94" w14:paraId="6B40681C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F84F4BC" w14:textId="069D7819" w:rsidR="00CC1C69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MPAA Rating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AAD808C" w14:textId="773A0331" w:rsidR="00CC1C69" w:rsidRDefault="00CC1C69" w:rsidP="00A45B47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VAR(</w:t>
            </w:r>
            <w:proofErr w:type="gramEnd"/>
            <w:r>
              <w:rPr>
                <w:rFonts w:ascii="Calibri" w:hAnsi="Calibri"/>
              </w:rPr>
              <w:t>255)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6D297A29" w14:textId="77777777" w:rsidR="00CC1C69" w:rsidRDefault="00CC1C69" w:rsidP="00A45B47">
            <w:pPr>
              <w:rPr>
                <w:rFonts w:ascii="Calibri" w:hAnsi="Calibri"/>
              </w:rPr>
            </w:pPr>
          </w:p>
        </w:tc>
      </w:tr>
      <w:tr w:rsidR="00CC1C69" w:rsidRPr="00422A94" w14:paraId="25FCFDCA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B6B1167" w14:textId="044377A8" w:rsidR="00CC1C69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Korte Inhoud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5877582" w14:textId="5832BFA3" w:rsidR="00CC1C69" w:rsidRDefault="00CC1C69" w:rsidP="00A45B47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VAR(</w:t>
            </w:r>
            <w:proofErr w:type="gramEnd"/>
            <w:r>
              <w:rPr>
                <w:rFonts w:ascii="Calibri" w:hAnsi="Calibri"/>
              </w:rPr>
              <w:t>255)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78B3D4F0" w14:textId="77777777" w:rsidR="00CC1C69" w:rsidRDefault="00CC1C69" w:rsidP="00A45B47">
            <w:pPr>
              <w:rPr>
                <w:rFonts w:ascii="Calibri" w:hAnsi="Calibri"/>
              </w:rPr>
            </w:pPr>
          </w:p>
        </w:tc>
      </w:tr>
      <w:tr w:rsidR="00EC4499" w:rsidRPr="00422A94" w14:paraId="2B737190" w14:textId="77777777" w:rsidTr="00A45B47">
        <w:tc>
          <w:tcPr>
            <w:tcW w:w="992" w:type="pct"/>
            <w:shd w:val="clear" w:color="auto" w:fill="BFBFBF"/>
          </w:tcPr>
          <w:p w14:paraId="0FA1780F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0878E86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222A76E6" w14:textId="77777777" w:rsidTr="00A45B47">
        <w:tc>
          <w:tcPr>
            <w:tcW w:w="992" w:type="pct"/>
            <w:shd w:val="clear" w:color="auto" w:fill="auto"/>
          </w:tcPr>
          <w:p w14:paraId="06D874B6" w14:textId="3FE6A7E4" w:rsidR="00EC4499" w:rsidRPr="00422A94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MainCast_ID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90223F6" w14:textId="0CAD2A00" w:rsidR="00EC4499" w:rsidRPr="00422A94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</w:tr>
      <w:tr w:rsidR="00EC4499" w:rsidRPr="00422A94" w14:paraId="775E2227" w14:textId="77777777" w:rsidTr="00A45B47">
        <w:tc>
          <w:tcPr>
            <w:tcW w:w="992" w:type="pct"/>
            <w:shd w:val="clear" w:color="auto" w:fill="auto"/>
          </w:tcPr>
          <w:p w14:paraId="522029EC" w14:textId="6E3EB780" w:rsidR="00EC4499" w:rsidRPr="00422A94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Crew_ID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6F530CE" w14:textId="1C93F7B9" w:rsidR="00EC4499" w:rsidRPr="00422A94" w:rsidRDefault="00CC1C6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</w:tr>
    </w:tbl>
    <w:p w14:paraId="5A222433" w14:textId="77777777" w:rsidR="00CC1C69" w:rsidRDefault="00CC1C6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5191B298" w14:textId="77777777" w:rsidR="00CC1C69" w:rsidRDefault="00CC1C6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2E58A639" w14:textId="77777777" w:rsidR="00CC1C69" w:rsidRDefault="00CC1C6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C1C69" w:rsidRPr="00422A94" w14:paraId="11C23280" w14:textId="77777777" w:rsidTr="009272C6">
        <w:tc>
          <w:tcPr>
            <w:tcW w:w="992" w:type="pct"/>
            <w:shd w:val="clear" w:color="auto" w:fill="BFBFBF"/>
          </w:tcPr>
          <w:p w14:paraId="19ED933B" w14:textId="77777777" w:rsidR="00CC1C69" w:rsidRPr="00422A94" w:rsidRDefault="00CC1C69" w:rsidP="009272C6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4A35EC97" w14:textId="77777777" w:rsidR="00CC1C69" w:rsidRPr="00422A94" w:rsidRDefault="00CC1C69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CC1C69" w:rsidRPr="00422A94" w14:paraId="1DB7D1B9" w14:textId="77777777" w:rsidTr="009272C6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62182394" w14:textId="77777777" w:rsidR="00CC1C69" w:rsidRPr="00422A94" w:rsidRDefault="00CC1C69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19BEC1" w14:textId="780BCC20" w:rsidR="00CC1C69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MainCast</w:t>
            </w:r>
          </w:p>
        </w:tc>
      </w:tr>
      <w:tr w:rsidR="00CC1C69" w:rsidRPr="00422A94" w14:paraId="2D51C464" w14:textId="77777777" w:rsidTr="00B268C3">
        <w:tc>
          <w:tcPr>
            <w:tcW w:w="992" w:type="pct"/>
            <w:shd w:val="clear" w:color="auto" w:fill="BFBFBF"/>
          </w:tcPr>
          <w:p w14:paraId="2FF5775B" w14:textId="77777777" w:rsidR="00CC1C69" w:rsidRPr="00422A94" w:rsidRDefault="00CC1C69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76F0AD08" w14:textId="77777777" w:rsidR="00CC1C69" w:rsidRPr="00422A94" w:rsidRDefault="00CC1C69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0A2AF6FB" w14:textId="77777777" w:rsidR="00CC1C69" w:rsidRPr="00422A94" w:rsidRDefault="00CC1C69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C1C69" w:rsidRPr="00422A94" w14:paraId="011DDEAF" w14:textId="77777777" w:rsidTr="00B268C3">
        <w:tc>
          <w:tcPr>
            <w:tcW w:w="992" w:type="pct"/>
            <w:shd w:val="clear" w:color="auto" w:fill="auto"/>
          </w:tcPr>
          <w:p w14:paraId="34E7F590" w14:textId="77777777" w:rsidR="00CC1C69" w:rsidRPr="00422A94" w:rsidRDefault="00CC1C69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41C468DC" w14:textId="77777777" w:rsidR="00CC1C69" w:rsidRPr="00422A94" w:rsidRDefault="00CC1C69" w:rsidP="009272C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INT(</w:t>
            </w:r>
            <w:proofErr w:type="gramEnd"/>
            <w:r>
              <w:rPr>
                <w:rFonts w:ascii="Calibri" w:hAnsi="Calibri"/>
              </w:rPr>
              <w:t>11)</w:t>
            </w:r>
          </w:p>
        </w:tc>
        <w:tc>
          <w:tcPr>
            <w:tcW w:w="3204" w:type="pct"/>
            <w:shd w:val="clear" w:color="auto" w:fill="auto"/>
          </w:tcPr>
          <w:p w14:paraId="26F787B4" w14:textId="77777777" w:rsidR="00CC1C69" w:rsidRPr="00422A94" w:rsidRDefault="00CC1C69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</w:t>
            </w:r>
          </w:p>
        </w:tc>
      </w:tr>
      <w:tr w:rsidR="00CC1C69" w:rsidRPr="00422A94" w14:paraId="3C561DA6" w14:textId="77777777" w:rsidTr="009272C6">
        <w:tc>
          <w:tcPr>
            <w:tcW w:w="992" w:type="pct"/>
            <w:shd w:val="clear" w:color="auto" w:fill="BFBFBF"/>
          </w:tcPr>
          <w:p w14:paraId="52B34575" w14:textId="77777777" w:rsidR="00CC1C69" w:rsidRPr="00422A94" w:rsidRDefault="00CC1C69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27C79B6" w14:textId="77777777" w:rsidR="00CC1C69" w:rsidRPr="00422A94" w:rsidRDefault="00CC1C69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C1C69" w:rsidRPr="00422A94" w14:paraId="04BE63E9" w14:textId="77777777" w:rsidTr="009272C6">
        <w:tc>
          <w:tcPr>
            <w:tcW w:w="992" w:type="pct"/>
            <w:shd w:val="clear" w:color="auto" w:fill="auto"/>
          </w:tcPr>
          <w:p w14:paraId="4EBC3DAC" w14:textId="4E0B9ED4" w:rsidR="00CC1C69" w:rsidRPr="00422A94" w:rsidRDefault="00CC1C69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MainCast</w:t>
            </w:r>
            <w:r w:rsidR="00B268C3">
              <w:rPr>
                <w:rFonts w:ascii="Calibri" w:hAnsi="Calibri"/>
              </w:rPr>
              <w:t>-lid</w:t>
            </w:r>
            <w:r>
              <w:rPr>
                <w:rFonts w:ascii="Calibri" w:hAnsi="Calibri"/>
              </w:rPr>
              <w:t>_ID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2696DD8E" w14:textId="77777777" w:rsidR="00CC1C69" w:rsidRPr="00422A94" w:rsidRDefault="00CC1C69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</w:tr>
    </w:tbl>
    <w:p w14:paraId="75C2EC08" w14:textId="77777777" w:rsidR="00B268C3" w:rsidRDefault="00B268C3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B268C3" w:rsidRPr="00422A94" w14:paraId="5F1219E1" w14:textId="77777777" w:rsidTr="009272C6">
        <w:tc>
          <w:tcPr>
            <w:tcW w:w="992" w:type="pct"/>
            <w:shd w:val="clear" w:color="auto" w:fill="BFBFBF"/>
          </w:tcPr>
          <w:p w14:paraId="51E5D51C" w14:textId="77777777" w:rsidR="00B268C3" w:rsidRPr="00422A94" w:rsidRDefault="00B268C3" w:rsidP="009272C6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792D6F41" w14:textId="77777777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B268C3" w:rsidRPr="00422A94" w14:paraId="05FFC039" w14:textId="77777777" w:rsidTr="009272C6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5477C3F3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A51ABF" w14:textId="1952BB3F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Crew</w:t>
            </w:r>
          </w:p>
        </w:tc>
      </w:tr>
      <w:tr w:rsidR="00B268C3" w:rsidRPr="00422A94" w14:paraId="1584C940" w14:textId="77777777" w:rsidTr="009272C6">
        <w:tc>
          <w:tcPr>
            <w:tcW w:w="992" w:type="pct"/>
            <w:shd w:val="clear" w:color="auto" w:fill="BFBFBF"/>
          </w:tcPr>
          <w:p w14:paraId="3F7DEBFA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5CD2A22C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17A44F59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B268C3" w:rsidRPr="00422A94" w14:paraId="4F5563F2" w14:textId="77777777" w:rsidTr="009272C6">
        <w:tc>
          <w:tcPr>
            <w:tcW w:w="992" w:type="pct"/>
            <w:shd w:val="clear" w:color="auto" w:fill="auto"/>
          </w:tcPr>
          <w:p w14:paraId="22294D68" w14:textId="77777777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258B4841" w14:textId="77777777" w:rsidR="00B268C3" w:rsidRPr="00422A94" w:rsidRDefault="00B268C3" w:rsidP="009272C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INT(</w:t>
            </w:r>
            <w:proofErr w:type="gramEnd"/>
            <w:r>
              <w:rPr>
                <w:rFonts w:ascii="Calibri" w:hAnsi="Calibri"/>
              </w:rPr>
              <w:t>11)</w:t>
            </w:r>
          </w:p>
        </w:tc>
        <w:tc>
          <w:tcPr>
            <w:tcW w:w="3204" w:type="pct"/>
            <w:shd w:val="clear" w:color="auto" w:fill="auto"/>
          </w:tcPr>
          <w:p w14:paraId="6B5FA54D" w14:textId="77777777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</w:t>
            </w:r>
          </w:p>
        </w:tc>
      </w:tr>
      <w:tr w:rsidR="00B268C3" w:rsidRPr="00422A94" w14:paraId="3D081683" w14:textId="77777777" w:rsidTr="009272C6">
        <w:tc>
          <w:tcPr>
            <w:tcW w:w="992" w:type="pct"/>
            <w:shd w:val="clear" w:color="auto" w:fill="BFBFBF"/>
          </w:tcPr>
          <w:p w14:paraId="19E82730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7A3421F8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B268C3" w:rsidRPr="00422A94" w14:paraId="652D9CB4" w14:textId="77777777" w:rsidTr="009272C6">
        <w:tc>
          <w:tcPr>
            <w:tcW w:w="992" w:type="pct"/>
            <w:shd w:val="clear" w:color="auto" w:fill="auto"/>
          </w:tcPr>
          <w:p w14:paraId="7A547D52" w14:textId="7F387BFE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Crew-lid_ID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1658BBE9" w14:textId="77777777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</w:tr>
    </w:tbl>
    <w:p w14:paraId="6D36316D" w14:textId="77777777" w:rsidR="00B268C3" w:rsidRDefault="00B268C3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B268C3" w:rsidRPr="00422A94" w14:paraId="505BBEB6" w14:textId="77777777" w:rsidTr="009272C6">
        <w:tc>
          <w:tcPr>
            <w:tcW w:w="992" w:type="pct"/>
            <w:shd w:val="clear" w:color="auto" w:fill="BFBFBF"/>
          </w:tcPr>
          <w:p w14:paraId="53130FB1" w14:textId="77777777" w:rsidR="00B268C3" w:rsidRPr="00422A94" w:rsidRDefault="00B268C3" w:rsidP="009272C6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1D4DE520" w14:textId="77777777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B268C3" w:rsidRPr="00422A94" w14:paraId="6A1B13A5" w14:textId="77777777" w:rsidTr="009272C6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6AB02DE5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DDABF9" w14:textId="3A6DCE91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MainCast-lid</w:t>
            </w:r>
          </w:p>
        </w:tc>
      </w:tr>
      <w:tr w:rsidR="00B268C3" w:rsidRPr="00422A94" w14:paraId="20BE5D8C" w14:textId="77777777" w:rsidTr="009272C6">
        <w:tc>
          <w:tcPr>
            <w:tcW w:w="992" w:type="pct"/>
            <w:shd w:val="clear" w:color="auto" w:fill="BFBFBF"/>
          </w:tcPr>
          <w:p w14:paraId="2BCD96E1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09220BD6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7A2CB8E7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B268C3" w:rsidRPr="00422A94" w14:paraId="3DF1962E" w14:textId="77777777" w:rsidTr="009272C6">
        <w:tc>
          <w:tcPr>
            <w:tcW w:w="992" w:type="pct"/>
            <w:shd w:val="clear" w:color="auto" w:fill="auto"/>
          </w:tcPr>
          <w:p w14:paraId="42177F6D" w14:textId="77777777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1A8061F3" w14:textId="77777777" w:rsidR="00B268C3" w:rsidRPr="00422A94" w:rsidRDefault="00B268C3" w:rsidP="009272C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INT(</w:t>
            </w:r>
            <w:proofErr w:type="gramEnd"/>
            <w:r>
              <w:rPr>
                <w:rFonts w:ascii="Calibri" w:hAnsi="Calibri"/>
              </w:rPr>
              <w:t>11)</w:t>
            </w:r>
          </w:p>
        </w:tc>
        <w:tc>
          <w:tcPr>
            <w:tcW w:w="3204" w:type="pct"/>
            <w:shd w:val="clear" w:color="auto" w:fill="auto"/>
          </w:tcPr>
          <w:p w14:paraId="4A3A6997" w14:textId="77777777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</w:t>
            </w:r>
          </w:p>
        </w:tc>
      </w:tr>
      <w:tr w:rsidR="00B268C3" w:rsidRPr="00422A94" w14:paraId="6F76902D" w14:textId="77777777" w:rsidTr="009272C6">
        <w:tc>
          <w:tcPr>
            <w:tcW w:w="992" w:type="pct"/>
            <w:shd w:val="clear" w:color="auto" w:fill="auto"/>
          </w:tcPr>
          <w:p w14:paraId="22C0C1AC" w14:textId="196787CC" w:rsidR="00B268C3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Acteur</w:t>
            </w:r>
          </w:p>
        </w:tc>
        <w:tc>
          <w:tcPr>
            <w:tcW w:w="804" w:type="pct"/>
            <w:shd w:val="clear" w:color="auto" w:fill="auto"/>
          </w:tcPr>
          <w:p w14:paraId="57D2B501" w14:textId="23F5AC57" w:rsidR="00B268C3" w:rsidRDefault="00B268C3" w:rsidP="009272C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VAR(</w:t>
            </w:r>
            <w:proofErr w:type="gramEnd"/>
            <w:r>
              <w:rPr>
                <w:rFonts w:ascii="Calibri" w:hAnsi="Calibri"/>
              </w:rPr>
              <w:t>255)</w:t>
            </w:r>
          </w:p>
        </w:tc>
        <w:tc>
          <w:tcPr>
            <w:tcW w:w="3204" w:type="pct"/>
            <w:shd w:val="clear" w:color="auto" w:fill="auto"/>
          </w:tcPr>
          <w:p w14:paraId="4976D92E" w14:textId="77777777" w:rsidR="00B268C3" w:rsidRDefault="00B268C3" w:rsidP="009272C6">
            <w:pPr>
              <w:rPr>
                <w:rFonts w:ascii="Calibri" w:hAnsi="Calibri"/>
              </w:rPr>
            </w:pPr>
          </w:p>
        </w:tc>
      </w:tr>
      <w:tr w:rsidR="00B268C3" w:rsidRPr="00422A94" w14:paraId="0857A858" w14:textId="77777777" w:rsidTr="009272C6">
        <w:tc>
          <w:tcPr>
            <w:tcW w:w="992" w:type="pct"/>
            <w:shd w:val="clear" w:color="auto" w:fill="auto"/>
          </w:tcPr>
          <w:p w14:paraId="09A10E1A" w14:textId="6BFC8F38" w:rsidR="00B268C3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Personage</w:t>
            </w:r>
          </w:p>
        </w:tc>
        <w:tc>
          <w:tcPr>
            <w:tcW w:w="804" w:type="pct"/>
            <w:shd w:val="clear" w:color="auto" w:fill="auto"/>
          </w:tcPr>
          <w:p w14:paraId="02A6A7F5" w14:textId="79074D1F" w:rsidR="00B268C3" w:rsidRDefault="00B268C3" w:rsidP="009272C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VAR(</w:t>
            </w:r>
            <w:proofErr w:type="gramEnd"/>
            <w:r>
              <w:rPr>
                <w:rFonts w:ascii="Calibri" w:hAnsi="Calibri"/>
              </w:rPr>
              <w:t>255)</w:t>
            </w:r>
          </w:p>
        </w:tc>
        <w:tc>
          <w:tcPr>
            <w:tcW w:w="3204" w:type="pct"/>
            <w:shd w:val="clear" w:color="auto" w:fill="auto"/>
          </w:tcPr>
          <w:p w14:paraId="4E86116F" w14:textId="77777777" w:rsidR="00B268C3" w:rsidRDefault="00B268C3" w:rsidP="009272C6">
            <w:pPr>
              <w:rPr>
                <w:rFonts w:ascii="Calibri" w:hAnsi="Calibri"/>
              </w:rPr>
            </w:pPr>
          </w:p>
        </w:tc>
      </w:tr>
      <w:tr w:rsidR="00B268C3" w:rsidRPr="00422A94" w14:paraId="2582A07A" w14:textId="77777777" w:rsidTr="009272C6">
        <w:tc>
          <w:tcPr>
            <w:tcW w:w="992" w:type="pct"/>
            <w:shd w:val="clear" w:color="auto" w:fill="BFBFBF"/>
          </w:tcPr>
          <w:p w14:paraId="781B31C2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650D184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14:paraId="69839077" w14:textId="77777777" w:rsidR="00B268C3" w:rsidRDefault="00B268C3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B268C3" w:rsidRPr="00422A94" w14:paraId="2665A4D7" w14:textId="77777777" w:rsidTr="009272C6">
        <w:tc>
          <w:tcPr>
            <w:tcW w:w="992" w:type="pct"/>
            <w:shd w:val="clear" w:color="auto" w:fill="BFBFBF"/>
          </w:tcPr>
          <w:p w14:paraId="51B4463B" w14:textId="77777777" w:rsidR="00B268C3" w:rsidRPr="00422A94" w:rsidRDefault="00B268C3" w:rsidP="009272C6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0BF73980" w14:textId="77777777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B268C3" w:rsidRPr="00422A94" w14:paraId="7E5073FE" w14:textId="77777777" w:rsidTr="009272C6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24718E92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772EF0" w14:textId="02D557B6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Crew-lid</w:t>
            </w:r>
          </w:p>
        </w:tc>
      </w:tr>
      <w:tr w:rsidR="00B268C3" w:rsidRPr="00422A94" w14:paraId="1F338CA3" w14:textId="77777777" w:rsidTr="009272C6">
        <w:tc>
          <w:tcPr>
            <w:tcW w:w="992" w:type="pct"/>
            <w:shd w:val="clear" w:color="auto" w:fill="BFBFBF"/>
          </w:tcPr>
          <w:p w14:paraId="6F7ECA10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6E1AAC24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104AC350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B268C3" w:rsidRPr="00422A94" w14:paraId="3DE7B174" w14:textId="77777777" w:rsidTr="009272C6">
        <w:tc>
          <w:tcPr>
            <w:tcW w:w="992" w:type="pct"/>
            <w:shd w:val="clear" w:color="auto" w:fill="auto"/>
          </w:tcPr>
          <w:p w14:paraId="17A70203" w14:textId="77777777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7D04FAC9" w14:textId="77777777" w:rsidR="00B268C3" w:rsidRPr="00422A94" w:rsidRDefault="00B268C3" w:rsidP="009272C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INT(</w:t>
            </w:r>
            <w:proofErr w:type="gramEnd"/>
            <w:r>
              <w:rPr>
                <w:rFonts w:ascii="Calibri" w:hAnsi="Calibri"/>
              </w:rPr>
              <w:t>11)</w:t>
            </w:r>
          </w:p>
        </w:tc>
        <w:tc>
          <w:tcPr>
            <w:tcW w:w="3204" w:type="pct"/>
            <w:shd w:val="clear" w:color="auto" w:fill="auto"/>
          </w:tcPr>
          <w:p w14:paraId="4315FF15" w14:textId="77777777" w:rsidR="00B268C3" w:rsidRPr="00422A94" w:rsidRDefault="00B268C3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</w:t>
            </w:r>
          </w:p>
        </w:tc>
      </w:tr>
      <w:tr w:rsidR="00B268C3" w14:paraId="55795C56" w14:textId="77777777" w:rsidTr="009272C6">
        <w:tc>
          <w:tcPr>
            <w:tcW w:w="992" w:type="pct"/>
            <w:shd w:val="clear" w:color="auto" w:fill="auto"/>
          </w:tcPr>
          <w:p w14:paraId="7C8F8D66" w14:textId="5799B463" w:rsidR="00B268C3" w:rsidRDefault="00D44D6C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</w:t>
            </w:r>
          </w:p>
        </w:tc>
        <w:tc>
          <w:tcPr>
            <w:tcW w:w="804" w:type="pct"/>
            <w:shd w:val="clear" w:color="auto" w:fill="auto"/>
          </w:tcPr>
          <w:p w14:paraId="2A306F3A" w14:textId="77777777" w:rsidR="00B268C3" w:rsidRDefault="00B268C3" w:rsidP="009272C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VAR(</w:t>
            </w:r>
            <w:proofErr w:type="gramEnd"/>
            <w:r>
              <w:rPr>
                <w:rFonts w:ascii="Calibri" w:hAnsi="Calibri"/>
              </w:rPr>
              <w:t>255)</w:t>
            </w:r>
          </w:p>
        </w:tc>
        <w:tc>
          <w:tcPr>
            <w:tcW w:w="3204" w:type="pct"/>
            <w:shd w:val="clear" w:color="auto" w:fill="auto"/>
          </w:tcPr>
          <w:p w14:paraId="1F27D093" w14:textId="77777777" w:rsidR="00B268C3" w:rsidRDefault="00B268C3" w:rsidP="009272C6">
            <w:pPr>
              <w:rPr>
                <w:rFonts w:ascii="Calibri" w:hAnsi="Calibri"/>
              </w:rPr>
            </w:pPr>
          </w:p>
        </w:tc>
      </w:tr>
      <w:tr w:rsidR="00B268C3" w14:paraId="227EFC5E" w14:textId="77777777" w:rsidTr="009272C6">
        <w:tc>
          <w:tcPr>
            <w:tcW w:w="992" w:type="pct"/>
            <w:shd w:val="clear" w:color="auto" w:fill="auto"/>
          </w:tcPr>
          <w:p w14:paraId="2BD82D47" w14:textId="415FD921" w:rsidR="00B268C3" w:rsidRDefault="00D44D6C" w:rsidP="0092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shd w:val="clear" w:color="auto" w:fill="auto"/>
          </w:tcPr>
          <w:p w14:paraId="1F4DD510" w14:textId="77777777" w:rsidR="00B268C3" w:rsidRDefault="00B268C3" w:rsidP="009272C6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VAR(</w:t>
            </w:r>
            <w:proofErr w:type="gramEnd"/>
            <w:r>
              <w:rPr>
                <w:rFonts w:ascii="Calibri" w:hAnsi="Calibri"/>
              </w:rPr>
              <w:t>255)</w:t>
            </w:r>
          </w:p>
        </w:tc>
        <w:tc>
          <w:tcPr>
            <w:tcW w:w="3204" w:type="pct"/>
            <w:shd w:val="clear" w:color="auto" w:fill="auto"/>
          </w:tcPr>
          <w:p w14:paraId="07F3793E" w14:textId="77777777" w:rsidR="00B268C3" w:rsidRDefault="00B268C3" w:rsidP="009272C6">
            <w:pPr>
              <w:rPr>
                <w:rFonts w:ascii="Calibri" w:hAnsi="Calibri"/>
              </w:rPr>
            </w:pPr>
          </w:p>
        </w:tc>
      </w:tr>
      <w:tr w:rsidR="00B268C3" w:rsidRPr="00422A94" w14:paraId="15C32419" w14:textId="77777777" w:rsidTr="009272C6">
        <w:tc>
          <w:tcPr>
            <w:tcW w:w="992" w:type="pct"/>
            <w:shd w:val="clear" w:color="auto" w:fill="BFBFBF"/>
          </w:tcPr>
          <w:p w14:paraId="7CA46881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A4A0C35" w14:textId="77777777" w:rsidR="00B268C3" w:rsidRPr="00422A94" w:rsidRDefault="00B268C3" w:rsidP="009272C6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14:paraId="698E8FD9" w14:textId="77777777" w:rsidR="007D3CAC" w:rsidRDefault="007D3CAC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/>
      </w:r>
    </w:p>
    <w:p w14:paraId="715131C5" w14:textId="33D70FF5" w:rsidR="00F900A2" w:rsidRPr="009657D8" w:rsidRDefault="007D3CAC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 wp14:anchorId="0286A249" wp14:editId="11CE5672">
            <wp:extent cx="57594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499"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513798" wp14:editId="6ECEA665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358E2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3798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14C358E2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0554" w14:textId="77777777" w:rsidR="00CA6465" w:rsidRDefault="00CA6465" w:rsidP="0001646D">
      <w:pPr>
        <w:spacing w:after="0" w:line="240" w:lineRule="auto"/>
      </w:pPr>
      <w:r>
        <w:separator/>
      </w:r>
    </w:p>
  </w:endnote>
  <w:endnote w:type="continuationSeparator" w:id="0">
    <w:p w14:paraId="6D0F0321" w14:textId="77777777" w:rsidR="00CA6465" w:rsidRDefault="00CA646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E8CB" w14:textId="77777777" w:rsidR="00E716D9" w:rsidRDefault="00E71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7ECD4E2" w14:textId="1E6A5A66" w:rsidR="00DE799D" w:rsidRDefault="009657D8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100A0C">
              <w:rPr>
                <w:sz w:val="16"/>
                <w:szCs w:val="16"/>
              </w:rPr>
              <w:t>oefentoets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C08B" w14:textId="77777777" w:rsidR="00E716D9" w:rsidRDefault="00E71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1F13" w14:textId="77777777" w:rsidR="00CA6465" w:rsidRDefault="00CA6465" w:rsidP="0001646D">
      <w:pPr>
        <w:spacing w:after="0" w:line="240" w:lineRule="auto"/>
      </w:pPr>
      <w:r>
        <w:separator/>
      </w:r>
    </w:p>
  </w:footnote>
  <w:footnote w:type="continuationSeparator" w:id="0">
    <w:p w14:paraId="4E046EFC" w14:textId="77777777" w:rsidR="00CA6465" w:rsidRDefault="00CA646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A99B" w14:textId="77777777" w:rsidR="00E716D9" w:rsidRDefault="00E71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E44C" w14:textId="3972D27B" w:rsidR="0001646D" w:rsidRDefault="00100A0C" w:rsidP="0001646D">
    <w:pPr>
      <w:pStyle w:val="Header"/>
      <w:jc w:val="right"/>
    </w:pPr>
    <w:r>
      <w:rPr>
        <w:noProof/>
        <w:lang w:eastAsia="nl-NL"/>
      </w:rPr>
      <w:t>oefentoets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94B5" w14:textId="77777777" w:rsidR="00E716D9" w:rsidRDefault="00E71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00A0C"/>
    <w:rsid w:val="00155807"/>
    <w:rsid w:val="00274E04"/>
    <w:rsid w:val="003C031F"/>
    <w:rsid w:val="003D3390"/>
    <w:rsid w:val="005273B3"/>
    <w:rsid w:val="007A05AD"/>
    <w:rsid w:val="007D3CAC"/>
    <w:rsid w:val="008F0405"/>
    <w:rsid w:val="009657D8"/>
    <w:rsid w:val="00B05038"/>
    <w:rsid w:val="00B268C3"/>
    <w:rsid w:val="00B519C3"/>
    <w:rsid w:val="00B73189"/>
    <w:rsid w:val="00C50E32"/>
    <w:rsid w:val="00CA6465"/>
    <w:rsid w:val="00CC1C69"/>
    <w:rsid w:val="00D14BF4"/>
    <w:rsid w:val="00D44D6C"/>
    <w:rsid w:val="00DE799D"/>
    <w:rsid w:val="00E04418"/>
    <w:rsid w:val="00E716D9"/>
    <w:rsid w:val="00EC449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AD887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EC449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Daniëlle Roelofsma</cp:lastModifiedBy>
  <cp:revision>6</cp:revision>
  <dcterms:created xsi:type="dcterms:W3CDTF">2020-09-30T14:41:00Z</dcterms:created>
  <dcterms:modified xsi:type="dcterms:W3CDTF">2022-03-11T14:42:00Z</dcterms:modified>
</cp:coreProperties>
</file>