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95"/>
        <w:gridCol w:w="4875"/>
        <w:gridCol w:w="4598"/>
      </w:tblGrid>
      <w:tr w:rsidR="018DCED2" w:rsidTr="018DCED2" w14:paraId="66A533EF">
        <w:trPr>
          <w:trHeight w:val="300"/>
        </w:trPr>
        <w:tc>
          <w:tcPr>
            <w:tcW w:w="1095" w:type="dxa"/>
            <w:tcMar/>
          </w:tcPr>
          <w:p w:rsidR="018DCED2" w:rsidP="018DCED2" w:rsidRDefault="018DCED2" w14:paraId="43CFF6FA" w14:textId="47666211">
            <w:pPr>
              <w:pStyle w:val="Normal"/>
              <w:rPr/>
            </w:pPr>
          </w:p>
        </w:tc>
        <w:tc>
          <w:tcPr>
            <w:tcW w:w="4875" w:type="dxa"/>
            <w:tcMar/>
          </w:tcPr>
          <w:p w:rsidR="3A663D8C" w:rsidP="018DCED2" w:rsidRDefault="3A663D8C" w14:paraId="249E17DB" w14:textId="1189CEF0">
            <w:pPr>
              <w:pStyle w:val="Normal"/>
              <w:rPr/>
            </w:pPr>
            <w:r w:rsidR="3A663D8C">
              <w:rPr/>
              <w:t>Vieville</w:t>
            </w:r>
            <w:r w:rsidR="3A663D8C">
              <w:rPr/>
              <w:t xml:space="preserve"> Sébastien</w:t>
            </w:r>
          </w:p>
        </w:tc>
        <w:tc>
          <w:tcPr>
            <w:tcW w:w="4598" w:type="dxa"/>
            <w:tcMar/>
          </w:tcPr>
          <w:p w:rsidR="3A663D8C" w:rsidP="018DCED2" w:rsidRDefault="3A663D8C" w14:paraId="5DD8BBB3" w14:textId="5CBB7408">
            <w:pPr>
              <w:pStyle w:val="Normal"/>
              <w:rPr/>
            </w:pPr>
            <w:r w:rsidR="3A663D8C">
              <w:rPr/>
              <w:t>Martelli Gino</w:t>
            </w:r>
          </w:p>
        </w:tc>
      </w:tr>
      <w:tr w:rsidR="018DCED2" w:rsidTr="018DCED2" w14:paraId="12C44AD5">
        <w:trPr>
          <w:trHeight w:val="300"/>
        </w:trPr>
        <w:tc>
          <w:tcPr>
            <w:tcW w:w="1095" w:type="dxa"/>
            <w:tcMar/>
          </w:tcPr>
          <w:p w:rsidR="3A663D8C" w:rsidP="018DCED2" w:rsidRDefault="3A663D8C" w14:paraId="5AFD63B7" w14:textId="561E563F">
            <w:pPr>
              <w:pStyle w:val="Normal"/>
              <w:rPr/>
            </w:pPr>
            <w:r w:rsidR="3A663D8C">
              <w:rPr/>
              <w:t>Séance 1</w:t>
            </w:r>
          </w:p>
          <w:p w:rsidR="018DCED2" w:rsidP="018DCED2" w:rsidRDefault="018DCED2" w14:paraId="08A172B4" w14:textId="0CDF1080">
            <w:pPr>
              <w:pStyle w:val="Normal"/>
              <w:rPr/>
            </w:pPr>
          </w:p>
        </w:tc>
        <w:tc>
          <w:tcPr>
            <w:tcW w:w="4875" w:type="dxa"/>
            <w:tcMar/>
          </w:tcPr>
          <w:p w:rsidR="56B6911C" w:rsidP="018DCED2" w:rsidRDefault="56B6911C" w14:paraId="14E191CA" w14:textId="593F11CB">
            <w:pPr>
              <w:pStyle w:val="Normal"/>
              <w:rPr/>
            </w:pPr>
            <w:r w:rsidR="56B6911C">
              <w:rPr/>
              <w:t xml:space="preserve">Assemblage </w:t>
            </w:r>
            <w:r w:rsidR="27233F01">
              <w:rPr/>
              <w:t>chassis</w:t>
            </w:r>
            <w:r w:rsidR="27233F01">
              <w:rPr/>
              <w:t>/moteur</w:t>
            </w:r>
            <w:r w:rsidR="53A77A06">
              <w:rPr/>
              <w:t>/r</w:t>
            </w:r>
            <w:r w:rsidR="58CE7607">
              <w:rPr/>
              <w:t>oue</w:t>
            </w:r>
          </w:p>
        </w:tc>
        <w:tc>
          <w:tcPr>
            <w:tcW w:w="4598" w:type="dxa"/>
            <w:tcMar/>
          </w:tcPr>
          <w:p w:rsidR="6318F751" w:rsidP="018DCED2" w:rsidRDefault="6318F751" w14:paraId="0D061E9B" w14:textId="75ED83FA">
            <w:pPr>
              <w:pStyle w:val="Normal"/>
              <w:rPr/>
            </w:pPr>
            <w:r w:rsidR="6318F751">
              <w:rPr/>
              <w:t>Création taser</w:t>
            </w:r>
          </w:p>
        </w:tc>
      </w:tr>
      <w:tr w:rsidR="018DCED2" w:rsidTr="018DCED2" w14:paraId="44B34862">
        <w:trPr>
          <w:trHeight w:val="300"/>
        </w:trPr>
        <w:tc>
          <w:tcPr>
            <w:tcW w:w="1095" w:type="dxa"/>
            <w:tcMar/>
          </w:tcPr>
          <w:p w:rsidR="3A663D8C" w:rsidP="018DCED2" w:rsidRDefault="3A663D8C" w14:paraId="1BB1C8E9" w14:textId="03D5E518">
            <w:pPr>
              <w:pStyle w:val="Normal"/>
              <w:rPr/>
            </w:pPr>
            <w:r w:rsidR="3A663D8C">
              <w:rPr/>
              <w:t>Séance 2</w:t>
            </w:r>
          </w:p>
          <w:p w:rsidR="018DCED2" w:rsidP="018DCED2" w:rsidRDefault="018DCED2" w14:paraId="3628AC6D" w14:textId="3CB6E5D0">
            <w:pPr>
              <w:pStyle w:val="Normal"/>
              <w:rPr/>
            </w:pPr>
          </w:p>
        </w:tc>
        <w:tc>
          <w:tcPr>
            <w:tcW w:w="4875" w:type="dxa"/>
            <w:tcMar/>
          </w:tcPr>
          <w:p w:rsidR="6D3308C8" w:rsidP="018DCED2" w:rsidRDefault="6D3308C8" w14:paraId="08233369" w14:textId="0961562B">
            <w:pPr>
              <w:pStyle w:val="Normal"/>
              <w:rPr/>
            </w:pPr>
            <w:r w:rsidR="6D3308C8">
              <w:rPr/>
              <w:t xml:space="preserve">Assemblage </w:t>
            </w:r>
            <w:r w:rsidR="68712593">
              <w:rPr/>
              <w:t>véhicule</w:t>
            </w:r>
            <w:r w:rsidR="6D3308C8">
              <w:rPr/>
              <w:t>/</w:t>
            </w:r>
            <w:r w:rsidR="3775E5FA">
              <w:rPr/>
              <w:t>arduino</w:t>
            </w:r>
            <w:r w:rsidR="6D3308C8">
              <w:rPr/>
              <w:t>/buzzer</w:t>
            </w:r>
          </w:p>
          <w:p w:rsidR="018DCED2" w:rsidP="018DCED2" w:rsidRDefault="018DCED2" w14:paraId="000C5A6F" w14:textId="6A2BF23E">
            <w:pPr>
              <w:pStyle w:val="Normal"/>
              <w:rPr/>
            </w:pPr>
          </w:p>
        </w:tc>
        <w:tc>
          <w:tcPr>
            <w:tcW w:w="4598" w:type="dxa"/>
            <w:tcMar/>
          </w:tcPr>
          <w:p w:rsidR="3820E8A0" w:rsidP="018DCED2" w:rsidRDefault="3820E8A0" w14:paraId="2933428E" w14:textId="3199C284">
            <w:pPr>
              <w:pStyle w:val="Normal"/>
              <w:rPr/>
            </w:pPr>
            <w:r w:rsidR="3820E8A0">
              <w:rPr/>
              <w:t xml:space="preserve">Création + </w:t>
            </w:r>
            <w:r w:rsidR="01104F1C">
              <w:rPr/>
              <w:t xml:space="preserve">Assemblage </w:t>
            </w:r>
            <w:r w:rsidR="01104F1C">
              <w:rPr/>
              <w:t>taser</w:t>
            </w:r>
            <w:r w:rsidR="12BEAC40">
              <w:rPr/>
              <w:t>/</w:t>
            </w:r>
            <w:r w:rsidR="01104F1C">
              <w:rPr/>
              <w:t>véhicule</w:t>
            </w:r>
          </w:p>
        </w:tc>
      </w:tr>
      <w:tr w:rsidR="018DCED2" w:rsidTr="018DCED2" w14:paraId="466B0A20">
        <w:trPr>
          <w:trHeight w:val="300"/>
        </w:trPr>
        <w:tc>
          <w:tcPr>
            <w:tcW w:w="1095" w:type="dxa"/>
            <w:tcMar/>
          </w:tcPr>
          <w:p w:rsidR="3A663D8C" w:rsidP="018DCED2" w:rsidRDefault="3A663D8C" w14:paraId="384DF912" w14:textId="22C5D30A">
            <w:pPr>
              <w:pStyle w:val="Normal"/>
              <w:rPr/>
            </w:pPr>
            <w:r w:rsidR="3A663D8C">
              <w:rPr/>
              <w:t>Séance 3</w:t>
            </w:r>
          </w:p>
          <w:p w:rsidR="018DCED2" w:rsidP="018DCED2" w:rsidRDefault="018DCED2" w14:paraId="4B004FEF" w14:textId="6D7B7779">
            <w:pPr>
              <w:pStyle w:val="Normal"/>
              <w:rPr/>
            </w:pPr>
          </w:p>
        </w:tc>
        <w:tc>
          <w:tcPr>
            <w:tcW w:w="4875" w:type="dxa"/>
            <w:tcMar/>
          </w:tcPr>
          <w:p w:rsidR="3767F550" w:rsidP="018DCED2" w:rsidRDefault="3767F550" w14:paraId="5CF4D1B0" w14:textId="75565F00">
            <w:pPr>
              <w:pStyle w:val="Normal"/>
              <w:rPr/>
            </w:pPr>
            <w:r w:rsidR="3767F550">
              <w:rPr/>
              <w:t>Assemblage véhicule</w:t>
            </w:r>
            <w:r w:rsidR="6217106A">
              <w:rPr/>
              <w:t xml:space="preserve"> + Caméra </w:t>
            </w:r>
            <w:r w:rsidR="6217106A">
              <w:rPr/>
              <w:t>pixy</w:t>
            </w:r>
            <w:r w:rsidR="6217106A">
              <w:rPr/>
              <w:t xml:space="preserve"> rotatif</w:t>
            </w:r>
          </w:p>
          <w:p w:rsidR="018DCED2" w:rsidP="018DCED2" w:rsidRDefault="018DCED2" w14:paraId="4F642B0A" w14:textId="50E93CD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</w:p>
        </w:tc>
        <w:tc>
          <w:tcPr>
            <w:tcW w:w="4598" w:type="dxa"/>
            <w:tcMar/>
          </w:tcPr>
          <w:p w:rsidR="2A9AC888" w:rsidP="018DCED2" w:rsidRDefault="2A9AC888" w14:paraId="14E2BA11" w14:textId="427A24C2">
            <w:pPr>
              <w:pStyle w:val="Normal"/>
              <w:rPr/>
            </w:pPr>
            <w:r w:rsidR="2A9AC888">
              <w:rPr/>
              <w:t xml:space="preserve">Assemblage taser/véhicule  + </w:t>
            </w:r>
            <w:r w:rsidR="0B2A6093">
              <w:rPr/>
              <w:t xml:space="preserve">Code </w:t>
            </w:r>
            <w:r w:rsidR="0B2A6093">
              <w:rPr/>
              <w:t>taser</w:t>
            </w:r>
          </w:p>
        </w:tc>
      </w:tr>
      <w:tr w:rsidR="018DCED2" w:rsidTr="018DCED2" w14:paraId="52BC65A1">
        <w:trPr>
          <w:trHeight w:val="300"/>
        </w:trPr>
        <w:tc>
          <w:tcPr>
            <w:tcW w:w="1095" w:type="dxa"/>
            <w:tcMar/>
          </w:tcPr>
          <w:p w:rsidR="3A663D8C" w:rsidP="018DCED2" w:rsidRDefault="3A663D8C" w14:paraId="572838E7" w14:textId="163C1028">
            <w:pPr>
              <w:pStyle w:val="Normal"/>
              <w:rPr/>
            </w:pPr>
            <w:r w:rsidR="3A663D8C">
              <w:rPr/>
              <w:t>Séance 4</w:t>
            </w:r>
          </w:p>
          <w:p w:rsidR="018DCED2" w:rsidP="018DCED2" w:rsidRDefault="018DCED2" w14:paraId="124141D8" w14:textId="2AAE72D3">
            <w:pPr>
              <w:pStyle w:val="Normal"/>
              <w:rPr/>
            </w:pPr>
          </w:p>
        </w:tc>
        <w:tc>
          <w:tcPr>
            <w:tcW w:w="4875" w:type="dxa"/>
            <w:tcMar/>
          </w:tcPr>
          <w:p w:rsidR="304524B7" w:rsidP="018DCED2" w:rsidRDefault="304524B7" w14:paraId="357562E0" w14:textId="10389245">
            <w:pPr>
              <w:pStyle w:val="Normal"/>
              <w:rPr/>
            </w:pPr>
            <w:r w:rsidR="304524B7">
              <w:rPr/>
              <w:t>Caméra pixy rotatif</w:t>
            </w:r>
          </w:p>
          <w:p w:rsidR="018DCED2" w:rsidP="018DCED2" w:rsidRDefault="018DCED2" w14:paraId="6C2F5CC2" w14:textId="15BB5BA2">
            <w:pPr>
              <w:pStyle w:val="Normal"/>
              <w:rPr/>
            </w:pPr>
          </w:p>
        </w:tc>
        <w:tc>
          <w:tcPr>
            <w:tcW w:w="4598" w:type="dxa"/>
            <w:tcMar/>
          </w:tcPr>
          <w:p w:rsidR="24B86446" w:rsidP="018DCED2" w:rsidRDefault="24B86446" w14:paraId="56179D17" w14:textId="68C2CB35">
            <w:pPr>
              <w:pStyle w:val="Normal"/>
              <w:rPr/>
            </w:pPr>
            <w:r w:rsidR="24B86446">
              <w:rPr/>
              <w:t>Code taser + buzzer</w:t>
            </w:r>
          </w:p>
        </w:tc>
      </w:tr>
      <w:tr w:rsidR="018DCED2" w:rsidTr="018DCED2" w14:paraId="5DF3D392">
        <w:trPr>
          <w:trHeight w:val="300"/>
        </w:trPr>
        <w:tc>
          <w:tcPr>
            <w:tcW w:w="1095" w:type="dxa"/>
            <w:tcMar/>
          </w:tcPr>
          <w:p w:rsidR="3A663D8C" w:rsidP="018DCED2" w:rsidRDefault="3A663D8C" w14:paraId="049A3DAD" w14:textId="0017A388">
            <w:pPr>
              <w:pStyle w:val="Normal"/>
              <w:rPr/>
            </w:pPr>
            <w:r w:rsidR="3A663D8C">
              <w:rPr/>
              <w:t>Séance 5</w:t>
            </w:r>
          </w:p>
          <w:p w:rsidR="018DCED2" w:rsidP="018DCED2" w:rsidRDefault="018DCED2" w14:paraId="4204CD05" w14:textId="11FC7153">
            <w:pPr>
              <w:pStyle w:val="Normal"/>
              <w:rPr/>
            </w:pPr>
          </w:p>
        </w:tc>
        <w:tc>
          <w:tcPr>
            <w:tcW w:w="4875" w:type="dxa"/>
            <w:tcMar/>
          </w:tcPr>
          <w:p w:rsidR="489B5BAA" w:rsidP="018DCED2" w:rsidRDefault="489B5BAA" w14:paraId="0751F7BD" w14:textId="43AE85F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="489B5BAA">
              <w:rPr/>
              <w:t xml:space="preserve">Code </w:t>
            </w:r>
            <w:r w:rsidR="489B5BAA">
              <w:rPr/>
              <w:t>pixy</w:t>
            </w:r>
          </w:p>
          <w:p w:rsidR="018DCED2" w:rsidP="018DCED2" w:rsidRDefault="018DCED2" w14:paraId="15912AC8" w14:textId="5B3BC4AE">
            <w:pPr>
              <w:pStyle w:val="Normal"/>
              <w:rPr/>
            </w:pPr>
          </w:p>
        </w:tc>
        <w:tc>
          <w:tcPr>
            <w:tcW w:w="4598" w:type="dxa"/>
            <w:tcMar/>
          </w:tcPr>
          <w:p w:rsidR="5A4D6ABE" w:rsidP="018DCED2" w:rsidRDefault="5A4D6ABE" w14:paraId="6320B5BB" w14:textId="4B5DBCE8">
            <w:pPr>
              <w:pStyle w:val="Normal"/>
              <w:rPr/>
            </w:pPr>
            <w:r w:rsidR="5A4D6ABE">
              <w:rPr/>
              <w:t>Assemblage pixy/véhicule</w:t>
            </w:r>
          </w:p>
          <w:p w:rsidR="018DCED2" w:rsidP="018DCED2" w:rsidRDefault="018DCED2" w14:paraId="1B492B56" w14:textId="0A218431">
            <w:pPr>
              <w:pStyle w:val="Normal"/>
              <w:rPr/>
            </w:pPr>
          </w:p>
        </w:tc>
      </w:tr>
      <w:tr w:rsidR="018DCED2" w:rsidTr="018DCED2" w14:paraId="4B7EDB88">
        <w:trPr>
          <w:trHeight w:val="300"/>
        </w:trPr>
        <w:tc>
          <w:tcPr>
            <w:tcW w:w="1095" w:type="dxa"/>
            <w:tcMar/>
          </w:tcPr>
          <w:p w:rsidR="3A663D8C" w:rsidP="018DCED2" w:rsidRDefault="3A663D8C" w14:paraId="5FA174C4" w14:textId="0C06F5A8">
            <w:pPr>
              <w:pStyle w:val="Normal"/>
              <w:rPr/>
            </w:pPr>
            <w:r w:rsidR="3A663D8C">
              <w:rPr/>
              <w:t>Séance 6</w:t>
            </w:r>
          </w:p>
          <w:p w:rsidR="018DCED2" w:rsidP="018DCED2" w:rsidRDefault="018DCED2" w14:paraId="167242DE" w14:textId="5B85595C">
            <w:pPr>
              <w:pStyle w:val="Normal"/>
              <w:rPr/>
            </w:pPr>
          </w:p>
        </w:tc>
        <w:tc>
          <w:tcPr>
            <w:tcW w:w="4875" w:type="dxa"/>
            <w:tcMar/>
          </w:tcPr>
          <w:p w:rsidR="4C9400CD" w:rsidP="018DCED2" w:rsidRDefault="4C9400CD" w14:paraId="5A898535" w14:textId="79FC70A8">
            <w:pPr>
              <w:pStyle w:val="Normal"/>
              <w:rPr/>
            </w:pPr>
            <w:r w:rsidR="4C9400CD">
              <w:rPr/>
              <w:t>Code véhicule direction</w:t>
            </w:r>
          </w:p>
          <w:p w:rsidR="018DCED2" w:rsidP="018DCED2" w:rsidRDefault="018DCED2" w14:paraId="227D1E12" w14:textId="601C9B46">
            <w:pPr>
              <w:pStyle w:val="Normal"/>
              <w:rPr/>
            </w:pPr>
          </w:p>
        </w:tc>
        <w:tc>
          <w:tcPr>
            <w:tcW w:w="4598" w:type="dxa"/>
            <w:tcMar/>
          </w:tcPr>
          <w:p w:rsidR="7B4289DD" w:rsidP="018DCED2" w:rsidRDefault="7B4289DD" w14:paraId="180F6559" w14:textId="3DCDFEC8">
            <w:pPr>
              <w:pStyle w:val="Normal"/>
              <w:rPr/>
            </w:pPr>
            <w:r w:rsidR="7B4289DD">
              <w:rPr/>
              <w:t>Modélisation</w:t>
            </w:r>
            <w:r w:rsidR="4699435B">
              <w:rPr/>
              <w:t xml:space="preserve"> </w:t>
            </w:r>
            <w:r w:rsidR="7B4289DD">
              <w:rPr/>
              <w:t>Carrosserie</w:t>
            </w:r>
          </w:p>
          <w:p w:rsidR="018DCED2" w:rsidP="018DCED2" w:rsidRDefault="018DCED2" w14:paraId="76B0CCBF" w14:textId="49F55FD4">
            <w:pPr>
              <w:pStyle w:val="Normal"/>
              <w:rPr/>
            </w:pPr>
          </w:p>
        </w:tc>
      </w:tr>
      <w:tr w:rsidR="018DCED2" w:rsidTr="018DCED2" w14:paraId="747577C6">
        <w:trPr>
          <w:trHeight w:val="600"/>
        </w:trPr>
        <w:tc>
          <w:tcPr>
            <w:tcW w:w="1095" w:type="dxa"/>
            <w:tcMar/>
          </w:tcPr>
          <w:p w:rsidR="3A663D8C" w:rsidP="018DCED2" w:rsidRDefault="3A663D8C" w14:paraId="03B0BBCC" w14:textId="199AEF2E">
            <w:pPr>
              <w:pStyle w:val="Normal"/>
              <w:rPr/>
            </w:pPr>
            <w:r w:rsidR="3A663D8C">
              <w:rPr/>
              <w:t>Séance 7</w:t>
            </w:r>
          </w:p>
          <w:p w:rsidR="018DCED2" w:rsidP="018DCED2" w:rsidRDefault="018DCED2" w14:paraId="021AB51B" w14:textId="1E955842">
            <w:pPr>
              <w:pStyle w:val="Normal"/>
              <w:rPr/>
            </w:pPr>
          </w:p>
        </w:tc>
        <w:tc>
          <w:tcPr>
            <w:tcW w:w="4875" w:type="dxa"/>
            <w:tcMar/>
          </w:tcPr>
          <w:p w:rsidR="16BA67E9" w:rsidP="018DCED2" w:rsidRDefault="16BA67E9" w14:paraId="694D8A62" w14:textId="1E018FCC">
            <w:pPr>
              <w:pStyle w:val="Normal"/>
              <w:rPr/>
            </w:pPr>
            <w:r w:rsidR="16BA67E9">
              <w:rPr/>
              <w:t>Creation</w:t>
            </w:r>
            <w:r w:rsidR="16BA67E9">
              <w:rPr/>
              <w:t xml:space="preserve"> pièces</w:t>
            </w:r>
            <w:r w:rsidR="666C08B2">
              <w:rPr/>
              <w:t xml:space="preserve"> carrosserie</w:t>
            </w:r>
            <w:r w:rsidR="760CDA81">
              <w:rPr/>
              <w:t xml:space="preserve"> + assemblage final</w:t>
            </w:r>
          </w:p>
        </w:tc>
        <w:tc>
          <w:tcPr>
            <w:tcW w:w="4598" w:type="dxa"/>
            <w:tcMar/>
          </w:tcPr>
          <w:p w:rsidR="760CDA81" w:rsidP="018DCED2" w:rsidRDefault="760CDA81" w14:paraId="18F48155" w14:textId="2B817DE8">
            <w:pPr>
              <w:pStyle w:val="Normal"/>
              <w:rPr/>
            </w:pPr>
            <w:r w:rsidR="760CDA81">
              <w:rPr/>
              <w:t>Creation</w:t>
            </w:r>
            <w:r w:rsidR="760CDA81">
              <w:rPr/>
              <w:t xml:space="preserve"> pièces</w:t>
            </w:r>
            <w:r w:rsidR="64D2F4B2">
              <w:rPr/>
              <w:t xml:space="preserve"> carrosserie</w:t>
            </w:r>
            <w:r w:rsidR="760CDA81">
              <w:rPr/>
              <w:t xml:space="preserve"> + assemblage final</w:t>
            </w:r>
          </w:p>
          <w:p w:rsidR="018DCED2" w:rsidP="018DCED2" w:rsidRDefault="018DCED2" w14:paraId="135569D4" w14:textId="20C6B277">
            <w:pPr>
              <w:pStyle w:val="Normal"/>
              <w:rPr/>
            </w:pPr>
          </w:p>
        </w:tc>
      </w:tr>
      <w:tr w:rsidR="018DCED2" w:rsidTr="018DCED2" w14:paraId="084E7FD7">
        <w:trPr>
          <w:trHeight w:val="780"/>
        </w:trPr>
        <w:tc>
          <w:tcPr>
            <w:tcW w:w="1095" w:type="dxa"/>
            <w:tcMar/>
          </w:tcPr>
          <w:p w:rsidR="3A663D8C" w:rsidP="018DCED2" w:rsidRDefault="3A663D8C" w14:paraId="7A7C411F" w14:textId="012FDCA1">
            <w:pPr>
              <w:pStyle w:val="Normal"/>
              <w:rPr/>
            </w:pPr>
            <w:r w:rsidR="3A663D8C">
              <w:rPr/>
              <w:t xml:space="preserve">Séance 8 </w:t>
            </w:r>
          </w:p>
        </w:tc>
        <w:tc>
          <w:tcPr>
            <w:tcW w:w="4875" w:type="dxa"/>
            <w:tcMar/>
          </w:tcPr>
          <w:p w:rsidR="354AE6A0" w:rsidP="018DCED2" w:rsidRDefault="354AE6A0" w14:paraId="57D0AEB7" w14:textId="2442F1D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="354AE6A0">
              <w:rPr/>
              <w:t>Test+</w:t>
            </w:r>
            <w:r w:rsidR="00374FDE">
              <w:rPr/>
              <w:t>finition</w:t>
            </w:r>
          </w:p>
        </w:tc>
        <w:tc>
          <w:tcPr>
            <w:tcW w:w="4598" w:type="dxa"/>
            <w:tcMar/>
          </w:tcPr>
          <w:p w:rsidR="00374FDE" w:rsidP="018DCED2" w:rsidRDefault="00374FDE" w14:paraId="3742BA64" w14:textId="5ABEA0E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="00374FDE">
              <w:rPr/>
              <w:t>Test+finition</w:t>
            </w:r>
          </w:p>
        </w:tc>
      </w:tr>
    </w:tbl>
    <w:p w:rsidR="018DCED2" w:rsidP="018DCED2" w:rsidRDefault="018DCED2" w14:paraId="0F9F5FCB" w14:textId="1EE7835B">
      <w:pPr>
        <w:pStyle w:val="Normal"/>
        <w:rPr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4C6BAE"/>
    <w:rsid w:val="00374FDE"/>
    <w:rsid w:val="008025C7"/>
    <w:rsid w:val="01104F1C"/>
    <w:rsid w:val="018DCED2"/>
    <w:rsid w:val="064BE1D1"/>
    <w:rsid w:val="08932437"/>
    <w:rsid w:val="0AF0A535"/>
    <w:rsid w:val="0B2A6093"/>
    <w:rsid w:val="0C176B0A"/>
    <w:rsid w:val="0DB33B6B"/>
    <w:rsid w:val="0F4F0BCC"/>
    <w:rsid w:val="12BEAC40"/>
    <w:rsid w:val="1574E1DD"/>
    <w:rsid w:val="167838A0"/>
    <w:rsid w:val="16BA67E9"/>
    <w:rsid w:val="16D689C2"/>
    <w:rsid w:val="1BA9FAE5"/>
    <w:rsid w:val="1F6D1D1C"/>
    <w:rsid w:val="2309AFF5"/>
    <w:rsid w:val="247C417A"/>
    <w:rsid w:val="24B86446"/>
    <w:rsid w:val="259EDD87"/>
    <w:rsid w:val="27233F01"/>
    <w:rsid w:val="277935B8"/>
    <w:rsid w:val="27C74822"/>
    <w:rsid w:val="29631883"/>
    <w:rsid w:val="2A9AC888"/>
    <w:rsid w:val="2AA097C2"/>
    <w:rsid w:val="2AEB82FE"/>
    <w:rsid w:val="2DD83884"/>
    <w:rsid w:val="304524B7"/>
    <w:rsid w:val="310FD946"/>
    <w:rsid w:val="316E2A68"/>
    <w:rsid w:val="3309FAC9"/>
    <w:rsid w:val="354AE6A0"/>
    <w:rsid w:val="3666B71A"/>
    <w:rsid w:val="3767F550"/>
    <w:rsid w:val="3775E5FA"/>
    <w:rsid w:val="37D1F38C"/>
    <w:rsid w:val="3820E8A0"/>
    <w:rsid w:val="383140CD"/>
    <w:rsid w:val="386F86A2"/>
    <w:rsid w:val="39266486"/>
    <w:rsid w:val="3A663D8C"/>
    <w:rsid w:val="3B09944E"/>
    <w:rsid w:val="3CAB6E2C"/>
    <w:rsid w:val="3DF649D4"/>
    <w:rsid w:val="4064C745"/>
    <w:rsid w:val="424B82E2"/>
    <w:rsid w:val="43280C19"/>
    <w:rsid w:val="45383868"/>
    <w:rsid w:val="45A35298"/>
    <w:rsid w:val="4699435B"/>
    <w:rsid w:val="489B5BAA"/>
    <w:rsid w:val="4C9400CD"/>
    <w:rsid w:val="4D3D88D1"/>
    <w:rsid w:val="53A77A06"/>
    <w:rsid w:val="552800A0"/>
    <w:rsid w:val="55A134F4"/>
    <w:rsid w:val="56B6911C"/>
    <w:rsid w:val="58CE7607"/>
    <w:rsid w:val="5A3E97B2"/>
    <w:rsid w:val="5A4D6ABE"/>
    <w:rsid w:val="5A880BFD"/>
    <w:rsid w:val="5B4C6BAE"/>
    <w:rsid w:val="6022D90E"/>
    <w:rsid w:val="60C52F98"/>
    <w:rsid w:val="6168DD4B"/>
    <w:rsid w:val="6217106A"/>
    <w:rsid w:val="6304ADAC"/>
    <w:rsid w:val="6318F751"/>
    <w:rsid w:val="64BA6FB8"/>
    <w:rsid w:val="64D2F4B2"/>
    <w:rsid w:val="666C08B2"/>
    <w:rsid w:val="668B678F"/>
    <w:rsid w:val="68712593"/>
    <w:rsid w:val="6CC5819D"/>
    <w:rsid w:val="6D3308C8"/>
    <w:rsid w:val="6FBE8EFC"/>
    <w:rsid w:val="760CDA81"/>
    <w:rsid w:val="77DA8D3C"/>
    <w:rsid w:val="78D67CFC"/>
    <w:rsid w:val="79074859"/>
    <w:rsid w:val="7B428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6BAE"/>
  <w15:chartTrackingRefBased/>
  <w15:docId w15:val="{EAEC6F35-4259-4C61-A9D7-84FEF53D0D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2023-12-08T12:24:10.7841100Z</dcterms:created>
  <dcterms:modified xsi:type="dcterms:W3CDTF">2023-12-08T14:34:36.4250363Z</dcterms:modified>
  <dc:creator>Gino Martelli Rakotonindrainy</dc:creator>
  <lastModifiedBy>Gino Martelli Rakotonindrainy</lastModifiedBy>
</coreProperties>
</file>