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2FDA" w14:textId="09DC9BDD" w:rsidR="00F83354" w:rsidRDefault="008174E6" w:rsidP="00346344">
      <w:pPr>
        <w:pStyle w:val="Heading1"/>
      </w:pPr>
      <w:r>
        <w:t xml:space="preserve">Programming  Assignment </w:t>
      </w:r>
      <w:r w:rsidR="00373202">
        <w:t>#</w:t>
      </w:r>
      <w:r w:rsidR="00B874B4">
        <w:t>5</w:t>
      </w:r>
      <w:r w:rsidR="00C23D47">
        <w:t xml:space="preserve"> </w:t>
      </w:r>
      <w:r w:rsidR="00373202">
        <w:t>(</w:t>
      </w:r>
      <w:r>
        <w:t>P</w:t>
      </w:r>
      <w:r w:rsidR="00B874B4">
        <w:t>5</w:t>
      </w:r>
      <w:r w:rsidR="00373202">
        <w:t>)</w:t>
      </w:r>
      <w:r w:rsidR="00346344">
        <w:tab/>
      </w:r>
      <w:r>
        <w:t xml:space="preserve"> </w:t>
      </w:r>
      <w:r w:rsidR="00346344">
        <w:tab/>
        <w:t>(</w:t>
      </w:r>
      <w:r>
        <w:t>4</w:t>
      </w:r>
      <w:r w:rsidR="00346344">
        <w:t>0  points)</w:t>
      </w:r>
    </w:p>
    <w:p w14:paraId="702BAEF6" w14:textId="77777777" w:rsidR="00346344" w:rsidRDefault="00346344"/>
    <w:p w14:paraId="1001BA00" w14:textId="1DA34F99" w:rsidR="00373202" w:rsidRDefault="00373202">
      <w:r>
        <w:t xml:space="preserve">Goal: </w:t>
      </w:r>
      <w:r w:rsidR="00B874B4">
        <w:t>File and SQL processing</w:t>
      </w:r>
    </w:p>
    <w:p w14:paraId="18517A32" w14:textId="77777777" w:rsidR="00373202" w:rsidRDefault="00373202"/>
    <w:p w14:paraId="032F237D" w14:textId="7A8B289A" w:rsidR="00346344" w:rsidRDefault="008174E6">
      <w:r>
        <w:t xml:space="preserve">This is individual work. Write your own code – abide by CPP academic integrity policy. </w:t>
      </w:r>
    </w:p>
    <w:p w14:paraId="4BC029FC" w14:textId="6B3AB3CB" w:rsidR="008174E6" w:rsidRDefault="008174E6" w:rsidP="00C23D47">
      <w:pPr>
        <w:rPr>
          <w:color w:val="000000" w:themeColor="text1"/>
        </w:rPr>
      </w:pPr>
    </w:p>
    <w:p w14:paraId="461071FA" w14:textId="3AEDD716" w:rsidR="00B874B4" w:rsidRDefault="00B874B4" w:rsidP="00C23D47">
      <w:pPr>
        <w:rPr>
          <w:color w:val="000000" w:themeColor="text1"/>
        </w:rPr>
      </w:pPr>
      <w:r>
        <w:rPr>
          <w:color w:val="000000" w:themeColor="text1"/>
        </w:rPr>
        <w:t>Write Python code to perform the following tasks:</w:t>
      </w:r>
    </w:p>
    <w:p w14:paraId="516127A8" w14:textId="77777777" w:rsidR="00B874B4" w:rsidRDefault="00B874B4" w:rsidP="00C23D47">
      <w:pPr>
        <w:rPr>
          <w:color w:val="000000" w:themeColor="text1"/>
        </w:rPr>
      </w:pPr>
    </w:p>
    <w:p w14:paraId="08A179A9" w14:textId="6B00EAE2" w:rsidR="00B874B4" w:rsidRDefault="00C23D47" w:rsidP="008C38F5">
      <w:pPr>
        <w:rPr>
          <w:color w:val="000000" w:themeColor="text1"/>
        </w:rPr>
      </w:pPr>
      <w:r>
        <w:rPr>
          <w:color w:val="000000" w:themeColor="text1"/>
        </w:rPr>
        <w:t xml:space="preserve">Task </w:t>
      </w:r>
      <w:r w:rsidR="00363AD3">
        <w:rPr>
          <w:color w:val="000000" w:themeColor="text1"/>
        </w:rPr>
        <w:t>1</w:t>
      </w:r>
      <w:r>
        <w:rPr>
          <w:color w:val="000000" w:themeColor="text1"/>
        </w:rPr>
        <w:t xml:space="preserve">:  </w:t>
      </w:r>
      <w:r w:rsidR="00B874B4">
        <w:rPr>
          <w:color w:val="000000" w:themeColor="text1"/>
        </w:rPr>
        <w:t xml:space="preserve">Given the </w:t>
      </w:r>
      <w:r w:rsidR="000F52C6">
        <w:rPr>
          <w:color w:val="000000" w:themeColor="text1"/>
        </w:rPr>
        <w:t>P</w:t>
      </w:r>
      <w:r w:rsidR="00B874B4">
        <w:rPr>
          <w:color w:val="000000" w:themeColor="text1"/>
        </w:rPr>
        <w:t>5</w:t>
      </w:r>
      <w:r w:rsidR="000F52C6">
        <w:rPr>
          <w:color w:val="000000" w:themeColor="text1"/>
        </w:rPr>
        <w:t>_scores</w:t>
      </w:r>
      <w:r w:rsidR="00B874B4">
        <w:rPr>
          <w:color w:val="000000" w:themeColor="text1"/>
        </w:rPr>
        <w:t>.csv file</w:t>
      </w:r>
      <w:r w:rsidR="008C38F5">
        <w:rPr>
          <w:color w:val="000000" w:themeColor="text1"/>
        </w:rPr>
        <w:t xml:space="preserve"> containing student’s name, test scores, and project score, we’d create a new csv file that add an extra column, grade, </w:t>
      </w:r>
      <w:r w:rsidR="00B874B4">
        <w:rPr>
          <w:color w:val="000000" w:themeColor="text1"/>
        </w:rPr>
        <w:t>to each student with following rubrics:  each test score weights 20% while the project weights 40%. If a student receives 90% or above, give an A; 80% to 90% (not including 90%) give a B; with the rest assigning a C grade. Save the new data file (with grade) to grades.</w:t>
      </w:r>
      <w:r w:rsidR="008C38F5">
        <w:rPr>
          <w:color w:val="000000" w:themeColor="text1"/>
        </w:rPr>
        <w:t>csv. Note: you may process csv file in Python directly, or use Pandas dataframe to add a column, then save the dataframe to csv.</w:t>
      </w:r>
    </w:p>
    <w:p w14:paraId="4DC277B0" w14:textId="77777777" w:rsidR="00363AD3" w:rsidRDefault="00363AD3" w:rsidP="00363AD3">
      <w:pPr>
        <w:pStyle w:val="ListParagraph"/>
        <w:ind w:left="360"/>
        <w:rPr>
          <w:color w:val="000000" w:themeColor="text1"/>
        </w:rPr>
      </w:pPr>
    </w:p>
    <w:p w14:paraId="63D86C9C" w14:textId="58C8443B" w:rsidR="008C38F5" w:rsidRDefault="008C38F5" w:rsidP="00363AD3">
      <w:r>
        <w:t xml:space="preserve">Task 2: The given a </w:t>
      </w:r>
      <w:r w:rsidR="000F52C6">
        <w:t>P</w:t>
      </w:r>
      <w:r>
        <w:t>5_names.</w:t>
      </w:r>
      <w:r w:rsidR="00586D6B">
        <w:t>txt</w:t>
      </w:r>
      <w:r>
        <w:t xml:space="preserve"> file is a collection of student names. For each student, randomly generate a GPA </w:t>
      </w:r>
      <w:r w:rsidR="00586D6B">
        <w:t>in the range of [2</w:t>
      </w:r>
      <w:r>
        <w:t>.0 to 4.0</w:t>
      </w:r>
      <w:r w:rsidR="00586D6B">
        <w:t>]</w:t>
      </w:r>
      <w:r>
        <w:t xml:space="preserve">, as well as randomly choose a major from the major list [‘CS’, ‘Bio’, ‘Chem’, ‘Math’]. Save </w:t>
      </w:r>
      <w:r w:rsidR="00586D6B">
        <w:t>the results (name, GPA, major) to a</w:t>
      </w:r>
      <w:r>
        <w:t xml:space="preserve"> </w:t>
      </w:r>
      <w:r w:rsidR="00A52B5A" w:rsidRPr="00A52B5A">
        <w:rPr>
          <w:color w:val="000000" w:themeColor="text1"/>
        </w:rPr>
        <w:t>csv</w:t>
      </w:r>
      <w:r>
        <w:t xml:space="preserve"> file, say, profile.</w:t>
      </w:r>
      <w:r w:rsidR="00A52B5A">
        <w:t>csv (Bonus: instead of csv file create a JSON file, e.g.  profile.json to save the data</w:t>
      </w:r>
      <w:r>
        <w:t>.</w:t>
      </w:r>
    </w:p>
    <w:p w14:paraId="195D47F4" w14:textId="77777777" w:rsidR="008C38F5" w:rsidRDefault="008C38F5" w:rsidP="00363AD3"/>
    <w:p w14:paraId="53EFC1F3" w14:textId="77777777" w:rsidR="008C38F5" w:rsidRDefault="00363AD3" w:rsidP="00363AD3">
      <w:r>
        <w:t xml:space="preserve">Task </w:t>
      </w:r>
      <w:r w:rsidR="00B874B4">
        <w:t>3</w:t>
      </w:r>
      <w:r>
        <w:t xml:space="preserve">: </w:t>
      </w:r>
      <w:r w:rsidR="008C38F5">
        <w:t>Database practice.</w:t>
      </w:r>
    </w:p>
    <w:p w14:paraId="773C0DA6" w14:textId="4B4D6D1B" w:rsidR="008C38F5" w:rsidRDefault="008C38F5" w:rsidP="00363AD3">
      <w:r>
        <w:t xml:space="preserve">(1) </w:t>
      </w:r>
      <w:r w:rsidR="00B874B4">
        <w:t xml:space="preserve">Create a database </w:t>
      </w:r>
      <w:r>
        <w:t>that contains two tables, one from the above grades.csv file and one from the above profile.</w:t>
      </w:r>
      <w:r w:rsidR="00C55615">
        <w:t>json</w:t>
      </w:r>
      <w:r>
        <w:t xml:space="preserve"> file. </w:t>
      </w:r>
    </w:p>
    <w:p w14:paraId="564C391E" w14:textId="77BD5AD7" w:rsidR="008C38F5" w:rsidRDefault="008C38F5" w:rsidP="00363AD3">
      <w:r>
        <w:t xml:space="preserve">(2) Grade inquiry -- </w:t>
      </w:r>
      <w:r w:rsidR="00B874B4">
        <w:t xml:space="preserve">Select one student by name and display his/her </w:t>
      </w:r>
      <w:r>
        <w:t xml:space="preserve">grade. </w:t>
      </w:r>
    </w:p>
    <w:p w14:paraId="1CC3F93F" w14:textId="77777777" w:rsidR="008C38F5" w:rsidRDefault="008C38F5" w:rsidP="00363AD3">
      <w:r>
        <w:t>(3) Change of Major processing -- Select a student and update his/her major. (e.g. display the current major, then enter the new major, then update the database, or what you think a reasonable way to handle.)</w:t>
      </w:r>
    </w:p>
    <w:p w14:paraId="2122BE30" w14:textId="633F00CF" w:rsidR="00586D6B" w:rsidRDefault="008C38F5" w:rsidP="00363AD3">
      <w:r>
        <w:t>(4)</w:t>
      </w:r>
      <w:r w:rsidR="00586D6B">
        <w:t xml:space="preserve"> Select excellent CS students – find names of all CS students who earned an A grade or with GPA &gt; 3.5.</w:t>
      </w:r>
    </w:p>
    <w:p w14:paraId="3F3A3661" w14:textId="4DD376CE" w:rsidR="00363AD3" w:rsidRDefault="00586D6B" w:rsidP="00363AD3">
      <w:r>
        <w:t xml:space="preserve">(5) </w:t>
      </w:r>
      <w:r w:rsidR="00B874B4">
        <w:t xml:space="preserve">Do </w:t>
      </w:r>
      <w:r>
        <w:t xml:space="preserve">an </w:t>
      </w:r>
      <w:r w:rsidR="00B874B4">
        <w:t>additional database query operation of your choice.</w:t>
      </w:r>
    </w:p>
    <w:p w14:paraId="0DC0F744" w14:textId="489F4596" w:rsidR="00363AD3" w:rsidRDefault="00363AD3" w:rsidP="00363AD3"/>
    <w:p w14:paraId="213D779E" w14:textId="7AAB67D8" w:rsidR="00B874B4" w:rsidRDefault="00B874B4" w:rsidP="00363AD3">
      <w:r>
        <w:t xml:space="preserve">Submission: </w:t>
      </w:r>
      <w:r w:rsidR="00586D6B">
        <w:t>Zip up all Python codes, output files, and screenshots for Task 3 and submit on Canvas.</w:t>
      </w:r>
    </w:p>
    <w:p w14:paraId="130AED1F" w14:textId="25376719" w:rsidR="00B874B4" w:rsidRDefault="00B874B4" w:rsidP="00363AD3"/>
    <w:p w14:paraId="597B03B2" w14:textId="68C86B0E" w:rsidR="00B874B4" w:rsidRDefault="00B874B4" w:rsidP="00363AD3">
      <w:r>
        <w:t>Grading criteria: Correctness and complet</w:t>
      </w:r>
      <w:r w:rsidR="00586D6B">
        <w:t>e</w:t>
      </w:r>
      <w:r>
        <w:t>n</w:t>
      </w:r>
      <w:r w:rsidR="00586D6B">
        <w:t>e</w:t>
      </w:r>
      <w:r>
        <w:t xml:space="preserve">ss of </w:t>
      </w:r>
      <w:r w:rsidR="00586D6B">
        <w:t>tasks.</w:t>
      </w:r>
    </w:p>
    <w:p w14:paraId="0C2C8A29" w14:textId="71F9496A" w:rsidR="00B874B4" w:rsidRDefault="00B874B4" w:rsidP="00363AD3">
      <w:r>
        <w:t>Task 1: 5 points</w:t>
      </w:r>
    </w:p>
    <w:p w14:paraId="0382653E" w14:textId="02EFA6EF" w:rsidR="00B874B4" w:rsidRDefault="00B874B4" w:rsidP="00363AD3">
      <w:r>
        <w:t xml:space="preserve">Task 2: </w:t>
      </w:r>
      <w:r w:rsidR="00586D6B">
        <w:t>5</w:t>
      </w:r>
      <w:r>
        <w:t xml:space="preserve"> points</w:t>
      </w:r>
    </w:p>
    <w:p w14:paraId="4D779FB4" w14:textId="15EE5DDC" w:rsidR="00B874B4" w:rsidRDefault="00B874B4" w:rsidP="00363AD3">
      <w:r>
        <w:t xml:space="preserve">Task 3: </w:t>
      </w:r>
      <w:r w:rsidR="00586D6B">
        <w:t>20</w:t>
      </w:r>
      <w:r>
        <w:t xml:space="preserve"> points</w:t>
      </w:r>
    </w:p>
    <w:p w14:paraId="74936CE7" w14:textId="33E6666C" w:rsidR="00A52B5A" w:rsidRDefault="00A52B5A" w:rsidP="00363AD3">
      <w:r>
        <w:t xml:space="preserve">Bonsu: 5 points (json </w:t>
      </w:r>
      <w:bookmarkStart w:id="0" w:name="_GoBack"/>
      <w:bookmarkEnd w:id="0"/>
      <w:r>
        <w:t>file practice)</w:t>
      </w:r>
    </w:p>
    <w:p w14:paraId="3E740DD9" w14:textId="1B17831E" w:rsidR="00373202" w:rsidRPr="008174E6" w:rsidRDefault="00373202" w:rsidP="008174E6"/>
    <w:sectPr w:rsidR="00373202" w:rsidRPr="008174E6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694"/>
    <w:multiLevelType w:val="hybridMultilevel"/>
    <w:tmpl w:val="A296FAE0"/>
    <w:lvl w:ilvl="0" w:tplc="2F5C4B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0FFCC">
      <w:start w:val="911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E8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23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5A9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B4D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FE6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C07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7A5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A4C48"/>
    <w:multiLevelType w:val="hybridMultilevel"/>
    <w:tmpl w:val="379A5BFA"/>
    <w:lvl w:ilvl="0" w:tplc="121E5448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D04BF2"/>
    <w:multiLevelType w:val="hybridMultilevel"/>
    <w:tmpl w:val="7EF88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F269A"/>
    <w:multiLevelType w:val="hybridMultilevel"/>
    <w:tmpl w:val="3352168C"/>
    <w:lvl w:ilvl="0" w:tplc="121E5448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2B7FFE"/>
    <w:multiLevelType w:val="hybridMultilevel"/>
    <w:tmpl w:val="0C649ED4"/>
    <w:lvl w:ilvl="0" w:tplc="1AF0A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44"/>
    <w:rsid w:val="000F52C6"/>
    <w:rsid w:val="0015781C"/>
    <w:rsid w:val="001D7041"/>
    <w:rsid w:val="00346344"/>
    <w:rsid w:val="00363AD3"/>
    <w:rsid w:val="00373202"/>
    <w:rsid w:val="00436377"/>
    <w:rsid w:val="004E1ECE"/>
    <w:rsid w:val="00586D6B"/>
    <w:rsid w:val="005C4F6C"/>
    <w:rsid w:val="006409B4"/>
    <w:rsid w:val="00784025"/>
    <w:rsid w:val="008174E6"/>
    <w:rsid w:val="008C38F5"/>
    <w:rsid w:val="00A0645D"/>
    <w:rsid w:val="00A52B5A"/>
    <w:rsid w:val="00AA1A63"/>
    <w:rsid w:val="00B874B4"/>
    <w:rsid w:val="00BB7972"/>
    <w:rsid w:val="00C23D47"/>
    <w:rsid w:val="00C54088"/>
    <w:rsid w:val="00C55615"/>
    <w:rsid w:val="00D15C20"/>
    <w:rsid w:val="00DD5746"/>
    <w:rsid w:val="00F8335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7B63E"/>
  <w15:chartTrackingRefBased/>
  <w15:docId w15:val="{BCEBE61A-2D34-7542-A16E-73FF0157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3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8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2021-08-05T21:29:00Z</dcterms:created>
  <dcterms:modified xsi:type="dcterms:W3CDTF">2021-11-03T19:31:00Z</dcterms:modified>
</cp:coreProperties>
</file>