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B6EA2" w14:textId="77777777" w:rsidR="004E7C29" w:rsidRDefault="00DC748D">
      <w:pPr>
        <w:pStyle w:val="Title"/>
        <w:rPr>
          <w:u w:val="none"/>
        </w:rPr>
      </w:pPr>
      <w:r>
        <w:t>Graduate</w:t>
      </w:r>
      <w:r>
        <w:rPr>
          <w:spacing w:val="-7"/>
        </w:rPr>
        <w:t xml:space="preserve"> </w:t>
      </w:r>
      <w:r>
        <w:t>Student</w:t>
      </w:r>
      <w:r>
        <w:rPr>
          <w:spacing w:val="-5"/>
        </w:rPr>
        <w:t xml:space="preserve"> </w:t>
      </w:r>
      <w:r>
        <w:t>Association</w:t>
      </w:r>
      <w:r>
        <w:rPr>
          <w:spacing w:val="-5"/>
        </w:rPr>
        <w:t xml:space="preserve"> </w:t>
      </w:r>
      <w:r>
        <w:t>Code</w:t>
      </w:r>
      <w:r>
        <w:rPr>
          <w:spacing w:val="-4"/>
        </w:rPr>
        <w:t xml:space="preserve"> </w:t>
      </w:r>
      <w:r>
        <w:t>of</w:t>
      </w:r>
      <w:r>
        <w:rPr>
          <w:spacing w:val="-5"/>
        </w:rPr>
        <w:t xml:space="preserve"> </w:t>
      </w:r>
      <w:r>
        <w:rPr>
          <w:spacing w:val="-2"/>
        </w:rPr>
        <w:t>Conduct</w:t>
      </w:r>
    </w:p>
    <w:p w14:paraId="34DCEB47" w14:textId="4CB5E1EE" w:rsidR="00326B0D" w:rsidRDefault="00DC748D" w:rsidP="00326B0D">
      <w:pPr>
        <w:pStyle w:val="Heading1"/>
        <w:numPr>
          <w:ilvl w:val="0"/>
          <w:numId w:val="2"/>
        </w:numPr>
        <w:tabs>
          <w:tab w:val="left" w:pos="557"/>
        </w:tabs>
        <w:spacing w:before="243"/>
        <w:ind w:left="557" w:hanging="397"/>
      </w:pPr>
      <w:r>
        <w:rPr>
          <w:spacing w:val="-2"/>
        </w:rPr>
        <w:t>General</w:t>
      </w:r>
    </w:p>
    <w:p w14:paraId="19798371" w14:textId="4399230F" w:rsidR="004E7C29" w:rsidRDefault="00DC748D">
      <w:pPr>
        <w:pStyle w:val="ListParagraph"/>
        <w:numPr>
          <w:ilvl w:val="1"/>
          <w:numId w:val="2"/>
        </w:numPr>
        <w:tabs>
          <w:tab w:val="left" w:pos="537"/>
          <w:tab w:val="left" w:pos="720"/>
        </w:tabs>
        <w:spacing w:before="51" w:line="228" w:lineRule="auto"/>
        <w:ind w:right="365" w:hanging="565"/>
        <w:jc w:val="both"/>
        <w:rPr>
          <w:sz w:val="20"/>
        </w:rPr>
      </w:pPr>
      <w:r>
        <w:rPr>
          <w:sz w:val="20"/>
        </w:rPr>
        <w:t>The Elected Officers are committed to their roles of leading and managing the Graduate Student Association</w:t>
      </w:r>
      <w:r>
        <w:rPr>
          <w:spacing w:val="-6"/>
          <w:sz w:val="20"/>
        </w:rPr>
        <w:t xml:space="preserve"> </w:t>
      </w:r>
      <w:r>
        <w:rPr>
          <w:sz w:val="20"/>
        </w:rPr>
        <w:t>(GSA)</w:t>
      </w:r>
      <w:r>
        <w:rPr>
          <w:spacing w:val="-3"/>
          <w:sz w:val="20"/>
        </w:rPr>
        <w:t xml:space="preserve"> </w:t>
      </w:r>
      <w:r>
        <w:rPr>
          <w:sz w:val="20"/>
        </w:rPr>
        <w:t>Co202</w:t>
      </w:r>
      <w:r w:rsidR="00A80027">
        <w:rPr>
          <w:sz w:val="20"/>
        </w:rPr>
        <w:t>7</w:t>
      </w:r>
      <w:r>
        <w:rPr>
          <w:spacing w:val="-6"/>
          <w:sz w:val="20"/>
        </w:rPr>
        <w:t xml:space="preserve"> </w:t>
      </w:r>
      <w:r>
        <w:rPr>
          <w:sz w:val="20"/>
        </w:rPr>
        <w:t>by</w:t>
      </w:r>
      <w:r>
        <w:rPr>
          <w:spacing w:val="-6"/>
          <w:sz w:val="20"/>
        </w:rPr>
        <w:t xml:space="preserve"> </w:t>
      </w:r>
      <w:r>
        <w:rPr>
          <w:sz w:val="20"/>
        </w:rPr>
        <w:t>being</w:t>
      </w:r>
      <w:r>
        <w:rPr>
          <w:spacing w:val="-7"/>
          <w:sz w:val="20"/>
        </w:rPr>
        <w:t xml:space="preserve"> </w:t>
      </w:r>
      <w:r>
        <w:rPr>
          <w:sz w:val="20"/>
        </w:rPr>
        <w:t>responsible</w:t>
      </w:r>
      <w:r>
        <w:rPr>
          <w:spacing w:val="-7"/>
          <w:sz w:val="20"/>
        </w:rPr>
        <w:t xml:space="preserve"> </w:t>
      </w:r>
      <w:r>
        <w:rPr>
          <w:sz w:val="20"/>
        </w:rPr>
        <w:t>leaders</w:t>
      </w:r>
      <w:r>
        <w:rPr>
          <w:spacing w:val="-5"/>
          <w:sz w:val="20"/>
        </w:rPr>
        <w:t xml:space="preserve"> </w:t>
      </w:r>
      <w:r>
        <w:rPr>
          <w:sz w:val="20"/>
        </w:rPr>
        <w:t>who</w:t>
      </w:r>
      <w:r>
        <w:rPr>
          <w:spacing w:val="-6"/>
          <w:sz w:val="20"/>
        </w:rPr>
        <w:t xml:space="preserve"> </w:t>
      </w:r>
      <w:r>
        <w:rPr>
          <w:sz w:val="20"/>
        </w:rPr>
        <w:t>take</w:t>
      </w:r>
      <w:r>
        <w:rPr>
          <w:spacing w:val="-7"/>
          <w:sz w:val="20"/>
        </w:rPr>
        <w:t xml:space="preserve"> </w:t>
      </w:r>
      <w:r>
        <w:rPr>
          <w:sz w:val="20"/>
        </w:rPr>
        <w:t>ethics</w:t>
      </w:r>
      <w:r>
        <w:rPr>
          <w:spacing w:val="-6"/>
          <w:sz w:val="20"/>
        </w:rPr>
        <w:t xml:space="preserve"> </w:t>
      </w:r>
      <w:r>
        <w:rPr>
          <w:sz w:val="20"/>
        </w:rPr>
        <w:t>seriously</w:t>
      </w:r>
      <w:r>
        <w:rPr>
          <w:spacing w:val="-6"/>
          <w:sz w:val="20"/>
        </w:rPr>
        <w:t xml:space="preserve"> </w:t>
      </w:r>
      <w:r>
        <w:rPr>
          <w:sz w:val="20"/>
        </w:rPr>
        <w:t>and</w:t>
      </w:r>
      <w:r>
        <w:rPr>
          <w:spacing w:val="-6"/>
          <w:sz w:val="20"/>
        </w:rPr>
        <w:t xml:space="preserve"> </w:t>
      </w:r>
      <w:r>
        <w:rPr>
          <w:sz w:val="20"/>
        </w:rPr>
        <w:t>lead</w:t>
      </w:r>
      <w:r>
        <w:rPr>
          <w:spacing w:val="-5"/>
          <w:sz w:val="20"/>
        </w:rPr>
        <w:t xml:space="preserve"> </w:t>
      </w:r>
      <w:r>
        <w:rPr>
          <w:sz w:val="20"/>
        </w:rPr>
        <w:t>by</w:t>
      </w:r>
      <w:r>
        <w:rPr>
          <w:spacing w:val="-6"/>
          <w:sz w:val="20"/>
        </w:rPr>
        <w:t xml:space="preserve"> </w:t>
      </w:r>
      <w:r>
        <w:rPr>
          <w:sz w:val="20"/>
        </w:rPr>
        <w:t xml:space="preserve">example. As described in the ISB Honour Code, “We have to be the school that is known for ethics, values and </w:t>
      </w:r>
      <w:r>
        <w:rPr>
          <w:spacing w:val="-2"/>
          <w:sz w:val="20"/>
        </w:rPr>
        <w:t>integrity.”</w:t>
      </w:r>
    </w:p>
    <w:p w14:paraId="65B4466A" w14:textId="6C12BBEA" w:rsidR="004E7C29" w:rsidRDefault="00DC748D" w:rsidP="00326B0D">
      <w:pPr>
        <w:pStyle w:val="ListParagraph"/>
        <w:numPr>
          <w:ilvl w:val="1"/>
          <w:numId w:val="2"/>
        </w:numPr>
        <w:spacing w:before="6" w:line="243" w:lineRule="exact"/>
        <w:ind w:left="567" w:hanging="425"/>
        <w:jc w:val="both"/>
        <w:rPr>
          <w:sz w:val="20"/>
        </w:rPr>
      </w:pPr>
      <w:r>
        <w:rPr>
          <w:sz w:val="20"/>
        </w:rPr>
        <w:t>This</w:t>
      </w:r>
      <w:r>
        <w:rPr>
          <w:spacing w:val="-8"/>
          <w:sz w:val="20"/>
        </w:rPr>
        <w:t xml:space="preserve"> </w:t>
      </w:r>
      <w:r>
        <w:rPr>
          <w:sz w:val="20"/>
        </w:rPr>
        <w:t>GSA</w:t>
      </w:r>
      <w:r>
        <w:rPr>
          <w:spacing w:val="-8"/>
          <w:sz w:val="20"/>
        </w:rPr>
        <w:t xml:space="preserve"> </w:t>
      </w:r>
      <w:r>
        <w:rPr>
          <w:sz w:val="20"/>
        </w:rPr>
        <w:t>Code</w:t>
      </w:r>
      <w:r>
        <w:rPr>
          <w:spacing w:val="-9"/>
          <w:sz w:val="20"/>
        </w:rPr>
        <w:t xml:space="preserve"> </w:t>
      </w:r>
      <w:r>
        <w:rPr>
          <w:sz w:val="20"/>
        </w:rPr>
        <w:t>of</w:t>
      </w:r>
      <w:r>
        <w:rPr>
          <w:spacing w:val="-7"/>
          <w:sz w:val="20"/>
        </w:rPr>
        <w:t xml:space="preserve"> </w:t>
      </w:r>
      <w:r>
        <w:rPr>
          <w:sz w:val="20"/>
        </w:rPr>
        <w:t>Conduct</w:t>
      </w:r>
      <w:r>
        <w:rPr>
          <w:spacing w:val="-6"/>
          <w:sz w:val="20"/>
        </w:rPr>
        <w:t xml:space="preserve"> </w:t>
      </w:r>
      <w:r>
        <w:rPr>
          <w:sz w:val="20"/>
        </w:rPr>
        <w:t>Co202</w:t>
      </w:r>
      <w:r w:rsidR="00A80027">
        <w:rPr>
          <w:sz w:val="20"/>
        </w:rPr>
        <w:t>7</w:t>
      </w:r>
      <w:r>
        <w:rPr>
          <w:spacing w:val="-8"/>
          <w:sz w:val="20"/>
        </w:rPr>
        <w:t xml:space="preserve"> </w:t>
      </w:r>
      <w:r>
        <w:rPr>
          <w:sz w:val="20"/>
        </w:rPr>
        <w:t>shall</w:t>
      </w:r>
      <w:r>
        <w:rPr>
          <w:spacing w:val="-7"/>
          <w:sz w:val="20"/>
        </w:rPr>
        <w:t xml:space="preserve"> </w:t>
      </w:r>
      <w:r>
        <w:rPr>
          <w:sz w:val="20"/>
        </w:rPr>
        <w:t>apply</w:t>
      </w:r>
      <w:r>
        <w:rPr>
          <w:spacing w:val="-8"/>
          <w:sz w:val="20"/>
        </w:rPr>
        <w:t xml:space="preserve"> </w:t>
      </w:r>
      <w:r>
        <w:rPr>
          <w:sz w:val="20"/>
        </w:rPr>
        <w:t>to</w:t>
      </w:r>
      <w:r>
        <w:rPr>
          <w:spacing w:val="-9"/>
          <w:sz w:val="20"/>
        </w:rPr>
        <w:t xml:space="preserve"> </w:t>
      </w:r>
      <w:r>
        <w:rPr>
          <w:sz w:val="20"/>
        </w:rPr>
        <w:t>and</w:t>
      </w:r>
      <w:r>
        <w:rPr>
          <w:spacing w:val="-9"/>
          <w:sz w:val="20"/>
        </w:rPr>
        <w:t xml:space="preserve"> </w:t>
      </w:r>
      <w:r>
        <w:rPr>
          <w:sz w:val="20"/>
        </w:rPr>
        <w:t>be</w:t>
      </w:r>
      <w:r>
        <w:rPr>
          <w:spacing w:val="-9"/>
          <w:sz w:val="20"/>
        </w:rPr>
        <w:t xml:space="preserve"> </w:t>
      </w:r>
      <w:r>
        <w:rPr>
          <w:sz w:val="20"/>
        </w:rPr>
        <w:t>signed</w:t>
      </w:r>
      <w:r>
        <w:rPr>
          <w:spacing w:val="-7"/>
          <w:sz w:val="20"/>
        </w:rPr>
        <w:t xml:space="preserve"> </w:t>
      </w:r>
      <w:r>
        <w:rPr>
          <w:sz w:val="20"/>
        </w:rPr>
        <w:t>by</w:t>
      </w:r>
      <w:r>
        <w:rPr>
          <w:spacing w:val="-7"/>
          <w:sz w:val="20"/>
        </w:rPr>
        <w:t xml:space="preserve"> </w:t>
      </w:r>
      <w:r>
        <w:rPr>
          <w:sz w:val="20"/>
        </w:rPr>
        <w:t>all</w:t>
      </w:r>
      <w:r>
        <w:rPr>
          <w:spacing w:val="-8"/>
          <w:sz w:val="20"/>
        </w:rPr>
        <w:t xml:space="preserve"> </w:t>
      </w:r>
      <w:r>
        <w:rPr>
          <w:sz w:val="20"/>
        </w:rPr>
        <w:t>Elected</w:t>
      </w:r>
      <w:r>
        <w:rPr>
          <w:spacing w:val="-7"/>
          <w:sz w:val="20"/>
        </w:rPr>
        <w:t xml:space="preserve"> </w:t>
      </w:r>
      <w:r>
        <w:rPr>
          <w:sz w:val="20"/>
        </w:rPr>
        <w:t>Officers,</w:t>
      </w:r>
      <w:r>
        <w:rPr>
          <w:spacing w:val="-8"/>
          <w:sz w:val="20"/>
        </w:rPr>
        <w:t xml:space="preserve"> </w:t>
      </w:r>
      <w:r>
        <w:rPr>
          <w:spacing w:val="-2"/>
          <w:sz w:val="20"/>
        </w:rPr>
        <w:t>namely:</w:t>
      </w:r>
    </w:p>
    <w:p w14:paraId="4FFE2B78" w14:textId="77777777" w:rsidR="004E7C29" w:rsidRDefault="00DC748D">
      <w:pPr>
        <w:pStyle w:val="ListParagraph"/>
        <w:numPr>
          <w:ilvl w:val="0"/>
          <w:numId w:val="1"/>
        </w:numPr>
        <w:tabs>
          <w:tab w:val="left" w:pos="717"/>
        </w:tabs>
        <w:spacing w:line="243" w:lineRule="exact"/>
        <w:ind w:left="717" w:hanging="357"/>
        <w:rPr>
          <w:sz w:val="20"/>
        </w:rPr>
      </w:pPr>
      <w:r>
        <w:rPr>
          <w:spacing w:val="-2"/>
          <w:sz w:val="20"/>
        </w:rPr>
        <w:t>President;</w:t>
      </w:r>
    </w:p>
    <w:p w14:paraId="64D68810" w14:textId="77777777" w:rsidR="004E7C29" w:rsidRDefault="00DC748D">
      <w:pPr>
        <w:pStyle w:val="ListParagraph"/>
        <w:numPr>
          <w:ilvl w:val="0"/>
          <w:numId w:val="1"/>
        </w:numPr>
        <w:tabs>
          <w:tab w:val="left" w:pos="718"/>
        </w:tabs>
        <w:spacing w:before="1"/>
        <w:ind w:left="718" w:hanging="358"/>
        <w:rPr>
          <w:sz w:val="20"/>
        </w:rPr>
      </w:pPr>
      <w:r>
        <w:rPr>
          <w:sz w:val="20"/>
        </w:rPr>
        <w:t>Directors</w:t>
      </w:r>
      <w:r>
        <w:rPr>
          <w:spacing w:val="-6"/>
          <w:sz w:val="20"/>
        </w:rPr>
        <w:t xml:space="preserve"> </w:t>
      </w:r>
      <w:r>
        <w:rPr>
          <w:sz w:val="20"/>
        </w:rPr>
        <w:t>of</w:t>
      </w:r>
      <w:r>
        <w:rPr>
          <w:spacing w:val="-7"/>
          <w:sz w:val="20"/>
        </w:rPr>
        <w:t xml:space="preserve"> </w:t>
      </w:r>
      <w:r>
        <w:rPr>
          <w:sz w:val="20"/>
        </w:rPr>
        <w:t>GSB</w:t>
      </w:r>
      <w:r>
        <w:rPr>
          <w:spacing w:val="-6"/>
          <w:sz w:val="20"/>
        </w:rPr>
        <w:t xml:space="preserve"> </w:t>
      </w:r>
      <w:r>
        <w:rPr>
          <w:spacing w:val="-4"/>
          <w:sz w:val="20"/>
        </w:rPr>
        <w:t>Core;</w:t>
      </w:r>
    </w:p>
    <w:p w14:paraId="152EB61E" w14:textId="77777777" w:rsidR="004E7C29" w:rsidRDefault="00DC748D">
      <w:pPr>
        <w:pStyle w:val="ListParagraph"/>
        <w:numPr>
          <w:ilvl w:val="0"/>
          <w:numId w:val="1"/>
        </w:numPr>
        <w:tabs>
          <w:tab w:val="left" w:pos="718"/>
        </w:tabs>
        <w:spacing w:before="1"/>
        <w:ind w:left="718" w:hanging="358"/>
        <w:rPr>
          <w:sz w:val="20"/>
        </w:rPr>
      </w:pPr>
      <w:r>
        <w:rPr>
          <w:sz w:val="20"/>
        </w:rPr>
        <w:t>Club</w:t>
      </w:r>
      <w:r>
        <w:rPr>
          <w:spacing w:val="-5"/>
          <w:sz w:val="20"/>
        </w:rPr>
        <w:t xml:space="preserve"> </w:t>
      </w:r>
      <w:r>
        <w:rPr>
          <w:spacing w:val="-2"/>
          <w:sz w:val="20"/>
        </w:rPr>
        <w:t>Presidents.</w:t>
      </w:r>
    </w:p>
    <w:p w14:paraId="47208EC2" w14:textId="77777777" w:rsidR="00AE7AF8" w:rsidRPr="00AE7AF8" w:rsidRDefault="00A16BDA" w:rsidP="00326B0D">
      <w:pPr>
        <w:pStyle w:val="ListParagraph"/>
        <w:numPr>
          <w:ilvl w:val="1"/>
          <w:numId w:val="2"/>
        </w:numPr>
        <w:tabs>
          <w:tab w:val="left" w:pos="537"/>
          <w:tab w:val="left" w:pos="720"/>
        </w:tabs>
        <w:spacing w:before="7" w:line="228" w:lineRule="auto"/>
        <w:ind w:left="142" w:right="357" w:firstLine="0"/>
        <w:jc w:val="both"/>
      </w:pPr>
      <w:r>
        <w:rPr>
          <w:sz w:val="20"/>
        </w:rPr>
        <w:t xml:space="preserve"> </w:t>
      </w:r>
      <w:r w:rsidRPr="00A16BDA">
        <w:rPr>
          <w:sz w:val="20"/>
        </w:rPr>
        <w:t>All Elected Officers have the obligation to conduct themselves in an honest, ethical, accountable and professional manner and act in the best interests of the GSA and the Indian School of Business at all times. They are expected to</w:t>
      </w:r>
    </w:p>
    <w:p w14:paraId="64EB4EE4" w14:textId="3A04042A" w:rsidR="004E7C29" w:rsidRPr="00326B0D" w:rsidRDefault="00A16BDA" w:rsidP="00326B0D">
      <w:pPr>
        <w:pStyle w:val="ListParagraph"/>
        <w:numPr>
          <w:ilvl w:val="1"/>
          <w:numId w:val="2"/>
        </w:numPr>
        <w:tabs>
          <w:tab w:val="left" w:pos="537"/>
          <w:tab w:val="left" w:pos="720"/>
        </w:tabs>
        <w:spacing w:before="7" w:line="228" w:lineRule="auto"/>
        <w:ind w:left="142" w:right="357" w:firstLine="0"/>
        <w:jc w:val="both"/>
      </w:pPr>
      <w:r w:rsidRPr="00A16BDA">
        <w:rPr>
          <w:sz w:val="20"/>
        </w:rPr>
        <w:t xml:space="preserve"> demonstrate exemplary personal conduct through adherence to this GSA Code of Conduct</w:t>
      </w:r>
      <w:r w:rsidR="00326B0D">
        <w:rPr>
          <w:sz w:val="20"/>
        </w:rPr>
        <w:t>.</w:t>
      </w:r>
    </w:p>
    <w:p w14:paraId="41E00F51" w14:textId="77777777" w:rsidR="00326B0D" w:rsidRDefault="00326B0D" w:rsidP="00326B0D">
      <w:pPr>
        <w:pStyle w:val="ListParagraph"/>
        <w:tabs>
          <w:tab w:val="left" w:pos="537"/>
          <w:tab w:val="left" w:pos="720"/>
        </w:tabs>
        <w:spacing w:before="7" w:line="228" w:lineRule="auto"/>
        <w:ind w:left="142" w:right="357" w:firstLine="0"/>
        <w:jc w:val="both"/>
      </w:pPr>
    </w:p>
    <w:p w14:paraId="323E70FF" w14:textId="77777777" w:rsidR="004E7C29" w:rsidRDefault="00DC748D">
      <w:pPr>
        <w:pStyle w:val="Heading1"/>
        <w:numPr>
          <w:ilvl w:val="0"/>
          <w:numId w:val="2"/>
        </w:numPr>
        <w:tabs>
          <w:tab w:val="left" w:pos="557"/>
        </w:tabs>
        <w:ind w:left="557" w:hanging="397"/>
      </w:pPr>
      <w:r>
        <w:t>Oath</w:t>
      </w:r>
      <w:r>
        <w:rPr>
          <w:spacing w:val="-3"/>
        </w:rPr>
        <w:t xml:space="preserve"> </w:t>
      </w:r>
      <w:r>
        <w:t>of</w:t>
      </w:r>
      <w:r>
        <w:rPr>
          <w:spacing w:val="-3"/>
        </w:rPr>
        <w:t xml:space="preserve"> </w:t>
      </w:r>
      <w:r>
        <w:rPr>
          <w:spacing w:val="-2"/>
        </w:rPr>
        <w:t>Office</w:t>
      </w:r>
    </w:p>
    <w:p w14:paraId="25A484D2" w14:textId="42D2FA1F" w:rsidR="00AE7AF8" w:rsidRPr="00AE7AF8" w:rsidRDefault="00B21D07" w:rsidP="00AE7AF8">
      <w:pPr>
        <w:pStyle w:val="Heading1"/>
        <w:tabs>
          <w:tab w:val="left" w:pos="567"/>
        </w:tabs>
        <w:spacing w:before="223"/>
        <w:rPr>
          <w:b w:val="0"/>
          <w:bCs w:val="0"/>
          <w:szCs w:val="22"/>
        </w:rPr>
      </w:pPr>
      <w:r w:rsidRPr="00DC748D">
        <w:rPr>
          <w:szCs w:val="22"/>
        </w:rPr>
        <w:t>2.1</w:t>
      </w:r>
      <w:r w:rsidRPr="00B21D07">
        <w:rPr>
          <w:b w:val="0"/>
          <w:bCs w:val="0"/>
          <w:szCs w:val="22"/>
        </w:rPr>
        <w:t xml:space="preserve"> </w:t>
      </w:r>
      <w:r w:rsidR="00AE7AF8" w:rsidRPr="00AE7AF8">
        <w:rPr>
          <w:b w:val="0"/>
          <w:bCs w:val="0"/>
          <w:szCs w:val="22"/>
        </w:rPr>
        <w:t>Each Club President and Vice President, on signing this document, swears and affirms the following Oath of Office:</w:t>
      </w:r>
    </w:p>
    <w:p w14:paraId="25D1D544" w14:textId="0917EB50" w:rsidR="004E7C29" w:rsidRDefault="00AE7AF8" w:rsidP="00AE7AF8">
      <w:pPr>
        <w:pStyle w:val="Heading1"/>
        <w:tabs>
          <w:tab w:val="left" w:pos="567"/>
        </w:tabs>
        <w:spacing w:before="223"/>
        <w:jc w:val="left"/>
      </w:pPr>
      <w:r>
        <w:rPr>
          <w:b w:val="0"/>
          <w:bCs w:val="0"/>
          <w:szCs w:val="22"/>
        </w:rPr>
        <w:t xml:space="preserve">      </w:t>
      </w:r>
      <w:r w:rsidRPr="00AE7AF8">
        <w:rPr>
          <w:b w:val="0"/>
          <w:bCs w:val="0"/>
          <w:szCs w:val="22"/>
        </w:rPr>
        <w:t>“I do solemnly [swear/affirm] that I will faithfully execute the Office of President/Vice President of the [Business Analytics Club / Business Technology Club / Consulting Club / Entrepreneurship &amp; Venture Capital Club / Finance Club / Marketing Club / Net Impact Club / Operations Management Club / Senior Executives Club / Women in Business Club / Arts &amp; Creativity Club / Dance Club / Fashion &amp; Lifestyle Club / Music Club / Photography Club / Quiz Club / Radio Club / Sports Club / Stand-up Comedy Club / Theatre Club / Spectrum Club – LGBTQ+ &amp; Neurodivergence Club / Management and Life Learnings from Ancient Indian Scriptures Club], and will, to the best of my ability, preserve, protect, and uphold the Constitution of the Graduate Student Association. I further affirm that I will devote myself to the service and wellbeing of the Members of the Graduate Student Association.”</w:t>
      </w:r>
    </w:p>
    <w:p w14:paraId="7DEF5B6E" w14:textId="77777777" w:rsidR="004E7C29" w:rsidRDefault="004E7C29">
      <w:pPr>
        <w:pStyle w:val="BodyText"/>
        <w:spacing w:before="6"/>
        <w:ind w:left="0" w:firstLine="0"/>
      </w:pPr>
    </w:p>
    <w:p w14:paraId="40297DA5" w14:textId="77777777" w:rsidR="006132D1" w:rsidRPr="006132D1" w:rsidRDefault="006132D1">
      <w:pPr>
        <w:pStyle w:val="Heading1"/>
        <w:numPr>
          <w:ilvl w:val="0"/>
          <w:numId w:val="2"/>
        </w:numPr>
        <w:tabs>
          <w:tab w:val="left" w:pos="559"/>
        </w:tabs>
      </w:pPr>
      <w:r w:rsidRPr="006132D1">
        <w:t>Leadership</w:t>
      </w:r>
    </w:p>
    <w:p w14:paraId="4E856D17" w14:textId="77777777" w:rsidR="006132D1" w:rsidRDefault="006132D1" w:rsidP="006132D1">
      <w:pPr>
        <w:pStyle w:val="Heading1"/>
        <w:tabs>
          <w:tab w:val="left" w:pos="559"/>
        </w:tabs>
        <w:ind w:left="559" w:firstLine="0"/>
        <w:jc w:val="left"/>
        <w:rPr>
          <w:b w:val="0"/>
          <w:bCs w:val="0"/>
        </w:rPr>
      </w:pPr>
    </w:p>
    <w:p w14:paraId="142953CF" w14:textId="2FCA5094" w:rsidR="00566167" w:rsidRDefault="00566167" w:rsidP="00A80027">
      <w:pPr>
        <w:pStyle w:val="Heading1"/>
        <w:tabs>
          <w:tab w:val="left" w:pos="559"/>
        </w:tabs>
        <w:ind w:left="160" w:firstLine="0"/>
        <w:jc w:val="left"/>
        <w:rPr>
          <w:b w:val="0"/>
          <w:bCs w:val="0"/>
        </w:rPr>
      </w:pPr>
      <w:r w:rsidRPr="00DC748D">
        <w:t>3.1</w:t>
      </w:r>
      <w:r w:rsidRPr="00566167">
        <w:rPr>
          <w:b w:val="0"/>
          <w:bCs w:val="0"/>
        </w:rPr>
        <w:t xml:space="preserve"> Elected Officers undertake to exercise the following six principles of leadership in executing their duties: integrity, selfless commitment, loyalty, respect for others, discipline and moral courage</w:t>
      </w:r>
      <w:r w:rsidR="00BE7DD5">
        <w:rPr>
          <w:b w:val="0"/>
          <w:bCs w:val="0"/>
        </w:rPr>
        <w:t>.</w:t>
      </w:r>
    </w:p>
    <w:p w14:paraId="3C01704B" w14:textId="77777777" w:rsidR="00BE7DD5" w:rsidRPr="00566167" w:rsidRDefault="00BE7DD5" w:rsidP="006132D1">
      <w:pPr>
        <w:pStyle w:val="Heading1"/>
        <w:tabs>
          <w:tab w:val="left" w:pos="559"/>
        </w:tabs>
        <w:ind w:left="559" w:firstLine="0"/>
        <w:rPr>
          <w:b w:val="0"/>
          <w:bCs w:val="0"/>
        </w:rPr>
      </w:pPr>
    </w:p>
    <w:p w14:paraId="629380F9" w14:textId="6BDCE425" w:rsidR="004E7C29" w:rsidRPr="00BE7DD5" w:rsidRDefault="00DC748D">
      <w:pPr>
        <w:pStyle w:val="Heading1"/>
        <w:numPr>
          <w:ilvl w:val="0"/>
          <w:numId w:val="2"/>
        </w:numPr>
        <w:tabs>
          <w:tab w:val="left" w:pos="559"/>
        </w:tabs>
      </w:pPr>
      <w:r w:rsidRPr="00BE7DD5">
        <w:rPr>
          <w:spacing w:val="-2"/>
        </w:rPr>
        <w:t>Teamwork</w:t>
      </w:r>
    </w:p>
    <w:p w14:paraId="374EB17D" w14:textId="77777777" w:rsidR="0099435F" w:rsidRDefault="00BE7DD5" w:rsidP="0099435F">
      <w:pPr>
        <w:pStyle w:val="Heading1"/>
        <w:tabs>
          <w:tab w:val="left" w:pos="557"/>
        </w:tabs>
        <w:spacing w:before="222"/>
        <w:jc w:val="left"/>
        <w:rPr>
          <w:b w:val="0"/>
          <w:bCs w:val="0"/>
          <w:szCs w:val="22"/>
        </w:rPr>
      </w:pPr>
      <w:r w:rsidRPr="00DC748D">
        <w:rPr>
          <w:szCs w:val="22"/>
        </w:rPr>
        <w:t>4.1</w:t>
      </w:r>
      <w:r w:rsidRPr="00BE7DD5">
        <w:rPr>
          <w:b w:val="0"/>
          <w:bCs w:val="0"/>
          <w:szCs w:val="22"/>
        </w:rPr>
        <w:t xml:space="preserve"> Elected Officers undertake to: </w:t>
      </w:r>
    </w:p>
    <w:p w14:paraId="366EED9A" w14:textId="77777777" w:rsidR="0099435F" w:rsidRDefault="00BE7DD5" w:rsidP="0099435F">
      <w:pPr>
        <w:pStyle w:val="Heading1"/>
        <w:tabs>
          <w:tab w:val="left" w:pos="557"/>
        </w:tabs>
        <w:spacing w:before="222"/>
        <w:jc w:val="left"/>
        <w:rPr>
          <w:b w:val="0"/>
          <w:bCs w:val="0"/>
          <w:szCs w:val="22"/>
        </w:rPr>
      </w:pPr>
      <w:r w:rsidRPr="00DC748D">
        <w:rPr>
          <w:szCs w:val="22"/>
        </w:rPr>
        <w:t>a</w:t>
      </w:r>
      <w:r w:rsidRPr="00BE7DD5">
        <w:rPr>
          <w:b w:val="0"/>
          <w:bCs w:val="0"/>
          <w:szCs w:val="22"/>
        </w:rPr>
        <w:t xml:space="preserve">. Collaborate closely with each other in order to further the objectives of the GSA. </w:t>
      </w:r>
    </w:p>
    <w:p w14:paraId="3E3B43F0" w14:textId="77777777" w:rsidR="0099435F" w:rsidRDefault="00BE7DD5" w:rsidP="0099435F">
      <w:pPr>
        <w:pStyle w:val="Heading1"/>
        <w:tabs>
          <w:tab w:val="left" w:pos="557"/>
        </w:tabs>
        <w:spacing w:before="222"/>
        <w:jc w:val="left"/>
        <w:rPr>
          <w:b w:val="0"/>
          <w:bCs w:val="0"/>
          <w:szCs w:val="22"/>
        </w:rPr>
      </w:pPr>
      <w:r w:rsidRPr="00DC748D">
        <w:rPr>
          <w:szCs w:val="22"/>
        </w:rPr>
        <w:t>b.</w:t>
      </w:r>
      <w:r w:rsidRPr="00BE7DD5">
        <w:rPr>
          <w:b w:val="0"/>
          <w:bCs w:val="0"/>
          <w:szCs w:val="22"/>
        </w:rPr>
        <w:t xml:space="preserve"> Serve and support other Elected Officers in executing their duties as and when necessary. </w:t>
      </w:r>
    </w:p>
    <w:p w14:paraId="54612B21" w14:textId="77777777" w:rsidR="0099435F" w:rsidRDefault="00BE7DD5" w:rsidP="0099435F">
      <w:pPr>
        <w:pStyle w:val="Heading1"/>
        <w:tabs>
          <w:tab w:val="left" w:pos="557"/>
        </w:tabs>
        <w:spacing w:before="222"/>
        <w:jc w:val="left"/>
        <w:rPr>
          <w:b w:val="0"/>
          <w:bCs w:val="0"/>
          <w:szCs w:val="22"/>
        </w:rPr>
      </w:pPr>
      <w:r w:rsidRPr="00DC748D">
        <w:rPr>
          <w:szCs w:val="22"/>
        </w:rPr>
        <w:t>c</w:t>
      </w:r>
      <w:r w:rsidRPr="00BE7DD5">
        <w:rPr>
          <w:b w:val="0"/>
          <w:bCs w:val="0"/>
          <w:szCs w:val="22"/>
        </w:rPr>
        <w:t xml:space="preserve">. Inform the President or Head- Academic and Student Affairs, of any conflict with any other Elected Officer. </w:t>
      </w:r>
    </w:p>
    <w:p w14:paraId="2736AB09" w14:textId="77777777" w:rsidR="0099435F" w:rsidRDefault="00BE7DD5" w:rsidP="0099435F">
      <w:pPr>
        <w:pStyle w:val="Heading1"/>
        <w:tabs>
          <w:tab w:val="left" w:pos="557"/>
        </w:tabs>
        <w:spacing w:before="222"/>
        <w:jc w:val="left"/>
        <w:rPr>
          <w:b w:val="0"/>
          <w:bCs w:val="0"/>
          <w:szCs w:val="22"/>
        </w:rPr>
      </w:pPr>
      <w:r w:rsidRPr="00DC748D">
        <w:rPr>
          <w:szCs w:val="22"/>
        </w:rPr>
        <w:t>d</w:t>
      </w:r>
      <w:r w:rsidRPr="00BE7DD5">
        <w:rPr>
          <w:b w:val="0"/>
          <w:bCs w:val="0"/>
          <w:szCs w:val="22"/>
        </w:rPr>
        <w:t>. It is mandatory for the Elected/Selected officers to attend all the Marquee Events along with at least 50% of their team members.</w:t>
      </w:r>
    </w:p>
    <w:p w14:paraId="596A9617" w14:textId="77777777" w:rsidR="00625933" w:rsidRDefault="00625933" w:rsidP="0099435F">
      <w:pPr>
        <w:pStyle w:val="Heading1"/>
        <w:tabs>
          <w:tab w:val="left" w:pos="557"/>
        </w:tabs>
        <w:spacing w:before="222"/>
        <w:jc w:val="left"/>
        <w:rPr>
          <w:spacing w:val="-2"/>
        </w:rPr>
      </w:pPr>
    </w:p>
    <w:p w14:paraId="1E073F9D" w14:textId="2B52EC85" w:rsidR="008E1F50" w:rsidRDefault="0099435F" w:rsidP="00625933">
      <w:pPr>
        <w:pStyle w:val="Heading1"/>
        <w:tabs>
          <w:tab w:val="left" w:pos="557"/>
        </w:tabs>
        <w:spacing w:before="222"/>
        <w:jc w:val="left"/>
        <w:rPr>
          <w:spacing w:val="-2"/>
        </w:rPr>
      </w:pPr>
      <w:r w:rsidRPr="0099435F">
        <w:rPr>
          <w:spacing w:val="-2"/>
        </w:rPr>
        <w:t xml:space="preserve">5. </w:t>
      </w:r>
      <w:r w:rsidR="00DC748D">
        <w:rPr>
          <w:spacing w:val="-2"/>
        </w:rPr>
        <w:t>Diversity</w:t>
      </w:r>
    </w:p>
    <w:p w14:paraId="6A5436B4" w14:textId="77777777" w:rsidR="00625933" w:rsidRPr="0099435F" w:rsidRDefault="00625933" w:rsidP="0099435F">
      <w:pPr>
        <w:pStyle w:val="Heading1"/>
        <w:tabs>
          <w:tab w:val="left" w:pos="557"/>
        </w:tabs>
        <w:spacing w:before="222"/>
        <w:rPr>
          <w:spacing w:val="-2"/>
        </w:rPr>
      </w:pPr>
    </w:p>
    <w:p w14:paraId="475DCDA6" w14:textId="7602E439" w:rsidR="008E1F50" w:rsidRDefault="008E1F50">
      <w:pPr>
        <w:pStyle w:val="ListParagraph"/>
        <w:spacing w:line="243" w:lineRule="exact"/>
        <w:rPr>
          <w:sz w:val="20"/>
        </w:rPr>
      </w:pPr>
      <w:r w:rsidRPr="00DC748D">
        <w:rPr>
          <w:b/>
          <w:bCs/>
          <w:sz w:val="20"/>
        </w:rPr>
        <w:t>5.1</w:t>
      </w:r>
      <w:r w:rsidRPr="008E1F50">
        <w:rPr>
          <w:sz w:val="20"/>
        </w:rPr>
        <w:t xml:space="preserve"> Elected Officers shall provide equal opportunities to all GSA members and all qualified applicants for GSA positions without regard to their race, caste, religion, colour, ancestry, marital status, gender, sexual orientation, age, nationality, ethnic origin or disability. Any discrimination in the process should be reported to the ASA- STUDENT AFFAIRS office and actioned by the Anti</w:t>
      </w:r>
      <w:r w:rsidR="00CF742F">
        <w:rPr>
          <w:sz w:val="20"/>
        </w:rPr>
        <w:t>-</w:t>
      </w:r>
      <w:r w:rsidRPr="008E1F50">
        <w:rPr>
          <w:sz w:val="20"/>
        </w:rPr>
        <w:t xml:space="preserve">Discrimination Committee. </w:t>
      </w:r>
    </w:p>
    <w:p w14:paraId="4C848E12" w14:textId="77777777" w:rsidR="008E1F50" w:rsidRDefault="008E1F50">
      <w:pPr>
        <w:pStyle w:val="ListParagraph"/>
        <w:spacing w:line="243" w:lineRule="exact"/>
        <w:rPr>
          <w:sz w:val="20"/>
        </w:rPr>
      </w:pPr>
    </w:p>
    <w:p w14:paraId="22F3E395" w14:textId="77777777" w:rsidR="008E1F50" w:rsidRDefault="008E1F50">
      <w:pPr>
        <w:pStyle w:val="ListParagraph"/>
        <w:spacing w:line="243" w:lineRule="exact"/>
        <w:rPr>
          <w:sz w:val="20"/>
        </w:rPr>
      </w:pPr>
      <w:r w:rsidRPr="00DC748D">
        <w:rPr>
          <w:b/>
          <w:bCs/>
          <w:sz w:val="20"/>
        </w:rPr>
        <w:t>5.2</w:t>
      </w:r>
      <w:r w:rsidRPr="008E1F50">
        <w:rPr>
          <w:sz w:val="20"/>
        </w:rPr>
        <w:t xml:space="preserve"> Elected Officers shall treat all GSA members with dignity and seek to maintain an environment free of all forms of harassment, whether physical, verbal or psychological. </w:t>
      </w:r>
    </w:p>
    <w:p w14:paraId="0A65AAAB" w14:textId="77777777" w:rsidR="008E1F50" w:rsidRDefault="008E1F50">
      <w:pPr>
        <w:pStyle w:val="ListParagraph"/>
        <w:spacing w:line="243" w:lineRule="exact"/>
        <w:rPr>
          <w:sz w:val="20"/>
        </w:rPr>
      </w:pPr>
    </w:p>
    <w:p w14:paraId="1CAB2E37" w14:textId="77777777" w:rsidR="004E7C29" w:rsidRDefault="008E1F50" w:rsidP="003B4DB9">
      <w:pPr>
        <w:pStyle w:val="ListParagraph"/>
        <w:numPr>
          <w:ilvl w:val="1"/>
          <w:numId w:val="3"/>
        </w:numPr>
        <w:spacing w:line="243" w:lineRule="exact"/>
        <w:rPr>
          <w:sz w:val="20"/>
        </w:rPr>
      </w:pPr>
      <w:r w:rsidRPr="008E1F50">
        <w:rPr>
          <w:sz w:val="20"/>
        </w:rPr>
        <w:t>GSB policies and practices regarding individuals shall be administered in a manner: a. that is consistent with applicable GSA Constitution terms and ISB regulations and all provisions of this Code; and b. that ensures respect for the right to privacy and the right to be heard; and c. that ensures equal opportunities in all matters for all GSA members; and d. that is consistent with making all decisions based on merit alone</w:t>
      </w:r>
      <w:r w:rsidR="003B4DB9">
        <w:rPr>
          <w:sz w:val="20"/>
        </w:rPr>
        <w:t>.</w:t>
      </w:r>
    </w:p>
    <w:p w14:paraId="4100D22A" w14:textId="77777777" w:rsidR="003B4DB9" w:rsidRDefault="003B4DB9" w:rsidP="003B4DB9">
      <w:pPr>
        <w:spacing w:line="243" w:lineRule="exact"/>
        <w:rPr>
          <w:sz w:val="20"/>
        </w:rPr>
      </w:pPr>
    </w:p>
    <w:p w14:paraId="1A3D8EC0" w14:textId="77777777" w:rsidR="003B4DB9" w:rsidRDefault="003B4DB9" w:rsidP="003B4DB9">
      <w:pPr>
        <w:spacing w:line="243" w:lineRule="exact"/>
        <w:rPr>
          <w:sz w:val="20"/>
        </w:rPr>
      </w:pPr>
    </w:p>
    <w:p w14:paraId="32543BC6" w14:textId="77777777" w:rsidR="003B4DB9" w:rsidRDefault="003B4DB9" w:rsidP="003B4DB9">
      <w:pPr>
        <w:spacing w:line="243" w:lineRule="exact"/>
        <w:rPr>
          <w:sz w:val="20"/>
        </w:rPr>
      </w:pPr>
      <w:r w:rsidRPr="003B4DB9">
        <w:rPr>
          <w:b/>
          <w:bCs/>
          <w:sz w:val="20"/>
        </w:rPr>
        <w:t>6. Citizenship</w:t>
      </w:r>
      <w:r w:rsidRPr="003B4DB9">
        <w:rPr>
          <w:sz w:val="20"/>
        </w:rPr>
        <w:t xml:space="preserve"> </w:t>
      </w:r>
    </w:p>
    <w:p w14:paraId="7E4346D1" w14:textId="77777777" w:rsidR="003B4DB9" w:rsidRDefault="003B4DB9" w:rsidP="003B4DB9">
      <w:pPr>
        <w:spacing w:line="243" w:lineRule="exact"/>
        <w:rPr>
          <w:sz w:val="20"/>
        </w:rPr>
      </w:pPr>
    </w:p>
    <w:p w14:paraId="16EE571E" w14:textId="77777777" w:rsidR="003B4DB9" w:rsidRDefault="003B4DB9" w:rsidP="00DC748D">
      <w:pPr>
        <w:spacing w:line="243" w:lineRule="exact"/>
        <w:ind w:left="142"/>
        <w:rPr>
          <w:sz w:val="20"/>
        </w:rPr>
      </w:pPr>
      <w:r w:rsidRPr="00DC748D">
        <w:rPr>
          <w:b/>
          <w:bCs/>
          <w:sz w:val="20"/>
        </w:rPr>
        <w:t>6.1</w:t>
      </w:r>
      <w:r w:rsidRPr="003B4DB9">
        <w:rPr>
          <w:sz w:val="20"/>
        </w:rPr>
        <w:t xml:space="preserve"> Elected Officers are committed to good citizenship in the GSA, the ISB community and society in general. </w:t>
      </w:r>
    </w:p>
    <w:p w14:paraId="616B07C8" w14:textId="77777777" w:rsidR="003B4DB9" w:rsidRDefault="003B4DB9" w:rsidP="003B4DB9">
      <w:pPr>
        <w:spacing w:line="243" w:lineRule="exact"/>
        <w:rPr>
          <w:sz w:val="20"/>
        </w:rPr>
      </w:pPr>
    </w:p>
    <w:p w14:paraId="129FB9B0" w14:textId="77777777" w:rsidR="003B4DB9" w:rsidRDefault="003B4DB9" w:rsidP="00DC748D">
      <w:pPr>
        <w:spacing w:line="243" w:lineRule="exact"/>
        <w:ind w:left="142"/>
        <w:rPr>
          <w:sz w:val="20"/>
        </w:rPr>
      </w:pPr>
      <w:r w:rsidRPr="00DC748D">
        <w:rPr>
          <w:b/>
          <w:bCs/>
          <w:sz w:val="20"/>
        </w:rPr>
        <w:t>a</w:t>
      </w:r>
      <w:r w:rsidRPr="003B4DB9">
        <w:rPr>
          <w:sz w:val="20"/>
        </w:rPr>
        <w:t>. Elected Officers shall strictly adhere to all ISB rules and regulations and encourage GSA members to do so.</w:t>
      </w:r>
    </w:p>
    <w:p w14:paraId="476043B9" w14:textId="77777777" w:rsidR="003B4DB9" w:rsidRDefault="003B4DB9" w:rsidP="00DC748D">
      <w:pPr>
        <w:spacing w:line="243" w:lineRule="exact"/>
        <w:ind w:left="142"/>
        <w:rPr>
          <w:sz w:val="20"/>
        </w:rPr>
      </w:pPr>
      <w:r w:rsidRPr="00DC748D">
        <w:rPr>
          <w:b/>
          <w:bCs/>
          <w:sz w:val="20"/>
        </w:rPr>
        <w:t>b.</w:t>
      </w:r>
      <w:r w:rsidRPr="003B4DB9">
        <w:rPr>
          <w:sz w:val="20"/>
        </w:rPr>
        <w:t xml:space="preserve"> Elected Officers shall encourage social volunteering by all GSA members. </w:t>
      </w:r>
    </w:p>
    <w:p w14:paraId="03138DCC" w14:textId="77777777" w:rsidR="003B4DB9" w:rsidRDefault="003B4DB9" w:rsidP="00DC748D">
      <w:pPr>
        <w:spacing w:line="243" w:lineRule="exact"/>
        <w:ind w:left="142"/>
        <w:rPr>
          <w:sz w:val="20"/>
        </w:rPr>
      </w:pPr>
      <w:r w:rsidRPr="00DC748D">
        <w:rPr>
          <w:b/>
          <w:bCs/>
          <w:sz w:val="20"/>
        </w:rPr>
        <w:t>c.</w:t>
      </w:r>
      <w:r w:rsidRPr="003B4DB9">
        <w:rPr>
          <w:sz w:val="20"/>
        </w:rPr>
        <w:t xml:space="preserve"> Elected Officers shall carry out their duties with commitment to sustainability and protecting the environment.</w:t>
      </w:r>
    </w:p>
    <w:p w14:paraId="73F361FF" w14:textId="77777777" w:rsidR="00F4695F" w:rsidRDefault="00F4695F" w:rsidP="003B4DB9">
      <w:pPr>
        <w:spacing w:line="243" w:lineRule="exact"/>
        <w:rPr>
          <w:sz w:val="20"/>
        </w:rPr>
      </w:pPr>
    </w:p>
    <w:p w14:paraId="2F6B8640" w14:textId="77777777" w:rsidR="00F4695F" w:rsidRDefault="00F4695F" w:rsidP="003B4DB9">
      <w:pPr>
        <w:spacing w:line="243" w:lineRule="exact"/>
        <w:rPr>
          <w:sz w:val="20"/>
        </w:rPr>
      </w:pPr>
    </w:p>
    <w:p w14:paraId="5AAB9151" w14:textId="77777777" w:rsidR="00F4695F" w:rsidRDefault="00F4695F" w:rsidP="003B4DB9">
      <w:pPr>
        <w:spacing w:line="243" w:lineRule="exact"/>
        <w:rPr>
          <w:sz w:val="20"/>
        </w:rPr>
      </w:pPr>
    </w:p>
    <w:p w14:paraId="3D28C682" w14:textId="77777777" w:rsidR="00F4695F" w:rsidRDefault="00F4695F" w:rsidP="003B4DB9">
      <w:pPr>
        <w:spacing w:line="243" w:lineRule="exact"/>
        <w:rPr>
          <w:sz w:val="20"/>
        </w:rPr>
      </w:pPr>
      <w:r w:rsidRPr="00F4695F">
        <w:rPr>
          <w:b/>
          <w:bCs/>
          <w:sz w:val="20"/>
        </w:rPr>
        <w:t>7. Prohibited</w:t>
      </w:r>
      <w:r w:rsidRPr="00F4695F">
        <w:rPr>
          <w:sz w:val="20"/>
        </w:rPr>
        <w:t xml:space="preserve"> </w:t>
      </w:r>
    </w:p>
    <w:p w14:paraId="1DA8DD50" w14:textId="77777777" w:rsidR="00F4695F" w:rsidRDefault="00F4695F" w:rsidP="003B4DB9">
      <w:pPr>
        <w:spacing w:line="243" w:lineRule="exact"/>
        <w:rPr>
          <w:sz w:val="20"/>
        </w:rPr>
      </w:pPr>
      <w:r w:rsidRPr="00F4695F">
        <w:rPr>
          <w:sz w:val="20"/>
        </w:rPr>
        <w:t xml:space="preserve"> </w:t>
      </w:r>
    </w:p>
    <w:p w14:paraId="777BD7D5" w14:textId="77777777" w:rsidR="00F4695F" w:rsidRDefault="00F4695F" w:rsidP="003B4DB9">
      <w:pPr>
        <w:spacing w:line="243" w:lineRule="exact"/>
        <w:rPr>
          <w:sz w:val="20"/>
        </w:rPr>
      </w:pPr>
      <w:r w:rsidRPr="00DC748D">
        <w:rPr>
          <w:b/>
          <w:bCs/>
          <w:sz w:val="20"/>
        </w:rPr>
        <w:t>7.1</w:t>
      </w:r>
      <w:r w:rsidRPr="00F4695F">
        <w:rPr>
          <w:sz w:val="20"/>
        </w:rPr>
        <w:t xml:space="preserve"> Notwithstanding any other terms of this GSA Code of Conduct, Elected Officers are further subject to the following undertakings: </w:t>
      </w:r>
    </w:p>
    <w:p w14:paraId="4BE5D888" w14:textId="77777777" w:rsidR="00F4695F" w:rsidRDefault="00F4695F" w:rsidP="003B4DB9">
      <w:pPr>
        <w:spacing w:line="243" w:lineRule="exact"/>
        <w:rPr>
          <w:sz w:val="20"/>
        </w:rPr>
      </w:pPr>
    </w:p>
    <w:p w14:paraId="550FE71A" w14:textId="77777777" w:rsidR="00F4695F" w:rsidRDefault="00F4695F" w:rsidP="003B4DB9">
      <w:pPr>
        <w:spacing w:line="243" w:lineRule="exact"/>
        <w:rPr>
          <w:sz w:val="20"/>
        </w:rPr>
      </w:pPr>
      <w:r w:rsidRPr="00DC748D">
        <w:rPr>
          <w:b/>
          <w:bCs/>
          <w:sz w:val="20"/>
        </w:rPr>
        <w:t>a</w:t>
      </w:r>
      <w:r w:rsidRPr="00F4695F">
        <w:rPr>
          <w:sz w:val="20"/>
        </w:rPr>
        <w:t xml:space="preserve">. Conflict of Interest: No Elected Officer may be involved in multiple interests wherein one interest could possibly corrupt the motivation for an act in the other. </w:t>
      </w:r>
    </w:p>
    <w:p w14:paraId="4C40E7AF" w14:textId="77777777" w:rsidR="00F4695F" w:rsidRDefault="00F4695F" w:rsidP="003B4DB9">
      <w:pPr>
        <w:spacing w:line="243" w:lineRule="exact"/>
        <w:rPr>
          <w:sz w:val="20"/>
        </w:rPr>
      </w:pPr>
    </w:p>
    <w:p w14:paraId="66FD218D" w14:textId="77777777" w:rsidR="00F4695F" w:rsidRDefault="00F4695F" w:rsidP="003B4DB9">
      <w:pPr>
        <w:spacing w:line="243" w:lineRule="exact"/>
        <w:rPr>
          <w:sz w:val="20"/>
        </w:rPr>
      </w:pPr>
      <w:r w:rsidRPr="00DC748D">
        <w:rPr>
          <w:b/>
          <w:bCs/>
          <w:sz w:val="20"/>
        </w:rPr>
        <w:t>b.</w:t>
      </w:r>
      <w:r w:rsidRPr="00F4695F">
        <w:rPr>
          <w:sz w:val="20"/>
        </w:rPr>
        <w:t xml:space="preserve"> Office of Profit: No Elected Officer may accept any benefits in cash or in kind, or permit anyone else to do so on his or her behalf, in the course of executing his or her duties without specific and prior written approval from the President and Head, ASA_STUDENT AFFAIRS. </w:t>
      </w:r>
    </w:p>
    <w:p w14:paraId="5F6C07FB" w14:textId="77777777" w:rsidR="00F4695F" w:rsidRDefault="00F4695F" w:rsidP="003B4DB9">
      <w:pPr>
        <w:spacing w:line="243" w:lineRule="exact"/>
        <w:rPr>
          <w:sz w:val="20"/>
        </w:rPr>
      </w:pPr>
    </w:p>
    <w:p w14:paraId="6464BFAC" w14:textId="447CBFD6" w:rsidR="00F4695F" w:rsidRDefault="00F4695F" w:rsidP="003B4DB9">
      <w:pPr>
        <w:spacing w:line="243" w:lineRule="exact"/>
        <w:rPr>
          <w:sz w:val="20"/>
        </w:rPr>
      </w:pPr>
      <w:r w:rsidRPr="00DC748D">
        <w:rPr>
          <w:b/>
          <w:bCs/>
          <w:sz w:val="20"/>
        </w:rPr>
        <w:t>c.</w:t>
      </w:r>
      <w:r w:rsidRPr="00F4695F">
        <w:rPr>
          <w:sz w:val="20"/>
        </w:rPr>
        <w:t xml:space="preserve"> Nepotism: No Elected Officer may exercise </w:t>
      </w:r>
      <w:r w:rsidR="00A80027" w:rsidRPr="00F4695F">
        <w:rPr>
          <w:sz w:val="20"/>
        </w:rPr>
        <w:t>favoritism</w:t>
      </w:r>
      <w:r w:rsidRPr="00F4695F">
        <w:rPr>
          <w:sz w:val="20"/>
        </w:rPr>
        <w:t xml:space="preserve"> to any individual or disregard that individual’s merit. </w:t>
      </w:r>
    </w:p>
    <w:p w14:paraId="6AC48463" w14:textId="77777777" w:rsidR="00F4695F" w:rsidRDefault="00F4695F" w:rsidP="003B4DB9">
      <w:pPr>
        <w:spacing w:line="243" w:lineRule="exact"/>
        <w:rPr>
          <w:sz w:val="20"/>
        </w:rPr>
      </w:pPr>
    </w:p>
    <w:p w14:paraId="7BCAA454" w14:textId="77777777" w:rsidR="00F4695F" w:rsidRDefault="00F4695F" w:rsidP="003B4DB9">
      <w:pPr>
        <w:spacing w:line="243" w:lineRule="exact"/>
        <w:rPr>
          <w:sz w:val="20"/>
        </w:rPr>
      </w:pPr>
      <w:r w:rsidRPr="00DC748D">
        <w:rPr>
          <w:b/>
          <w:bCs/>
          <w:sz w:val="20"/>
        </w:rPr>
        <w:t>d.</w:t>
      </w:r>
      <w:r w:rsidRPr="00F4695F">
        <w:rPr>
          <w:sz w:val="20"/>
        </w:rPr>
        <w:t xml:space="preserve"> Unauthorised Distribution: No Elected Officer may distribute in any manner to any party internal communications, which are and shall remain strictly confidential to the relevant Elected Officers. </w:t>
      </w:r>
    </w:p>
    <w:p w14:paraId="6AAFB21A" w14:textId="77777777" w:rsidR="00F4695F" w:rsidRDefault="00F4695F" w:rsidP="003B4DB9">
      <w:pPr>
        <w:spacing w:line="243" w:lineRule="exact"/>
        <w:rPr>
          <w:sz w:val="20"/>
        </w:rPr>
      </w:pPr>
    </w:p>
    <w:p w14:paraId="34B312D1" w14:textId="77777777" w:rsidR="00A869C9" w:rsidRDefault="00F4695F" w:rsidP="003B4DB9">
      <w:pPr>
        <w:spacing w:line="243" w:lineRule="exact"/>
        <w:rPr>
          <w:sz w:val="20"/>
        </w:rPr>
      </w:pPr>
      <w:r w:rsidRPr="00DC748D">
        <w:rPr>
          <w:b/>
          <w:bCs/>
          <w:sz w:val="20"/>
        </w:rPr>
        <w:t>e.</w:t>
      </w:r>
      <w:r w:rsidRPr="00F4695F">
        <w:rPr>
          <w:sz w:val="20"/>
        </w:rPr>
        <w:t xml:space="preserve"> Authority to Act: No Elected Officer may act on behalf of the GSA on matters falling outside of his or her jurisdiction without the specific prior written approval of the Elected Officer whose jurisdiction the matter falls under</w:t>
      </w:r>
      <w:r w:rsidR="00A869C9">
        <w:rPr>
          <w:sz w:val="20"/>
        </w:rPr>
        <w:t>.</w:t>
      </w:r>
    </w:p>
    <w:p w14:paraId="07FFD9F8" w14:textId="77777777" w:rsidR="00A869C9" w:rsidRDefault="00A869C9" w:rsidP="003B4DB9">
      <w:pPr>
        <w:spacing w:line="243" w:lineRule="exact"/>
        <w:rPr>
          <w:sz w:val="20"/>
        </w:rPr>
      </w:pPr>
    </w:p>
    <w:p w14:paraId="76CDC991" w14:textId="77777777" w:rsidR="00A869C9" w:rsidRDefault="00A869C9" w:rsidP="003B4DB9">
      <w:pPr>
        <w:spacing w:line="243" w:lineRule="exact"/>
        <w:rPr>
          <w:sz w:val="20"/>
        </w:rPr>
      </w:pPr>
    </w:p>
    <w:p w14:paraId="4AE9E647" w14:textId="77777777" w:rsidR="00A869C9" w:rsidRDefault="00A869C9" w:rsidP="003B4DB9">
      <w:pPr>
        <w:spacing w:line="243" w:lineRule="exact"/>
        <w:rPr>
          <w:sz w:val="20"/>
        </w:rPr>
      </w:pPr>
    </w:p>
    <w:p w14:paraId="1F6328EC" w14:textId="77777777" w:rsidR="00A869C9" w:rsidRDefault="00A869C9" w:rsidP="003B4DB9">
      <w:pPr>
        <w:spacing w:line="243" w:lineRule="exact"/>
        <w:rPr>
          <w:sz w:val="20"/>
        </w:rPr>
      </w:pPr>
      <w:r w:rsidRPr="00A869C9">
        <w:rPr>
          <w:b/>
          <w:bCs/>
          <w:sz w:val="20"/>
        </w:rPr>
        <w:t>8. Enforcement</w:t>
      </w:r>
      <w:r w:rsidRPr="00A869C9">
        <w:rPr>
          <w:sz w:val="20"/>
        </w:rPr>
        <w:t xml:space="preserve"> </w:t>
      </w:r>
    </w:p>
    <w:p w14:paraId="52591CEC" w14:textId="77777777" w:rsidR="00A869C9" w:rsidRDefault="00A869C9" w:rsidP="003B4DB9">
      <w:pPr>
        <w:spacing w:line="243" w:lineRule="exact"/>
        <w:rPr>
          <w:sz w:val="20"/>
        </w:rPr>
      </w:pPr>
    </w:p>
    <w:p w14:paraId="7B063DF7" w14:textId="77777777" w:rsidR="00A869C9" w:rsidRDefault="00A869C9" w:rsidP="003B4DB9">
      <w:pPr>
        <w:spacing w:line="243" w:lineRule="exact"/>
        <w:rPr>
          <w:sz w:val="20"/>
        </w:rPr>
      </w:pPr>
      <w:r w:rsidRPr="00DC748D">
        <w:rPr>
          <w:b/>
          <w:bCs/>
          <w:sz w:val="20"/>
        </w:rPr>
        <w:t xml:space="preserve">8.1 </w:t>
      </w:r>
      <w:r w:rsidRPr="00A869C9">
        <w:rPr>
          <w:sz w:val="20"/>
        </w:rPr>
        <w:t xml:space="preserve">Each Elected Officer shall honour this GSA Code of Conduct and report to the President and Head, ASA_STUDENT AFFAIRS, any breaches thereof by any Elected Officer. </w:t>
      </w:r>
    </w:p>
    <w:p w14:paraId="1E71E1F0" w14:textId="77777777" w:rsidR="00A869C9" w:rsidRDefault="00A869C9" w:rsidP="003B4DB9">
      <w:pPr>
        <w:spacing w:line="243" w:lineRule="exact"/>
        <w:rPr>
          <w:sz w:val="20"/>
        </w:rPr>
      </w:pPr>
    </w:p>
    <w:p w14:paraId="4FA89697" w14:textId="6F1F1F20" w:rsidR="00A869C9" w:rsidRPr="003B4DB9" w:rsidRDefault="00A869C9" w:rsidP="003B4DB9">
      <w:pPr>
        <w:spacing w:line="243" w:lineRule="exact"/>
        <w:rPr>
          <w:sz w:val="20"/>
        </w:rPr>
        <w:sectPr w:rsidR="00A869C9" w:rsidRPr="003B4DB9">
          <w:type w:val="continuous"/>
          <w:pgSz w:w="12240" w:h="15840"/>
          <w:pgMar w:top="1280" w:right="1800" w:bottom="280" w:left="1080" w:header="720" w:footer="720" w:gutter="0"/>
          <w:cols w:space="720"/>
        </w:sectPr>
      </w:pPr>
      <w:r w:rsidRPr="00DC748D">
        <w:rPr>
          <w:b/>
          <w:bCs/>
          <w:sz w:val="20"/>
        </w:rPr>
        <w:t>8.2</w:t>
      </w:r>
      <w:r w:rsidRPr="00A869C9">
        <w:rPr>
          <w:sz w:val="20"/>
        </w:rPr>
        <w:t xml:space="preserve"> The President and Head, ASA_STUDENT AFFAIRS, shall enforce this GSA Code of Conduct according to the terms of the GSA Constitution and the rules, regulations, and policies of the Indian School of </w:t>
      </w:r>
      <w:r w:rsidR="00A80027" w:rsidRPr="00A869C9">
        <w:rPr>
          <w:sz w:val="20"/>
        </w:rPr>
        <w:t>Business</w:t>
      </w:r>
    </w:p>
    <w:p w14:paraId="3A3B49E1" w14:textId="45911C5D" w:rsidR="004E7C29" w:rsidRDefault="00710667">
      <w:pPr>
        <w:pStyle w:val="BodyText"/>
        <w:ind w:left="0" w:firstLine="0"/>
        <w:rPr>
          <w:sz w:val="8"/>
        </w:rPr>
      </w:pPr>
      <w:r>
        <w:rPr>
          <w:noProof/>
          <w:sz w:val="8"/>
        </w:rPr>
        <w:lastRenderedPageBreak/>
        <mc:AlternateContent>
          <mc:Choice Requires="wpi">
            <w:drawing>
              <wp:anchor distT="0" distB="0" distL="114300" distR="114300" simplePos="0" relativeHeight="487652352" behindDoc="0" locked="0" layoutInCell="1" allowOverlap="1" wp14:anchorId="0195BE67" wp14:editId="52A63AB7">
                <wp:simplePos x="0" y="0"/>
                <wp:positionH relativeFrom="column">
                  <wp:posOffset>1120140</wp:posOffset>
                </wp:positionH>
                <wp:positionV relativeFrom="paragraph">
                  <wp:posOffset>2371090</wp:posOffset>
                </wp:positionV>
                <wp:extent cx="923815" cy="225935"/>
                <wp:effectExtent l="38100" t="38100" r="0" b="41275"/>
                <wp:wrapNone/>
                <wp:docPr id="224376907" name="Ink 69"/>
                <wp:cNvGraphicFramePr/>
                <a:graphic xmlns:a="http://schemas.openxmlformats.org/drawingml/2006/main">
                  <a:graphicData uri="http://schemas.microsoft.com/office/word/2010/wordprocessingInk">
                    <w14:contentPart bwMode="auto" r:id="rId5">
                      <w14:nvContentPartPr>
                        <w14:cNvContentPartPr/>
                      </w14:nvContentPartPr>
                      <w14:xfrm>
                        <a:off x="0" y="0"/>
                        <a:ext cx="923815" cy="225935"/>
                      </w14:xfrm>
                    </w14:contentPart>
                  </a:graphicData>
                </a:graphic>
              </wp:anchor>
            </w:drawing>
          </mc:Choice>
          <mc:Fallback>
            <w:pict>
              <v:shapetype w14:anchorId="78DB2B1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9" o:spid="_x0000_s1026" type="#_x0000_t75" style="position:absolute;margin-left:87.35pt;margin-top:185.85pt;width:74.45pt;height:19.5pt;z-index:487652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JnWUJ6AQAADQMAAA4AAABkcnMvZTJvRG9jLnhtbJxSyW7CMBC9V+o/&#13;&#10;WL6XLCyFiMChqBKHLof2A1zHJlZjTzQ2BP6+kwAFWlWVuEQznvj5LTOdb23FNgq9AZfzpBdzppyE&#13;&#10;wrhVzt/fHu/GnPkgXCEqcCrnO+X5fHZ7M23qTKVQQlUoZATifNbUOS9DqLMo8rJUVvge1MrRUANa&#13;&#10;EajFVVSgaAjdVlEax6OoASxqBKm8p9PFfshnHb7WSoYXrb0KrCJ28ThOOAttdT/pc4ZtNRkNOfvo&#13;&#10;qkGfR7OpyFYo6tLIAy1xBSsrjCMS31ALEQRbo/kFZY1E8KBDT4KNQGsjVaeJ1CXxD3VL99kqSwZy&#13;&#10;jZkEF5QLrwLD0b9ucM0TtiILmicoKCGxDsAPiGTQ/4HsSS9Ari3x2aeCqhKBVsKXpvZkdGaKnOOy&#13;&#10;SE783ebhpOAVT7qeLweUSHSQ/NeVrUbbmk1M2DbntIO79ttlqbaBSTqcpP1xQklLGqXpcNIftvMj&#13;&#10;8h7h2J1ZS79chHjet9fPtnj2BQAA//8DAFBLAwQUAAYACAAAACEAsvLobAkGAAC0EgAAEAAAAGRy&#13;&#10;cy9pbmsvaW5rMS54bWy0V01vGzcQvRfofyC2B120Fsn9kNaI3FMDFGjRokmB9qjIa1uItDJW69j5&#13;&#10;930zb7heJ07Rg3owteRwhjNv3gzpNz8+HfbuU9ufdsdunYULn7m22x6vd93tOvvz/dt8lbnTsOmu&#13;&#10;N/tj166zz+0p+/Hq++/e7LqPh/0lRgcL3Um+Dvt1djcM95eLxePj48VjcXHsbxfR+2Lxc/fx11+y&#13;&#10;K9O6bm923W7Akae0tD12Q/s0iLHL3fU62w5PftwP2++OD/22HcWy0m+fdwz9Ztu+PfaHzTBavNt0&#13;&#10;Xbt33eYAv//K3PD5Hh87nHPb9pk77BBwHi9CuSxXPzVY2Dyts8n8AS6e4MkhW7xu8+//webbr22K&#13;&#10;W0Vc1svMmUvX7SfxaaGYX3479t/7433bD7v2GWaCYoLPbsu54kOg+vZ03D9IbjL3abN/AGTBe9DC&#13;&#10;zg6LVwD52h6wOas94PJNe1PnXkJj4U1xMNBGSqXUDrtDC6If7keODScYluV3Q6/lEH2sc1/lMb73&#13;&#10;q8uiuSziRbUsJ6kwFiebH/qH091o70P/zFeVjKgxssfd9XA3gu4vfD2CPoX8NdW7dnd7N/ybroWt&#13;&#10;yiNzXqlDJZOzOP5ob9bZD1qKTjW5oIF4V9SFa0Lj57NmlpczP8/yIvOZn/u8cBhdwJhjwA9A04lM&#13;&#10;51El0cmSV0HpRANCVaEcRmRD0BG7aIA/pStlf5HUptpUyws9Cj+qhw2igG/+yDlBdxTqbLSRh6gO&#13;&#10;l0p1ie43uh6mUsZj6zSqJkr1M9IH2sC3Rkff63wpnmjgLwo5cee/JkIZ+tvNzakd0L2aMrsqSpze&#13;&#10;RMtNNctXkpsiywNyI3HiYMCHEX/iRFAYCbRXlylAiimWXYGQW6YiZzHtsI0au4FcpGTyDEJBGZNe&#13;&#10;IHo5XSUV5UAIa2Yh5hUmjS4F/WYeSsNb1KNlQ6B9wRuzkQLVo1JK6a1AcT7oq6bKrupm6UIp0Idq&#13;&#10;PitmeSXQe4OekSJQ+Jbi9gpkQr2GgKhPx6RBtK0SSHPvBCJgICYDJ8TQ0skEsRhYLqzORHjBJWgi&#13;&#10;vIznw6NpYna1qisXi+BWTb2az/wsb7RNhKwUKlpB0F9kQ3xBTiSgNJHouE3GgG9ABYhQUsJe+VYC&#13;&#10;EC4GQphZpjAp5rhErqT4FTFjkiVEeBGEFtbCcmqgiVAiJANK8mNOWzKgL6KEuUys/Y2dapInWFNL&#13;&#10;jJUTGvKkRuG0Oai582UkFAEpCSGgTpYr5GSJ1p2H1LtjSoqkAbiIwwkxcdf6qhWcEU4EiFZGRJ/6&#13;&#10;Cvsedxrp2RCZlOeEykGq98wFRcYqmRslRzBtOyGXSWlqmkDLL5YkT0iX1BEkmJ0RvnK5Any+qVxo&#13;&#10;SoNvvPlCaq9KFWYWHkg0HIlDKnSuSySMkW3A+EbqMOqVxX7mWJYlLopQVkiyReJxi2uvwh1u5KUf&#13;&#10;bDHesTfBH0gF5rSuyVfCpuB0xXqK7td8aH8BTYRe2Cn00lI8X4aiL9GDQx1QolVjcYU4y2tGpm+T&#13;&#10;KX3IpRSmOQa/QCTtCMW0u5JPo8y22A1orw0jZypmybL1J6Wr5VqvMm4lKxKZ1Te+WKxjK5tqxY8d&#13;&#10;m+usI7GJEzjii57rD+9nJgTVIaGVMp4R7ELBRmefgI2nht54fAemaidbFFG+IqxrWh+YQENB0pNI&#13;&#10;KgWLgRT6jXDEIJHjSGggEFIxWjQBCZpyaRKYYEUykmap8swxMZrbM4TdyvbbtYqyxw52aKoa/lCE&#13;&#10;wIJR4nArxNRQy3qHnBH+WrpR9A3YG7/sRvbgsFqb+D0yRlxKvFdM7EoaA1NQSG7mzK4mbBacbN/Y&#13;&#10;vAVr4C9axs3UwnUtQSHnz+1JzpzAGpY48po1Hym220b1zD6LhX7YqKkmR+iRUYRVbLRQGKiwVAaR&#13;&#10;ImdMSbPCP3ixQvvBC9yu14YFgYxE7auKkLpimKQQ8DveBfINFyVJ1maId2KaMluBs3D16WS1oOsG&#13;&#10;kjaOZUJP7VnxiB9xgtvLpw6gYX8WTyzzJUGzvI5PGDEkEvnBq2Uyg5cyYytK/5VpSsg8ZpjfeCZy&#13;&#10;r/zo4++LvDz/2371DwAAAP//AwBQSwMEFAAGAAgAAAAhAI5/tJnkAAAAEAEAAA8AAABkcnMvZG93&#13;&#10;bnJldi54bWxMT01PwzAMvSPxHyIjcZlY2nWsVdd04kMcODJgGjevCW21xilN1pV/jznBxfKTn99H&#13;&#10;sZlsJ0Yz+NaRgngegTBUOd1SreDt9ekmA+EDksbOkVHwbTxsysuLAnPtzvRixm2oBYuQz1FBE0Kf&#13;&#10;S+mrxlj0c9cb4tunGywGhkMt9YBnFredXETRSlpsiR0a7M1DY6rj9mQVZPH914Q7+ZzNcL8/vo8f&#13;&#10;u1lyq9T11fS45nG3BhHMFP4+4LcD54eSgx3cibQXHeN0mTJVQZLGvDAjWSQrEAcFyzhKQZaF/F+k&#13;&#10;/AE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CSZ1lCegEA&#13;&#10;AA0DAAAOAAAAAAAAAAAAAAAAADwCAABkcnMvZTJvRG9jLnhtbFBLAQItABQABgAIAAAAIQCy8uhs&#13;&#10;CQYAALQSAAAQAAAAAAAAAAAAAAAAAOIDAABkcnMvaW5rL2luazEueG1sUEsBAi0AFAAGAAgAAAAh&#13;&#10;AI5/tJnkAAAAEAEAAA8AAAAAAAAAAAAAAAAAGQoAAGRycy9kb3ducmV2LnhtbFBLAQItABQABgAI&#13;&#10;AAAAIQB5GLydvwAAACEBAAAZAAAAAAAAAAAAAAAAACoLAABkcnMvX3JlbHMvZTJvRG9jLnhtbC5y&#13;&#10;ZWxzUEsFBgAAAAAGAAYAeAEAACAMAAAAAA==&#13;&#10;">
                <v:imagedata r:id="rId6" o:title=""/>
              </v:shape>
            </w:pict>
          </mc:Fallback>
        </mc:AlternateContent>
      </w:r>
      <w:r>
        <w:rPr>
          <w:noProof/>
          <w:sz w:val="8"/>
        </w:rPr>
        <mc:AlternateContent>
          <mc:Choice Requires="wpi">
            <w:drawing>
              <wp:anchor distT="0" distB="0" distL="114300" distR="114300" simplePos="0" relativeHeight="487640064" behindDoc="0" locked="0" layoutInCell="1" allowOverlap="1" wp14:anchorId="05C6B0F6" wp14:editId="7EED1B64">
                <wp:simplePos x="0" y="0"/>
                <wp:positionH relativeFrom="column">
                  <wp:posOffset>1399540</wp:posOffset>
                </wp:positionH>
                <wp:positionV relativeFrom="paragraph">
                  <wp:posOffset>2040890</wp:posOffset>
                </wp:positionV>
                <wp:extent cx="511035" cy="136525"/>
                <wp:effectExtent l="38100" t="38100" r="10160" b="41275"/>
                <wp:wrapNone/>
                <wp:docPr id="99179322" name="Ink 57"/>
                <wp:cNvGraphicFramePr/>
                <a:graphic xmlns:a="http://schemas.openxmlformats.org/drawingml/2006/main">
                  <a:graphicData uri="http://schemas.microsoft.com/office/word/2010/wordprocessingInk">
                    <w14:contentPart bwMode="auto" r:id="rId7">
                      <w14:nvContentPartPr>
                        <w14:cNvContentPartPr/>
                      </w14:nvContentPartPr>
                      <w14:xfrm>
                        <a:off x="0" y="0"/>
                        <a:ext cx="511035" cy="136525"/>
                      </w14:xfrm>
                    </w14:contentPart>
                  </a:graphicData>
                </a:graphic>
              </wp:anchor>
            </w:drawing>
          </mc:Choice>
          <mc:Fallback>
            <w:pict>
              <v:shape w14:anchorId="4824E987" id="Ink 57" o:spid="_x0000_s1026" type="#_x0000_t75" style="position:absolute;margin-left:109.35pt;margin-top:159.85pt;width:41.95pt;height:12.4pt;z-index:487640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vrEDN6AQAADQMAAA4AAABkcnMvZTJvRG9jLnhtbJxSy27CMBC8V+o/&#13;&#10;WL6XJLyJCByKKnFoy6H9ANexidXYG60Ngb/vJkCBVlUlLtGuJx7PzO50vrMl2yr0BlzGk07MmXIS&#13;&#10;cuPWGX9/e3oYc+aDcLkowamM75Xn89n93bSuUtWFAspcISMS59O6yngRQpVGkZeFssJ3oFKOQA1o&#13;&#10;RaAW11GOoiZ2W0bdOB5GNWBeIUjlPZ0uDiCftfxaKxletfYqsJLUxaPxhLPQViMShk016fY5+2iq&#13;&#10;fjLh0Wwq0jWKqjDyKEvcoMoK40jEN9VCBME2aH5RWSMRPOjQkWAj0NpI1Xoid0n8w93SfTbOkr7c&#13;&#10;YCrBBeXCSmA45dcCtzxhS4qgfoacJiQ2AfiRkQL6fyAH0QuQG0t6DlNBVYpAK+ELU3kKOjV5xnGZ&#13;&#10;J2f9bvt4drDCs6+Xa4AmEh0t/3Vlp9E2YZMStss47eC++bazVLvAJB0OkiTuDTiTBCW94aA7aPAT&#13;&#10;84Hh1F1ES79cDfGyb65fbPHsCwAA//8DAFBLAwQUAAYACAAAACEAa6m9yhEFAAB2DwAAEAAAAGRy&#13;&#10;cy9pbmsvaW5rMS54bWy0V02P2zYQvRfofyDUgy+WTYr6NGLn1AUKtGjRpEB6dGztWogtL2R5P/59&#13;&#10;Z+YNZbnZBD24gFcf5HA4782bofbd+5fD3jzV3ak5tsvIzWxk6nZz3DbtwzL66+NdXEbm1K/b7Xp/&#13;&#10;bOtl9FqfoverH39417RfDvsFXQ15aE/8dNgvo13fPy7m8+fn59mznx27h3lirZ//0n757ddopau2&#13;&#10;9X3TNj1teQpDm2Pb1y89O1s022W06V/sYE++PxzP3aYepnmk21ws+m69qe+O3WHdDx5367at96Zd&#13;&#10;HyjuT5HpXx/poaF9HuouMoeGAMfJzKVFWv5c0cD6ZRmN3s8U4okiOUTzt33+/T/4vPvaJ4flkyIv&#13;&#10;IqMhbesnjmkunC++jf2P7vhYd31TX2gGKTrxajZ4F35AVFefjvsz5yYyT+v9mShz1pIsdG83f4OQ&#13;&#10;r/0RNzf1R7x80984uGtqFN6YByVtkFRIbd8cahL64XHQWH8ixzz8oe+kHBKb5LHN4iT5aMuFrxZJ&#13;&#10;PittOkqFqjj4/NydT7vB3+fuoleZGVgDsudm2+8G0u3M5gPpY8rfWrqrm4dd/721ClsWD8p5ow5F&#13;&#10;TEZx/FnfL6OfpBSNrMSAAHF5aZxPTOWqYjrJJ3Zip1Hs+GensYudsVNr+EovCd+8vKXG8ozMx15u&#13;&#10;Ccz05mIyoaV+tFSnvBFHKezhjz2IJW6J4dU0yJa40guHgY0T2RGOrBilEp2X/VKZTeW5kudcR9gD&#13;&#10;drIERNCMt8UWcQGkw5vEgi15Fa/LAQw7xdg8zhQRPZAJhc43cIjVGMII6FSEsgLONFQJGPbkxtir&#13;&#10;NhGU+V/TLPr//f7+VPfUG6kNrLytjCvzIe+x18Rb5J15pxDAkcRiTUFjVhITiBecStOQQOYYcFUx&#13;&#10;wOiFcAhC+LodotRniii3ishO4ooRERwCpFwrpxABXylHfIMEIWYoDyFDWUH+SG4iagMNyg+cBKmr&#13;&#10;gGUvTT5tI3wGCUF6SK6aUBgcD25e9KfF5cQ6kaFrYymF27FYuiJa5ZbS6TJiMa+mkzidxBnTmNAR&#13;&#10;y8JINf0SbCLyUHoAEUNasF6Mg4aZARgBEcglxJwBGAE3igmAtQFJLwE3miVlSATo0WoCQ6xZdB9y&#13;&#10;zrvyBN/QpuiNd1QqEb1i0I6kzUfNUfA6lsFhkMcldAR344w47320KmxhKvrZNOEOjUqFrrUbaXBB&#13;&#10;moLZG+YGgQb5Sb6u4F/VrgIGlBgJUOqQMo/G5mPuBEQg2hzqWhPCjFht/fIcykGCCucJpwO70ROv&#13;&#10;kJTgOQiCFyAGNHWEhZJTDHDhpTENadXsCvwgAHjQClVIOY4YBY1jhRo5Bw0LBEswRVAS5zhmxAPt&#13;&#10;IR69ChNwAXcqa2GfKBvwhjOBt6RF0mt1UwAPJSIRaK4DzkRIDgBF77drBS5Ly2hFH4y5cfRXWVdO&#13;&#10;J6EXUCfgjwO0As0faBtdQ0YFW0gpQwdtkAhDuOXJ5gpH9UIRlyZNNWo3kXOAIpaDTegPJSBScdAB&#13;&#10;EjZ8jHAygE2/VjBvJbk6Ic9UJ2yL0pCSuF0aEjmqnc8cGgBnIZvE9JVG32jUj/lkg2xCsVKUXJgi&#13;&#10;JSgK4V3kBZUpZkkYWcuyUFRCEc1w6rSBhrqlfNEQJviKholZjJN7thkpYVxSaJ/YCI0chGoDS0XT&#13;&#10;cBR0DofXb3oyasAoKU4G7RyqJAM0PWp4kkpMbuEQViXwIuQTgSIghcQd7l/pvPzjsfoHAAD//wMA&#13;&#10;UEsDBBQABgAIAAAAIQDbjluX4gAAABABAAAPAAAAZHJzL2Rvd25yZXYueG1sTE9NT4NAEL2b+B82&#13;&#10;Y+LF2AWKFSlL41evGtsePC7sCKTsLGGXFv+940kvkzeZN++j2My2FyccfedIQbyIQCDVznTUKDjs&#13;&#10;t7cZCB80Gd07QgXf6GFTXl4UOjfuTB942oVGsAj5XCtoQxhyKX3dotV+4QYkvn250erA69hIM+oz&#13;&#10;i9teJlG0klZ3xA6tHvC5xfq4m6yC9K3HbOr2T3EYPm+qtH59N8eDUtdX88uax+MaRMA5/H3AbwfO&#13;&#10;DyUHq9xExoteQRJn90xVsIwfGDBjGSUrEBWDNL0DWRbyf5HyBw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IvrEDN6AQAADQMAAA4AAAAAAAAAAAAAAAAAPAIA&#13;&#10;AGRycy9lMm9Eb2MueG1sUEsBAi0AFAAGAAgAAAAhAGupvcoRBQAAdg8AABAAAAAAAAAAAAAAAAAA&#13;&#10;4gMAAGRycy9pbmsvaW5rMS54bWxQSwECLQAUAAYACAAAACEA245bl+IAAAAQAQAADwAAAAAAAAAA&#13;&#10;AAAAAAAhCQAAZHJzL2Rvd25yZXYueG1sUEsBAi0AFAAGAAgAAAAhAHkYvJ2/AAAAIQEAABkAAAAA&#13;&#10;AAAAAAAAAAAAMAoAAGRycy9fcmVscy9lMm9Eb2MueG1sLnJlbHNQSwUGAAAAAAYABgB4AQAAJgsA&#13;&#10;AAAA&#13;&#10;">
                <v:imagedata r:id="rId8" o:title=""/>
              </v:shape>
            </w:pict>
          </mc:Fallback>
        </mc:AlternateContent>
      </w:r>
      <w:r>
        <w:rPr>
          <w:noProof/>
          <w:sz w:val="8"/>
        </w:rPr>
        <mc:AlternateContent>
          <mc:Choice Requires="wpi">
            <w:drawing>
              <wp:anchor distT="0" distB="0" distL="114300" distR="114300" simplePos="0" relativeHeight="487630848" behindDoc="0" locked="0" layoutInCell="1" allowOverlap="1" wp14:anchorId="35C128AA" wp14:editId="1082E479">
                <wp:simplePos x="0" y="0"/>
                <wp:positionH relativeFrom="column">
                  <wp:posOffset>1307465</wp:posOffset>
                </wp:positionH>
                <wp:positionV relativeFrom="paragraph">
                  <wp:posOffset>1590040</wp:posOffset>
                </wp:positionV>
                <wp:extent cx="817665" cy="179070"/>
                <wp:effectExtent l="38100" t="38100" r="0" b="36830"/>
                <wp:wrapNone/>
                <wp:docPr id="1583860899" name="Ink 48"/>
                <wp:cNvGraphicFramePr/>
                <a:graphic xmlns:a="http://schemas.openxmlformats.org/drawingml/2006/main">
                  <a:graphicData uri="http://schemas.microsoft.com/office/word/2010/wordprocessingInk">
                    <w14:contentPart bwMode="auto" r:id="rId9">
                      <w14:nvContentPartPr>
                        <w14:cNvContentPartPr/>
                      </w14:nvContentPartPr>
                      <w14:xfrm>
                        <a:off x="0" y="0"/>
                        <a:ext cx="817665" cy="179070"/>
                      </w14:xfrm>
                    </w14:contentPart>
                  </a:graphicData>
                </a:graphic>
              </wp:anchor>
            </w:drawing>
          </mc:Choice>
          <mc:Fallback>
            <w:pict>
              <v:shape w14:anchorId="376DD65F" id="Ink 48" o:spid="_x0000_s1026" type="#_x0000_t75" style="position:absolute;margin-left:102.15pt;margin-top:124.4pt;width:66.1pt;height:15.75pt;z-index:487630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AMzZB6AQAADQMAAA4AAABkcnMvZTJvRG9jLnhtbJxSy27CMBC8V+o/&#13;&#10;WL6XJJQSGpFwKKrEoY9D+wGuYxOrsTdaGwJ/302AAq2qSlwi744ynoens42t2VqhN+ByngxizpST&#13;&#10;UBq3zPn72+PNhDMfhCtFDU7lfKs8nxXXV9O2ydQQKqhLhYxInM/aJudVCE0WRV5Wygo/gEY5AjWg&#13;&#10;FYFGXEYlipbYbR0N43gctYBlgyCV97Sd70Be9PxaKxletPYqsJrUxaPblLPQn4YkDOmUDJMxZx/d&#13;&#10;Lp2kPCqmIluiaCoj97LEBaqsMI5EfFPNRRBsheYXlTUSwYMOAwk2Aq2NVL0ncpfEP9wt3GfnLBnJ&#13;&#10;FWYSXFAuvAoMh/x64JIrbE0RtE9QUkNiFYDvGSmg/wvZiZ6DXFnSs2sFVS0CPQlfmcZT0Jkpc46L&#13;&#10;Mjnqd+uHo4NXPPp6PgeokWhv+a9fNhptFzYpYZuc0xvcdt++S7UJTNJykqTj8R1nkqAkvY/THj8w&#13;&#10;7xgO00m0dPlZiadzJ+zkFRdfAAAA//8DAFBLAwQUAAYACAAAACEACwZCb7kHAADyGAAAEAAAAGRy&#13;&#10;cy9pbmsvaW5rMS54bWy0WMtu21YQ3RfoPxDswhvRvpcvUUbsrBqgQIsWTQq0S8WmbSGWZEh07Px9&#13;&#10;z5wzl6Ibp+hCRRCK9zV35syZB/3m7fP6Pvvc7/ar7eYij6chz/rN1fZ6tbm9yP/48K7o8mw/LDfX&#13;&#10;y/vtpr/Iv/T7/O3l99+9WW0+re/P8cwgYbO3t/X9RX43DA/nZ2dPT0+nT9Xpdnd7VoZQnf20+fTL&#13;&#10;z/mln7rub1ab1YAr92nqarsZ+ufBhJ2vri/yq+E5jPsh+/32cXfVj8s2s7s67Bh2y6v+3Xa3Xg6j&#13;&#10;xLvlZtPfZ5vlGnr/mWfDlwe8rHDPbb/Ls/UKBhflaazndffjAhPL54t8Mn6Eintoss7PXpf51/8g&#13;&#10;893XMk2tqpy38zxzla77z6bTGTE//7btv+22D/1uWPUHmAWKL3zJrjQmPgJq1++394/mmzz7vLx/&#13;&#10;BGQxBNDC745nrwDytTxgc1R5wOWb8qbKvYTGzZvi4KCNlEquHVbrHkRfP4wcG/YQbNPvhx3DoQxl&#13;&#10;W4SmKMsPoTuvFudlOK1CM3GFszjJ/Lh73N+N8j7uDnzlyoiaLHtaXQ93I+jhNLQj6FPIXzt6169u&#13;&#10;74Z/O+tm8/DInFfikGTK3I7f+5uL/AeGYsaTmqAhdZ3FqsoWselmJ0U8KbqTMMuLmMc8zIqYlRl+&#13;&#10;KrzUs6qosjgLWY0pnMAzZB2fddHgvcF7zPBvVmZtYc+oVT7tHQICfkqIs8P2XsSitSkOQjG3hcJu&#13;&#10;KEouVByEwi7C9Vl4ES7JQ//VXPLg15ubfT8gR1RlftktMgQl7O8q2F8DgpYAlHkwAMxm6m0aGwwc&#13;&#10;mOJRg0j92sy2YdV2EbOSz8BnmrfTMA3PhtA0hBJyDGRDDsId8TItTScjbykaIi0/pP01l3QdNhBZ&#13;&#10;KTWiaZJ8EG0LMLd7A+0oC3svaW0yk4M6OQMGHg/6um3zy7JpszhP2IeTYmHIBzIvOKCmdHRmUVu+&#13;&#10;QzMjjcwNohnNCJqnMT7vRh5MDVqldcCJEJDMPo/34xk6r2oY2jZZFYOTDIbGWpYizJIDkib0UqIC&#13;&#10;nV/SA04I9xM3THkjX8pzijuhNrLEQmo65QsMqZF1uA/bEHm6WGooZpkDbM3Rpjwi5of045sVFaJ0&#13;&#10;FKkoWvO6tOZp3ZWOcRNcZVq8EKiw8TnfoEM+SPiYesdzXwwt/Fd3bVYGS5KWJA5EtQwhv0nXZC9G&#13;&#10;KbtJR3cuOe2Ilz7AhhkcbHkvkrxacJzlVh/AemNx5agfbglEWMEL59kmkRzJ1XYJaQzsMtFJjtDB&#13;&#10;wGzge2VJKJTeMToimGVV5ZdNBTOaFPVFAzwR9aWVnDBrqTyUltqmryskZtCcpLWt0s4jqlgtkJga&#13;&#10;S0wsiiwKndVF6FihzYSOkToqL6IsElJTNzHZ4E9K27yylAoJyXpEdZt6jhJWhWweD+xEBT/eFeA9&#13;&#10;nGZXLLpUJVEhlb8sAMZqQW6SocgV0wGdCWcBC5s//ChmUxa3IwoU5RjsNfhSQaTIhiEC+Va/kFTx&#13;&#10;9GSVvGJS6gnrU3XgVl6umEjzth+i+YNWyEYSBRl2xrnoynh0Fbohac5TfhiC7JSb6+Bgg002Tl+7&#13;&#10;bGwfaKMik7sEwYt8J2FcOKJjqw7tzwLEiQ3IE1r0f43XYItFuNYKD1SVRioY6hYOvZ75x3wBy9TG&#13;&#10;WTxgQBNltZcmx3YqkXCMbhYQdnCklAlTZ6NG7IjWd4suv4yhQydWl27+a5ldZsuBIy/N1Io5GyaY&#13;&#10;ktrlqV3qixzKZF481RmCXzxCQrtINWQONGEZk7IB4r2wUjcGAlliCPWLdG+C7ZDzWFrJJbrBLsAG&#13;&#10;UVAaqN9yBeUxBZZiNPnQlElhKSV4vWqWNiWoBAudmtSZDDxqpWmlSEutppiiOoaYsTvdlOQAEcdp&#13;&#10;4tXNR4oxb9slXkZLL6e0BoqrVCNNu0Tvg6YS29DMxsL0eBysqojmIlYLeKhFfg11ze4iVsquFULQ&#13;&#10;m1U5GU98f8H4doxJiz2Qz7+/7OuMX1AZ8MU78jCeNMwlgI8GJr/OnCS2rHwmsmJMxPmJQKTlijFj&#13;&#10;mWeV4SEIiBg97Weco+vlIzlOsCptHxG/2op1rOtODUWYz5nC2FxXKNejZjLMyUZdp+EgGqQQci46&#13;&#10;Z9OPkZB9xxHVbztUVrmfGdjUP6Qgel+u4NO5L0BrulMecX9R70mX4Y5Px9SoQJLxIj0tSWQwPNVl&#13;&#10;iSIex7OzLpsIO1tLtQE9ROhIc/6dIailmkaoyq7nzfFHXPVcCzVphCVhOcZmkO9IRs8VU+Z5WDNh&#13;&#10;KvuW6nlF3DGv+nnKJ3+lmNd5zTh9rAT4Fe4k5kPnEmOuZmX0ZOodvrKi3aOMqws8czLV4RazScZ8&#13;&#10;bQSsdGMPu5LlzE+o2q/hQCWd42N2NBEmztThIVlqr9TQbtJ96Xvc5uUUWQeVTYg+YNQWqBbWTjhb&#13;&#10;xX8e8+vsx6UKUqIlqdJQmUSeEhx01BE52djffspQz7MYG/S1AZxM3yIxLyz49DcaT21Uceom2ZQs&#13;&#10;E4Jm2IvIlKsUgtiCZeBFdhE1L0aeHeeaU8HD37uMYWAphB7R7rmVnDJW+NPTxGx+3uhPfioXIgAS&#13;&#10;9sEk56t7zBisSBUomDa7RApnkTznPUVqisQEQiHpKi7yu0goUVz9h+WHP/pe/g0AAP//AwBQSwME&#13;&#10;FAAGAAgAAAAhAE7NxvrlAAAAEAEAAA8AAABkcnMvZG93bnJldi54bWxMT0tLw0AQvgv+h2UEL2I3&#13;&#10;NrWENJsiSsEiiqbtwdsmGZPg7mzIbpvor3c86WWYxzffI1tP1ogTDr5zpOBmFoFAqlzdUaNgv9tc&#13;&#10;JyB80FRr4wgVfKGHdX5+lum0diO94akIjWAS8qlW0IbQp1L6qkWr/cz1SHz7cIPVgcehkfWgRya3&#13;&#10;Rs6jaCmt7ogVWt3jfYvVZ3G0Cl7Hw3OJ26vt/vux2RT9yxO9m0Gpy4vpYcXlbgUi4BT+PuA3A/uH&#13;&#10;nI2V7ki1F0bBPFrEDOVmkXAQRsTx8hZEyZskikHmmfwfJP8B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oAzNkHoBAAANAwAADgAAAAAAAAAAAAAAAAA8AgAA&#13;&#10;ZHJzL2Uyb0RvYy54bWxQSwECLQAUAAYACAAAACEACwZCb7kHAADyGAAAEAAAAAAAAAAAAAAAAADi&#13;&#10;AwAAZHJzL2luay9pbmsxLnhtbFBLAQItABQABgAIAAAAIQBOzcb65QAAABABAAAPAAAAAAAAAAAA&#13;&#10;AAAAAMkLAABkcnMvZG93bnJldi54bWxQSwECLQAUAAYACAAAACEAeRi8nb8AAAAhAQAAGQAAAAAA&#13;&#10;AAAAAAAAAADbDAAAZHJzL19yZWxzL2Uyb0RvYy54bWwucmVsc1BLBQYAAAAABgAGAHgBAADRDQAA&#13;&#10;AAA=&#13;&#10;">
                <v:imagedata r:id="rId10" o:title=""/>
              </v:shape>
            </w:pict>
          </mc:Fallback>
        </mc:AlternateContent>
      </w:r>
      <w:r>
        <w:rPr>
          <w:noProof/>
          <w:sz w:val="8"/>
        </w:rPr>
        <mc:AlternateContent>
          <mc:Choice Requires="wpi">
            <w:drawing>
              <wp:anchor distT="0" distB="0" distL="114300" distR="114300" simplePos="0" relativeHeight="487612416" behindDoc="0" locked="0" layoutInCell="1" allowOverlap="1" wp14:anchorId="151509AE" wp14:editId="17EADC9A">
                <wp:simplePos x="0" y="0"/>
                <wp:positionH relativeFrom="column">
                  <wp:posOffset>1332865</wp:posOffset>
                </wp:positionH>
                <wp:positionV relativeFrom="paragraph">
                  <wp:posOffset>1127125</wp:posOffset>
                </wp:positionV>
                <wp:extent cx="1284360" cy="237490"/>
                <wp:effectExtent l="38100" t="38100" r="0" b="41910"/>
                <wp:wrapNone/>
                <wp:docPr id="1138674268" name="Ink 30"/>
                <wp:cNvGraphicFramePr/>
                <a:graphic xmlns:a="http://schemas.openxmlformats.org/drawingml/2006/main">
                  <a:graphicData uri="http://schemas.microsoft.com/office/word/2010/wordprocessingInk">
                    <w14:contentPart bwMode="auto" r:id="rId11">
                      <w14:nvContentPartPr>
                        <w14:cNvContentPartPr/>
                      </w14:nvContentPartPr>
                      <w14:xfrm>
                        <a:off x="0" y="0"/>
                        <a:ext cx="1284360" cy="237490"/>
                      </w14:xfrm>
                    </w14:contentPart>
                  </a:graphicData>
                </a:graphic>
              </wp:anchor>
            </w:drawing>
          </mc:Choice>
          <mc:Fallback>
            <w:pict>
              <v:shape w14:anchorId="547DA2A8" id="Ink 30" o:spid="_x0000_s1026" type="#_x0000_t75" style="position:absolute;margin-left:104.1pt;margin-top:87.9pt;width:102.85pt;height:20.35pt;z-index:487612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paJhR5AQAADgMAAA4AAABkcnMvZTJvRG9jLnhtbJxSy07DMBC8I/EP&#13;&#10;lu80jz6JmvZAhcQB6AE+wDh2YxF7o7XblL9nk7S0gBBSL9F6xxnP7Ox8ubcV2yn0BlzOk0HMmXIS&#13;&#10;CuM2OX99ub+ZceaDcIWowKmcfyjPl4vrq3lTZyqFEqpCISMS57OmznkZQp1FkZelssIPoFaOQA1o&#13;&#10;RaAjbqICRUPstorSOJ5EDWBRI0jlPXVXPcgXHb/WSoZnrb0KrCJ18fR2wlnoqzFn2FazlHpvbTUa&#13;&#10;jnm0mItsg6IujTzIEheossI4EvFFtRJBsC2aX1TWSAQPOgwk2Ai0NlJ1nshdEv9w9+DeW2fJSG4x&#13;&#10;k+CCcmEtMBzn1wGXPGErGkHzCAUlJLYB+IGRBvR/IL3oFcitJT19KqgqEWglfGlqT4POTJFzfCiS&#13;&#10;k363uzs5WOPJ19N3gBKJDpb/+mWv0bbDJiVsn3PawY/222Wp9oFJaibpbDScECQJS4fT0W134Ujd&#13;&#10;UxxPZ7Ol17+leH5ulZ2t8eITAAD//wMAUEsDBBQABgAIAAAAIQBjbH4jhwkAAHQeAAAQAAAAZHJz&#13;&#10;L2luay9pbmsxLnhtbLRZXW8jxxF8N5D/sNg86EUrzX6SFCz5KQcEiGHD5wDJoyztnQiL5IGkTnf/&#13;&#10;3tVVNUsyJwd5YHDQ7O589HR3Vff08L7/4cvqufg8bnfLzfq2rK9SWYzrh83jcv3xtvznr++qeVns&#13;&#10;9vfrx/vnzXq8Lb+Ou/KHu7989/1y/fvq+QZtAQnrXbytnm/Lp/3+08319evr69Vre7XZfrxuUmqv&#13;&#10;/77+/cd/lHde9Th+WK6Xe2y5y10Pm/V+/LIPYTfLx9vyYf8lTfMh+/3mZfswTsPRs304zNhv7x/G&#13;&#10;d5vt6n4/SXy6X6/H52J9v4Le/yqL/ddPeFlin4/jtixWSxhcNVd1N+vmf1ug4/7LbXn0/QIVd9Bk&#13;&#10;VV6/LfPf/weZ776VGWq1zWyYlYVVehw/h07X9PnNn9v+83bzadzul+PBzXKKB74WD/qmf+So7bjb&#13;&#10;PL8ENmXx+f75BS6rUwItvHd9/YZDvpUH35xVHvzyp/KOlTt1jc079oOdNlEqQ7tfrkYQffVp4th+&#13;&#10;B8HR/X6/ZTg0qRmq1FdN82ua37SLm7q+WvSLIyjM4izzt+3L7mmS99v2wFeOTF6TZa/Lx/3T5PR0&#13;&#10;lYbJ6ccuf2vp07j8+LT/b2ttNhdPzHkjDkmmwnb8Mn64Lf/KUCy4Uh00pK77Ag4pFl2aX170F+ki&#13;&#10;XZZVXVZdmS6rrqqLdJmqLtpC72yLhJ4Y/PbRFjG7yUMxHRP50FBdYDD6WjxS0b/ZVg1nJQpr+d5x&#13;&#10;ARZhgXauqxDRUMm2qmMAsMZwteBAyNakthrwXtU0pa64KduGMmrKwHAIrNh3EpeZCv+rX0m4nz58&#13;&#10;2I17RP1iKO/mi6Kdze3nqg5Xy9F1OFr2JOlCO0+6ZHpD5Y8d0NqcsLmh5UmGyHuSin56P9tIZ3pD&#13;&#10;46Kl2rdjX01c0E+HCLJkSAwfH5ow4StsiAonW4B2c2sjY3kiKknb05aumtEWijA0UoFTidz5kJnX&#13;&#10;dXnXpVnRDF1AU18iAKpFQJPKiADYE2racL2rDQbB1ySdrbSfO7rOH7CSAsIGxRHeuNRU45dwNP2a&#13;&#10;g6Ugb9BWwJu8nckbmHrAmxD6lBGLXRQa2Ckmm1HGqmZkQXNuoAn5IwIYI3M8EscVq1qpYMSwAAzJ&#13;&#10;Sg3eRTz0zjXmTWpoRCEIY7iSoCPg4sMEbR2X0OJ8SC+GtrxrIwiHhZGuBmW7BKxPMwp2hjo9nSIc&#13;&#10;1UrB41Zgih8OQPqFieR82tdthxQy1POi6ftviBrqC3bnaFIgZ9bIhEqjdrkYxzmKa/W3JGSOxYAN&#13;&#10;oMQj58ygsGxUgsQAZ5mER7BFBmXqPaa6nFRlqpuSBB4N44PTc7BFDwbMXFIyp6GgrGgow0TSbLwC&#13;&#10;ThmetDKOUpY7CTZLV8psOQDFYyd1KR17Li0/I6LzQHTRgmQdCAlmXl6c8BGOCuVb+VgHADrCKa3P&#13;&#10;TGpqz4VxpxyQG9Sv95Dns5xS0Rvicnahm1IVUS+QkjMNT85Mj9hUeuiw1LvECkZsGWIFnU4T+VMp&#13;&#10;o2HiyRmFuGpABmMd+4Q1vsgDLRKloTv7MjD68tE9zQ9jYRof4AK+8tEo28l2pSwfu0KeU7NpsRra&#13;&#10;oFWZAE/EOz1lMnKHfAra8HjI/MzYEIRetLF7PNATs7hc2zlAOuqhYWp2PtI1TdeXd3Uznxd1H6xr&#13;&#10;2uMDT3mEajHwpyMsANFxkI8Sf2UUwzwYFkRxAvHpQPrJRSQT0n50ZeNDsBwFcEJI4vGfWw7LHYRL&#13;&#10;3rIMkcZ+xIOcsNv4kZWLDTFO8T7NZFCsyCVp9OQ0Ev05mVhqPDLschBBVDqciMs+HdlWEgykvVQf&#13;&#10;5bSrBkw8I6pDNwtUe6SwBqdDRnWuMqaZyhgYERZTo2xMeKU7HFnwR/RkR4sGxC97VsP0KW4OmOuw&#13;&#10;0niAhT5YT8dhPL5MJN0mPNFDAgmzYldGfq4cKNyq8R1q6FCxE6nJUSgKYmx9GAgtqGIoehxrwCUU&#13;&#10;1L5V76Qnwa5JWf2QfD6zZKiIkWUdbaXtWzGMOuSsENyalI8YyVZh9flo0LYR3A1u+UWP+1yz6C4v&#13;&#10;OhezVcsa5ySgrVEqouDOxYLew6rjY9ijNMqBQffpHuWQNtFDAjAIm1sGMz6iBMGDwhUCcj/6SBPs&#13;&#10;xx3VskvHDXZkYHJnzOWQA3+K/8DWJ4jZEDjqxFRI611eV1UnKqpHLXQJQYNSB9/NWx9I1sjb6iQA&#13;&#10;M6jSIIJ6zIWw04IjYpAN8AF2QSaIzSp1uo7KfpRLOMF1Mc3SEsWcYlg92qaneLXSRiYKcs2ktDMS&#13;&#10;btbil5Cmb3B1Gky4fHvCzwf8ASGHQFgrRhlRholOdVgqk0/vTbFkykPBSBWYcHiMTPd5cpWk6hjF&#13;&#10;MDI83PBDFYwLnI5YyaU5Eui1THXRj8CIaniFKMyJvlxdMUk0TkWcLJNyVRbjMuzUeGeB0Fc8OUlU&#13;&#10;+fzS3U8bKlR8x8+8ifyBhGWSQOj5AO3rrgOgXYuI6HCQ1HOkkMNPQofyQH5xS1WUG6EUtFM0m5ak&#13;&#10;LnpDaw34Q1EnzucjhGgwJ5zRqL7FHb+ZzWeoeWagaQOjQFMU25dljX8BR4DiaB+YD5G/DpgbGxOP&#13;&#10;zIWmXCNqOIAlR1a6pMvnR8CVr1asksIjZzRyvgjk5mnQdSIbWXeqAZD+XWdJb0EnTYFfaJfxCLNs&#13;&#10;AvszNvaHjkh+wGHhI8OKB8fyvSzkuKLNUcyUFo1WxQyfA7lKUle0+IthteSFUu1AIcp/kqs5ZtUk&#13;&#10;PFYbN/gEHxkxK61jQLvAA5wh+gafY37O8PpSZpWevpo5k8gqSVIrHshxM+ruw8XlIneT5boeyTR6&#13;&#10;7nycGJoF6oG27nBi98nE7y+qI0q4OoUFwUmn4SkbBysOXmPesWVyibzmrCzLnQbMek7rmdGwE/Mi&#13;&#10;2+PY0N0rXxrC8dMPBISQ7pNwAAN4ffFHf3y4GpNCOSkf6AzLNCu0n37SjEysj5yh1RMb4g9t7IqH&#13;&#10;a4hgRO4CkhjDHdxVIofEhFzN+Lhxjh5kP0/gM4LbRapu6xo+WWRwq/ai4s/KKPkR8DZepIP3obbx&#13;&#10;4XvOerTOBYwSGWzCXHlbAeXKnabLZ7KfMs5oFSsK/NaFXN3ifso0trBRiblagEMRopCreEMSYDiW&#13;&#10;VSfleSILyMeJaAJCP3QDnJgSfLF0HWHyhg9resA9TI96FwFcwNl7sYeyhhLsQEdLtEkkaPyLrSQh&#13;&#10;UKwjvuOgP7DcSQRWcMiHjg212S6oXXr6IS+5etbWIoL2UpZGCGBD9avlzP8A9/Dfbnd/AAAA//8D&#13;&#10;AFBLAwQUAAYACAAAACEAOzKZc+UAAAAQAQAADwAAAGRycy9kb3ducmV2LnhtbEyPwU7DMBBE70j8&#13;&#10;g7VI3KiT0IaSxqkqEAekVpDSD3BjNwmN18F2mvD3LCe4rLR6s7Mz+XoyHbto51uLAuJZBExjZVWL&#13;&#10;tYDDx8vdEpgPEpXsLGoB39rDuri+ymWm7IilvuxDzcgEfSYFNCH0Gee+arSRfmZ7jcRO1hkZaHU1&#13;&#10;V06OZG46nkRRyo1skT40stdPja7O+8EIOG3dWb6+fW52X8N7yg9jidt5KcTtzfS8orFZAQt6Cn8X&#13;&#10;8NuB8kNBwY52QOVZJyCJlglJCTwsqAgp5vH9I7AjoThdAC9y/r9I8QM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AqWiYUeQEAAA4DAAAOAAAAAAAAAAAAAAAA&#13;&#10;ADwCAABkcnMvZTJvRG9jLnhtbFBLAQItABQABgAIAAAAIQBjbH4jhwkAAHQeAAAQAAAAAAAAAAAA&#13;&#10;AAAAAOEDAABkcnMvaW5rL2luazEueG1sUEsBAi0AFAAGAAgAAAAhADsymXPlAAAAEAEAAA8AAAAA&#13;&#10;AAAAAAAAAAAAlg0AAGRycy9kb3ducmV2LnhtbFBLAQItABQABgAIAAAAIQB5GLydvwAAACEBAAAZ&#13;&#10;AAAAAAAAAAAAAAAAAKgOAABkcnMvX3JlbHMvZTJvRG9jLnhtbC5yZWxzUEsFBgAAAAAGAAYAeAEA&#13;&#10;AJ4PAAAAAA==&#13;&#10;">
                <v:imagedata r:id="rId12" o:title=""/>
              </v:shape>
            </w:pict>
          </mc:Fallback>
        </mc:AlternateContent>
      </w:r>
      <w:r>
        <w:rPr>
          <w:noProof/>
          <w:sz w:val="8"/>
        </w:rPr>
        <mc:AlternateContent>
          <mc:Choice Requires="wpi">
            <w:drawing>
              <wp:anchor distT="0" distB="0" distL="114300" distR="114300" simplePos="0" relativeHeight="487593984" behindDoc="0" locked="0" layoutInCell="1" allowOverlap="1" wp14:anchorId="518096FC" wp14:editId="52235629">
                <wp:simplePos x="0" y="0"/>
                <wp:positionH relativeFrom="column">
                  <wp:posOffset>1212215</wp:posOffset>
                </wp:positionH>
                <wp:positionV relativeFrom="paragraph">
                  <wp:posOffset>691515</wp:posOffset>
                </wp:positionV>
                <wp:extent cx="511710" cy="301515"/>
                <wp:effectExtent l="38100" t="25400" r="0" b="41910"/>
                <wp:wrapNone/>
                <wp:docPr id="469742312" name="Ink 12"/>
                <wp:cNvGraphicFramePr/>
                <a:graphic xmlns:a="http://schemas.openxmlformats.org/drawingml/2006/main">
                  <a:graphicData uri="http://schemas.microsoft.com/office/word/2010/wordprocessingInk">
                    <w14:contentPart bwMode="auto" r:id="rId13">
                      <w14:nvContentPartPr>
                        <w14:cNvContentPartPr/>
                      </w14:nvContentPartPr>
                      <w14:xfrm>
                        <a:off x="0" y="0"/>
                        <a:ext cx="511710" cy="301515"/>
                      </w14:xfrm>
                    </w14:contentPart>
                  </a:graphicData>
                </a:graphic>
              </wp:anchor>
            </w:drawing>
          </mc:Choice>
          <mc:Fallback>
            <w:pict>
              <v:shape w14:anchorId="5A200520" id="Ink 12" o:spid="_x0000_s1026" type="#_x0000_t75" style="position:absolute;margin-left:94.6pt;margin-top:53.65pt;width:42pt;height:25.45pt;z-index:487593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6la15AQAADQMAAA4AAABkcnMvZTJvRG9jLnhtbJxSyW7CMBC9V+o/&#13;&#10;WL6XxKwlInAoqsShy6H9ANexidXYE40Ngb/vhKVAq6oSl2jsFz+/xZPZxlVsrTFY8DkXnZQz7RUU&#13;&#10;1i9z/v72eHfPWYjSF7ICr3O+1YHPprc3k6bOdBdKqAqNjEh8yJo652WMdZYkQZXaydCBWnsCDaCT&#13;&#10;kZa4TAqUDbG7Kumm6TBpAIsaQekQaHe+B/l0x2+MVvHFmKAjq0hdOhoPOYvt1O+POMN2Go9I8wdN&#13;&#10;otfr8mQ6kdkSZV1adZAlr1DlpPUk4ptqLqNkK7S/qJxVCAFM7ChwCRhjld55Inci/eFu4T9bZ6Kv&#13;&#10;Vpgp8FH7+CoxHvPbAddc4SqKoHmCghqSqwj8wEgB/V/IXvQc1MqRnn0rqCsZ6UmE0taBgs5skXNc&#13;&#10;FOKk368fTg5e8eTr+RKgRpKD5b+ObAy6NmxSwjY5pz637XfXpd5EpmhzIMRIEKII6qViIAYtfmTe&#13;&#10;MxxXZ9HSLxclnq/b42evePoFAAD//wMAUEsDBBQABgAIAAAAIQCyvRbrCAYAAGwRAAAQAAAAZHJz&#13;&#10;L2luay9pbmsxLnhtbLRXwW7bRhC9F+g/EOxBF6+1u6Qo0YicUwMUaNGgSYH2qMi0LUSiDIqOnb/v&#13;&#10;m3mzK7l2gh5cGFhyl7Mzb968Wa3fvH3cbYsv3XDY7PtlGc59WXT9en+16W+W5Z8f37lFWRzGVX+1&#13;&#10;2u77bll+7Q7l28sff3iz6T/vthcYC3joD/K22y7L23G8u5hOHx4ezh+q8/1wM43eV9Nf+s+//Vpe&#13;&#10;2q6r7nrTb0aEPKSl9b4fu8dRnF1srpblenz02R6+P+zvh3WXP8vKsD5ajMNq3b3bD7vVmD3ervq+&#13;&#10;2xb9agfcf5XF+PUOLxvEuemGsthtkLCL56Ge14ufWyysHpflyfweEA9AsiunL/v8+3/w+e65T4FV&#13;&#10;xXkzLwuDdNV9EUxT5fzi27m/H/Z33TBuuiPNJMU+fC3WnCs/JGroDvvtvdSmLL6stvegLHgPWVjs&#13;&#10;MH2BkOf+wM2r+gMv3/R3Cu4pNZbeKQ9GWpZUKu242XUQ+u4ua2w8wLEsfxgHbYfoY+P8zMX40S8u&#13;&#10;qvbCN+ftoj0phak4+fw03B9us79Pw1Gv+iWzxsweNlfjbSbdn/smk35K+Utbb7vNze34vb2Wtm7O&#13;&#10;ynmhD1VMheXxR3e9LH/SVix0Jxc0kbCYFWHRFG3j52eTMGkm/qyMpS/9mQsuFP6sLmR0tU6Cq2QS&#13;&#10;dYIhyiy42XHRLGCGteDEwKsZ3mgs7uhavh4nWFdjNbP9jJ3D6VauMbbXCQP4QmGEotY4+ghFMHf6&#13;&#10;DGrCEVvl00yXKrWOCpTpEHrU1CrXwDK6VvC5IBQEnVQuaIIuCDLv5joKjOgWGGvNHwRxi4ye8BIb&#13;&#10;nDE8rMSNq5lILMQei+IJD8GAhwQEKrW0fUi48E/OkSTd/6oDbZDfr68P3YjDs1mUl+28qOtounDt&#13;&#10;JHhRBnQBZeS6CwhwgBG05BGkC8YIsCIfYdkjqSSlqGzW/EqB6JgsZZdVPLMkPswtfOtEHLpKvWQh&#13;&#10;Jv4YX2dBWcQWNWeBn/Cb1KBkc3L0J5x79UD+k9IkOLVHOMy1UrVEzRUKV5yabFA1UEA0AjviI+hn&#13;&#10;1dfr1S80i7q8rENTzOqFVdBPUMNcQNKRRmHL6sdiPRm//1VyJBF2XIgOsGYPhoisS5INDWprOXrQ&#13;&#10;akZdqrQ87BPbUlkJBAuPDrYn372J6ASphEdOUtPn7ZzPK2ml9Fk3EBkVnUGLE+bBQIgmHU45pmPo&#13;&#10;RI0Jv3gEDtpSSMxVRjsA2c6IIDE0DRkw4XHLtuEhBH55AkD0QXPDSMDUEgC7FrBkO7xI+Nw/yFLW&#13;&#10;cMDoWivA8HcmWCu4UfipE4hVyEn+zZkuKanpg/LM441Lpm5Lj8CYBfBLFE6sl9k2RMmKig2s7Jij&#13;&#10;WWo0CY8k5GFZ8sFTkJWghPIhK+SzfxFeNvK7wBYvCj/LlyeArpmYjXlsdHUqWRRucUDNUAWY4QSS&#13;&#10;o07IxEwrxEhSzqgMap2kZoAuo9imUWAQoNhzXdLT3xBVPQ8w/hjQ0pqCqVgmWiG+s5WNbc2TyuIP&#13;&#10;Odc5ArDEwW+7ps7DlOpHeipcMkROkgOESXXAB7bH6Sg5oY5PzSgqGZmKbVTPKTkpkBWbras+4E7W&#13;&#10;tXyJKipJIqSy0kYw16oz1MSKIWuWlOkxQZM9SQPybtmQRkwsAwnGCZkndJOI7aEGDZ62E+8h1hua&#13;&#10;JgbNUHOjwtkNzM0oSwVicGatGT2x5ZUkQzT0JIE0ctQVEsjgqqzT05442VZAyAoxZRZVgLChRPrK&#13;&#10;knglceQqnbRqapCZqjgyplJbqFctDrcRjGkRnhniJBL4khrmW6Ba8IADYPmEB7FSF9j7er+m0Qdc&#13;&#10;hxYet7KqLdp6jnuyC4tJqOX3NJSuxo2IF700CopW6eYBQt7YZTzycHjAhvkzLyqUSiC1liGciSnF&#13;&#10;aOdifogX3DqVg1o5wE1DbqFyI7VVfeQd5IkuhePUGQqX10oWhLBYXxjClL9J+MdJt8mtdK7CZMPN&#13;&#10;9I7T2LEhMqr1vVH7RkVPgnjOaGe8YplCMysvQ+2RaQxSJ486zSbO/qPB/zQiE8nDrtk8dQAUS0wQ&#13;&#10;xKX3fwE7/rt5+Q8AAAD//wMAUEsDBBQABgAIAAAAIQBlU+Me5AAAABABAAAPAAAAZHJzL2Rvd25y&#13;&#10;ZXYueG1sTE/BTsMwDL0j8Q+RkbggltJprHRNJwQCNAkhrUPaNWtMW0icqsnW8veYE1wsv+fn5+di&#13;&#10;PTkrTjiEzpOCm1kCAqn2pqNGwfvu6ToDEaImo60nVPCNAdbl+Vmhc+NH2uKpio1gEwq5VtDG2OdS&#13;&#10;hrpFp8PM90g8+/CD05Hh0Egz6JHNnZVpktxKpzviC63u8aHF+qs6OgWxftuExfZzfKlo/7qzKT53&#13;&#10;+yulLi+mxxWX+xWIiFP824DfHzg/lBzs4I9kgrCMs7uUpdwkyzkIVqTLOTMHZhZZCrIs5P9Hyh8A&#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b7qVrXkBAAAN&#13;&#10;AwAADgAAAAAAAAAAAAAAAAA8AgAAZHJzL2Uyb0RvYy54bWxQSwECLQAUAAYACAAAACEAsr0W6wgG&#13;&#10;AABsEQAAEAAAAAAAAAAAAAAAAADhAwAAZHJzL2luay9pbmsxLnhtbFBLAQItABQABgAIAAAAIQBl&#13;&#10;U+Me5AAAABABAAAPAAAAAAAAAAAAAAAAABcKAABkcnMvZG93bnJldi54bWxQSwECLQAUAAYACAAA&#13;&#10;ACEAeRi8nb8AAAAhAQAAGQAAAAAAAAAAAAAAAAAoCwAAZHJzL19yZWxzL2Uyb0RvYy54bWwucmVs&#13;&#10;c1BLBQYAAAAABgAGAHgBAAAeDAAAAAA=&#13;&#10;">
                <v:imagedata r:id="rId14" o:title=""/>
              </v:shape>
            </w:pict>
          </mc:Fallback>
        </mc:AlternateContent>
      </w:r>
      <w:r w:rsidR="00DC748D">
        <w:rPr>
          <w:noProof/>
          <w:sz w:val="8"/>
        </w:rPr>
        <mc:AlternateContent>
          <mc:Choice Requires="wpg">
            <w:drawing>
              <wp:anchor distT="0" distB="0" distL="0" distR="0" simplePos="0" relativeHeight="487587840" behindDoc="1" locked="0" layoutInCell="1" allowOverlap="1" wp14:anchorId="0F8E1CBA" wp14:editId="743DA79A">
                <wp:simplePos x="0" y="0"/>
                <wp:positionH relativeFrom="page">
                  <wp:posOffset>977900</wp:posOffset>
                </wp:positionH>
                <wp:positionV relativeFrom="paragraph">
                  <wp:posOffset>76200</wp:posOffset>
                </wp:positionV>
                <wp:extent cx="5506720" cy="26365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6720" cy="2636520"/>
                          <a:chOff x="0" y="0"/>
                          <a:chExt cx="5506720" cy="2636520"/>
                        </a:xfrm>
                      </wpg:grpSpPr>
                      <pic:pic xmlns:pic="http://schemas.openxmlformats.org/drawingml/2006/picture">
                        <pic:nvPicPr>
                          <pic:cNvPr id="2" name="Image 2"/>
                          <pic:cNvPicPr/>
                        </pic:nvPicPr>
                        <pic:blipFill>
                          <a:blip r:embed="rId15" cstate="print"/>
                          <a:stretch>
                            <a:fillRect/>
                          </a:stretch>
                        </pic:blipFill>
                        <pic:spPr>
                          <a:xfrm>
                            <a:off x="0" y="0"/>
                            <a:ext cx="5506720" cy="2636520"/>
                          </a:xfrm>
                          <a:prstGeom prst="rect">
                            <a:avLst/>
                          </a:prstGeom>
                        </pic:spPr>
                      </pic:pic>
                      <wps:wsp>
                        <wps:cNvPr id="4" name="Textbox 4"/>
                        <wps:cNvSpPr txBox="1"/>
                        <wps:spPr>
                          <a:xfrm>
                            <a:off x="166674" y="226186"/>
                            <a:ext cx="4876800" cy="127000"/>
                          </a:xfrm>
                          <a:prstGeom prst="rect">
                            <a:avLst/>
                          </a:prstGeom>
                        </wps:spPr>
                        <wps:txbx>
                          <w:txbxContent>
                            <w:p w14:paraId="1A6F45CA" w14:textId="6CE2A834" w:rsidR="004E7C29" w:rsidRDefault="00DC748D">
                              <w:pPr>
                                <w:spacing w:line="199" w:lineRule="exact"/>
                                <w:rPr>
                                  <w:b/>
                                  <w:sz w:val="20"/>
                                </w:rPr>
                              </w:pPr>
                              <w:r>
                                <w:rPr>
                                  <w:b/>
                                  <w:sz w:val="20"/>
                                </w:rPr>
                                <w:t>I</w:t>
                              </w:r>
                              <w:r>
                                <w:rPr>
                                  <w:b/>
                                  <w:spacing w:val="-5"/>
                                  <w:sz w:val="20"/>
                                </w:rPr>
                                <w:t xml:space="preserve"> </w:t>
                              </w:r>
                              <w:r>
                                <w:rPr>
                                  <w:b/>
                                  <w:sz w:val="20"/>
                                </w:rPr>
                                <w:t>hereby</w:t>
                              </w:r>
                              <w:r>
                                <w:rPr>
                                  <w:b/>
                                  <w:spacing w:val="-5"/>
                                  <w:sz w:val="20"/>
                                </w:rPr>
                                <w:t xml:space="preserve"> </w:t>
                              </w:r>
                              <w:r>
                                <w:rPr>
                                  <w:b/>
                                  <w:sz w:val="20"/>
                                </w:rPr>
                                <w:t>declare</w:t>
                              </w:r>
                              <w:r>
                                <w:rPr>
                                  <w:b/>
                                  <w:spacing w:val="-4"/>
                                  <w:sz w:val="20"/>
                                </w:rPr>
                                <w:t xml:space="preserve"> </w:t>
                              </w:r>
                              <w:r>
                                <w:rPr>
                                  <w:b/>
                                  <w:sz w:val="20"/>
                                </w:rPr>
                                <w:t>that</w:t>
                              </w:r>
                              <w:r>
                                <w:rPr>
                                  <w:b/>
                                  <w:spacing w:val="-7"/>
                                  <w:sz w:val="20"/>
                                </w:rPr>
                                <w:t xml:space="preserve"> </w:t>
                              </w:r>
                              <w:r>
                                <w:rPr>
                                  <w:b/>
                                  <w:sz w:val="20"/>
                                </w:rPr>
                                <w:t>I</w:t>
                              </w:r>
                              <w:r>
                                <w:rPr>
                                  <w:b/>
                                  <w:spacing w:val="-4"/>
                                  <w:sz w:val="20"/>
                                </w:rPr>
                                <w:t xml:space="preserve"> </w:t>
                              </w:r>
                              <w:r>
                                <w:rPr>
                                  <w:b/>
                                  <w:sz w:val="20"/>
                                </w:rPr>
                                <w:t>shall</w:t>
                              </w:r>
                              <w:r>
                                <w:rPr>
                                  <w:b/>
                                  <w:spacing w:val="-6"/>
                                  <w:sz w:val="20"/>
                                </w:rPr>
                                <w:t xml:space="preserve"> </w:t>
                              </w:r>
                              <w:r w:rsidR="00A80027">
                                <w:rPr>
                                  <w:b/>
                                  <w:sz w:val="20"/>
                                </w:rPr>
                                <w:t>honor</w:t>
                              </w:r>
                              <w:r>
                                <w:rPr>
                                  <w:b/>
                                  <w:spacing w:val="-6"/>
                                  <w:sz w:val="20"/>
                                </w:rPr>
                                <w:t xml:space="preserve"> </w:t>
                              </w:r>
                              <w:r>
                                <w:rPr>
                                  <w:b/>
                                  <w:sz w:val="20"/>
                                </w:rPr>
                                <w:t>&amp;</w:t>
                              </w:r>
                              <w:r>
                                <w:rPr>
                                  <w:b/>
                                  <w:spacing w:val="-4"/>
                                  <w:sz w:val="20"/>
                                </w:rPr>
                                <w:t xml:space="preserve"> </w:t>
                              </w:r>
                              <w:r>
                                <w:rPr>
                                  <w:b/>
                                  <w:sz w:val="20"/>
                                </w:rPr>
                                <w:t>enforce</w:t>
                              </w:r>
                              <w:r>
                                <w:rPr>
                                  <w:b/>
                                  <w:spacing w:val="-4"/>
                                  <w:sz w:val="20"/>
                                </w:rPr>
                                <w:t xml:space="preserve"> </w:t>
                              </w:r>
                              <w:r>
                                <w:rPr>
                                  <w:b/>
                                  <w:sz w:val="20"/>
                                </w:rPr>
                                <w:t>the</w:t>
                              </w:r>
                              <w:r>
                                <w:rPr>
                                  <w:b/>
                                  <w:spacing w:val="-4"/>
                                  <w:sz w:val="20"/>
                                </w:rPr>
                                <w:t xml:space="preserve"> </w:t>
                              </w:r>
                              <w:r>
                                <w:rPr>
                                  <w:b/>
                                  <w:sz w:val="20"/>
                                </w:rPr>
                                <w:t>terms</w:t>
                              </w:r>
                              <w:r>
                                <w:rPr>
                                  <w:b/>
                                  <w:spacing w:val="-5"/>
                                  <w:sz w:val="20"/>
                                </w:rPr>
                                <w:t xml:space="preserve"> </w:t>
                              </w:r>
                              <w:r>
                                <w:rPr>
                                  <w:b/>
                                  <w:sz w:val="20"/>
                                </w:rPr>
                                <w:t>of</w:t>
                              </w:r>
                              <w:r>
                                <w:rPr>
                                  <w:b/>
                                  <w:spacing w:val="-7"/>
                                  <w:sz w:val="20"/>
                                </w:rPr>
                                <w:t xml:space="preserve"> </w:t>
                              </w:r>
                              <w:r>
                                <w:rPr>
                                  <w:b/>
                                  <w:sz w:val="20"/>
                                </w:rPr>
                                <w:t>this</w:t>
                              </w:r>
                              <w:r>
                                <w:rPr>
                                  <w:b/>
                                  <w:spacing w:val="-5"/>
                                  <w:sz w:val="20"/>
                                </w:rPr>
                                <w:t xml:space="preserve"> </w:t>
                              </w:r>
                              <w:r>
                                <w:rPr>
                                  <w:b/>
                                  <w:sz w:val="20"/>
                                </w:rPr>
                                <w:t>GSA</w:t>
                              </w:r>
                              <w:r>
                                <w:rPr>
                                  <w:b/>
                                  <w:spacing w:val="-5"/>
                                  <w:sz w:val="20"/>
                                </w:rPr>
                                <w:t xml:space="preserve"> </w:t>
                              </w:r>
                              <w:r>
                                <w:rPr>
                                  <w:b/>
                                  <w:sz w:val="20"/>
                                </w:rPr>
                                <w:t>Code</w:t>
                              </w:r>
                              <w:r>
                                <w:rPr>
                                  <w:b/>
                                  <w:spacing w:val="-4"/>
                                  <w:sz w:val="20"/>
                                </w:rPr>
                                <w:t xml:space="preserve"> </w:t>
                              </w:r>
                              <w:r>
                                <w:rPr>
                                  <w:b/>
                                  <w:sz w:val="20"/>
                                </w:rPr>
                                <w:t>of</w:t>
                              </w:r>
                              <w:r>
                                <w:rPr>
                                  <w:b/>
                                  <w:spacing w:val="-5"/>
                                  <w:sz w:val="20"/>
                                </w:rPr>
                                <w:t xml:space="preserve"> </w:t>
                              </w:r>
                              <w:r>
                                <w:rPr>
                                  <w:b/>
                                  <w:sz w:val="20"/>
                                </w:rPr>
                                <w:t>Conduct</w:t>
                              </w:r>
                              <w:r>
                                <w:rPr>
                                  <w:b/>
                                  <w:spacing w:val="6"/>
                                  <w:sz w:val="20"/>
                                </w:rPr>
                                <w:t xml:space="preserve"> </w:t>
                              </w:r>
                              <w:r>
                                <w:rPr>
                                  <w:b/>
                                  <w:spacing w:val="-2"/>
                                  <w:sz w:val="20"/>
                                </w:rPr>
                                <w:t>Co202</w:t>
                              </w:r>
                              <w:r w:rsidR="00A80027">
                                <w:rPr>
                                  <w:b/>
                                  <w:spacing w:val="-2"/>
                                  <w:sz w:val="20"/>
                                </w:rPr>
                                <w:t>7</w:t>
                              </w:r>
                            </w:p>
                          </w:txbxContent>
                        </wps:txbx>
                        <wps:bodyPr wrap="square" lIns="0" tIns="0" rIns="0" bIns="0" rtlCol="0">
                          <a:noAutofit/>
                        </wps:bodyPr>
                      </wps:wsp>
                      <wps:wsp>
                        <wps:cNvPr id="5" name="Textbox 5"/>
                        <wps:cNvSpPr txBox="1"/>
                        <wps:spPr>
                          <a:xfrm>
                            <a:off x="166674" y="726058"/>
                            <a:ext cx="1275080" cy="480059"/>
                          </a:xfrm>
                          <a:prstGeom prst="rect">
                            <a:avLst/>
                          </a:prstGeom>
                        </wps:spPr>
                        <wps:txbx>
                          <w:txbxContent>
                            <w:p w14:paraId="3E0781A9" w14:textId="77777777" w:rsidR="004E7C29" w:rsidRDefault="00DC748D">
                              <w:pPr>
                                <w:spacing w:line="203" w:lineRule="exact"/>
                                <w:rPr>
                                  <w:sz w:val="20"/>
                                </w:rPr>
                              </w:pPr>
                              <w:r>
                                <w:rPr>
                                  <w:spacing w:val="-2"/>
                                  <w:sz w:val="20"/>
                                </w:rPr>
                                <w:t>Signature:</w:t>
                              </w:r>
                            </w:p>
                            <w:p w14:paraId="410613AD" w14:textId="77777777" w:rsidR="004E7C29" w:rsidRDefault="004E7C29">
                              <w:pPr>
                                <w:spacing w:before="68"/>
                                <w:rPr>
                                  <w:sz w:val="20"/>
                                </w:rPr>
                              </w:pPr>
                            </w:p>
                            <w:p w14:paraId="212DA12D" w14:textId="6FA28D05" w:rsidR="004E7C29" w:rsidRDefault="00DC748D">
                              <w:pPr>
                                <w:spacing w:line="240" w:lineRule="exact"/>
                                <w:rPr>
                                  <w:sz w:val="20"/>
                                </w:rPr>
                              </w:pPr>
                              <w:r>
                                <w:rPr>
                                  <w:sz w:val="20"/>
                                </w:rPr>
                                <w:t>Full</w:t>
                              </w:r>
                              <w:r>
                                <w:rPr>
                                  <w:spacing w:val="-7"/>
                                  <w:sz w:val="20"/>
                                </w:rPr>
                                <w:t xml:space="preserve"> </w:t>
                              </w:r>
                              <w:r>
                                <w:rPr>
                                  <w:sz w:val="20"/>
                                </w:rPr>
                                <w:t>Name:</w:t>
                              </w:r>
                              <w:r>
                                <w:rPr>
                                  <w:spacing w:val="-5"/>
                                  <w:sz w:val="20"/>
                                </w:rPr>
                                <w:t xml:space="preserve"> </w:t>
                              </w:r>
                            </w:p>
                          </w:txbxContent>
                        </wps:txbx>
                        <wps:bodyPr wrap="square" lIns="0" tIns="0" rIns="0" bIns="0" rtlCol="0">
                          <a:noAutofit/>
                        </wps:bodyPr>
                      </wps:wsp>
                      <wps:wsp>
                        <wps:cNvPr id="6" name="Textbox 6"/>
                        <wps:cNvSpPr txBox="1"/>
                        <wps:spPr>
                          <a:xfrm>
                            <a:off x="166674" y="1573402"/>
                            <a:ext cx="2900045" cy="127000"/>
                          </a:xfrm>
                          <a:prstGeom prst="rect">
                            <a:avLst/>
                          </a:prstGeom>
                        </wps:spPr>
                        <wps:txbx>
                          <w:txbxContent>
                            <w:p w14:paraId="324DC852" w14:textId="244A8186" w:rsidR="004E7C29" w:rsidRDefault="00DC748D">
                              <w:pPr>
                                <w:spacing w:line="199" w:lineRule="exact"/>
                                <w:rPr>
                                  <w:sz w:val="20"/>
                                </w:rPr>
                              </w:pPr>
                              <w:r>
                                <w:rPr>
                                  <w:sz w:val="20"/>
                                </w:rPr>
                                <w:t>Position:</w:t>
                              </w:r>
                              <w:r>
                                <w:rPr>
                                  <w:spacing w:val="-9"/>
                                  <w:sz w:val="20"/>
                                </w:rPr>
                                <w:t xml:space="preserve"> </w:t>
                              </w:r>
                            </w:p>
                          </w:txbxContent>
                        </wps:txbx>
                        <wps:bodyPr wrap="square" lIns="0" tIns="0" rIns="0" bIns="0" rtlCol="0">
                          <a:noAutofit/>
                        </wps:bodyPr>
                      </wps:wsp>
                      <wps:wsp>
                        <wps:cNvPr id="7" name="Textbox 7"/>
                        <wps:cNvSpPr txBox="1"/>
                        <wps:spPr>
                          <a:xfrm>
                            <a:off x="166674" y="2081276"/>
                            <a:ext cx="1097915" cy="459105"/>
                          </a:xfrm>
                          <a:prstGeom prst="rect">
                            <a:avLst/>
                          </a:prstGeom>
                        </wps:spPr>
                        <wps:txbx>
                          <w:txbxContent>
                            <w:p w14:paraId="529A2C81" w14:textId="77777777" w:rsidR="004E7C29" w:rsidRDefault="00DC748D">
                              <w:pPr>
                                <w:spacing w:line="203" w:lineRule="exact"/>
                                <w:rPr>
                                  <w:sz w:val="20"/>
                                </w:rPr>
                              </w:pPr>
                              <w:r>
                                <w:rPr>
                                  <w:sz w:val="20"/>
                                </w:rPr>
                                <w:t>Club</w:t>
                              </w:r>
                              <w:r>
                                <w:rPr>
                                  <w:spacing w:val="-5"/>
                                  <w:sz w:val="20"/>
                                </w:rPr>
                                <w:t xml:space="preserve"> </w:t>
                              </w:r>
                              <w:r>
                                <w:rPr>
                                  <w:sz w:val="20"/>
                                </w:rPr>
                                <w:t>(if</w:t>
                              </w:r>
                              <w:r>
                                <w:rPr>
                                  <w:spacing w:val="-6"/>
                                  <w:sz w:val="20"/>
                                </w:rPr>
                                <w:t xml:space="preserve"> </w:t>
                              </w:r>
                              <w:r>
                                <w:rPr>
                                  <w:spacing w:val="-2"/>
                                  <w:sz w:val="20"/>
                                </w:rPr>
                                <w:t>any):</w:t>
                              </w:r>
                            </w:p>
                            <w:p w14:paraId="7FAA2F7F" w14:textId="77777777" w:rsidR="004E7C29" w:rsidRDefault="004E7C29">
                              <w:pPr>
                                <w:spacing w:before="34"/>
                                <w:rPr>
                                  <w:sz w:val="20"/>
                                </w:rPr>
                              </w:pPr>
                            </w:p>
                            <w:p w14:paraId="3EED04C9" w14:textId="5957A574" w:rsidR="004E7C29" w:rsidRDefault="00DC748D">
                              <w:pPr>
                                <w:spacing w:before="1" w:line="240" w:lineRule="exact"/>
                                <w:rPr>
                                  <w:sz w:val="20"/>
                                </w:rPr>
                              </w:pPr>
                              <w:r>
                                <w:rPr>
                                  <w:sz w:val="20"/>
                                </w:rPr>
                                <w:t>Date:</w:t>
                              </w:r>
                              <w:r>
                                <w:rPr>
                                  <w:spacing w:val="-6"/>
                                  <w:sz w:val="20"/>
                                </w:rPr>
                                <w:t xml:space="preserve"> </w:t>
                              </w:r>
                            </w:p>
                          </w:txbxContent>
                        </wps:txbx>
                        <wps:bodyPr wrap="square" lIns="0" tIns="0" rIns="0" bIns="0" rtlCol="0">
                          <a:noAutofit/>
                        </wps:bodyPr>
                      </wps:wsp>
                    </wpg:wgp>
                  </a:graphicData>
                </a:graphic>
              </wp:anchor>
            </w:drawing>
          </mc:Choice>
          <mc:Fallback>
            <w:pict>
              <v:group w14:anchorId="0F8E1CBA" id="Group 1" o:spid="_x0000_s1026" style="position:absolute;margin-left:77pt;margin-top:6pt;width:433.6pt;height:207.6pt;z-index:-15728640;mso-wrap-distance-left:0;mso-wrap-distance-right:0;mso-position-horizontal-relative:page" coordsize="55067,2636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4dbAyLwMAAIALAAAOAAAAZHJzL2Uyb0RvYy54bWzcVl1P2zAUfZ+0/2Dl&#13;&#10;HfJBk7QRLdrGQEhoQ4P9AMdxEos49my3Df9+107SsnYTrGw88NDqOrZvjs+558anZx1v0IoqzUQ7&#13;&#10;98LjwEO0JaJgbTX3vt9dHE09pA1uC9yIls69B6q9s8X7d6drmdFI1KIpqEKQpNXZWs692hiZ+b4m&#13;&#10;NeVYHwtJW5gsheLYwFBVfqHwGrLzxo+CIPHXQhVSCUK1hqfn/aS3cPnLkhLztSw1NaiZe4DNuH/l&#13;&#10;/nP77y9OcVYpLGtGBhj4ABQcsxZeukl1jg1GS8X2UnFGlNCiNMdEcF+UJSPUnQFOEwY7p7lUYind&#13;&#10;WapsXckNTUDtDk8HpyVfVpdK3sob1aOH8FqQew28+GtZZY/n7bjaLu5Kxe0mOATqHKMPG0ZpZxCB&#13;&#10;h3EcJGkExBOYi5KTJIaB45zUIMzePlJ/fmKnj7P+xQ7eBo5kJIPfQBFEexQ9XUqwyywV9YYk/Fk5&#13;&#10;OFb3S3kEakpsWM4aZh5cZYJuFlS7umHEsmsHwOaNQqwALjzUYg6GuOK4oiiypIwr7HrL/972vGHy&#13;&#10;gjWNZd3GA1Ao551y+M1Z+1I7F2TJaWt67yjaAGbR6ppJ7SGVUZ5TAKeuihAkA98aQCgVa00vmjaK&#13;&#10;GlLb95eA4xvYywLF2WbCgd7itEfQQ3G9pF42quNMKm0uqeDIBoAVMADVOMOraz2gGZcMHPYAHDLA&#13;&#10;Y1sD9Bo9sgejPf7+yk63NZYUINi0W4Eno8B34IVcdGhiKRzWWL8h030UYJFwfP4HnsIkSVLIZg0U&#13;&#10;JeE06aUYHTaZpsk0GBwWRmkAca/JyPfIxvMIswh7JDYyXd4NsHNRPADqNfTKuad/LLF1SnPVAnu2&#13;&#10;sY6BGoN8DJRpPgnXfq1MrfiwNKJkTir7ij6vazdOllfSJ97VJx51AA0P1CeNkiCe/qoPSBIH00Gf&#13;&#10;CSgVz/6xPq6fbKrojcmU7Mrkyv9lNgrj9GQSuJaLs9FH0QycM4GqsF+q/+Kjoe+/TTuluzqlL7dT&#13;&#10;FExBiJ1+FwazdBYOOk3iWRg44x78gdjvd06nkxH+6/nJXWjgmuc+qMOV1N4jH49dm9xenBc/AQAA&#13;&#10;//8DAFBLAwQKAAAAAAAAACEAIP4Ni3YUAAB2FAAAFAAAAGRycy9tZWRpYS9pbWFnZTEucG5niVBO&#13;&#10;Rw0KGgoAAAANSUhEUgAABRUAAAIrCAIAAAD+zel3AAAABmJLR0QA/wD/AP+gvaeTAAAACXBIWXMA&#13;&#10;AA7EAAAOxAGVKw4bAAAUFklEQVR4nO3dzXLbyrmG0W4QBEmRlGXJqjhOpeKBk0kq938huYHsUaLY&#13;&#10;tfVDiaL4A5wBfZJTZ/IOsau01gCiQA6+6VPdQJdaa/lfHz9+LKXMZrMCAAAA79u5jpumubi4KKXU&#13;&#10;YRjW6/VmsxmG4XA4tG3bNM3YQwIAAMDI3t7ezgn99PT05z//uQ7DUGsdhmG3283n8+1227bty8vL&#13;&#10;5eXl2KMCAADAaCaTyX6/32w2Nzc3tdZ2t9t9+/btcDic+3mxWNRaD4fDZDIZe1QAAAAY02Qyubm5&#13;&#10;OX/+uf789vbWtu3z8/Pl5eU5pMcdEQAAAMa12Wxms1nXda+vr7///e/b892u687X/X7f9/0wDH3f&#13;&#10;jzonAAAAjGm5XDZN8/DwUGuttbY/fvxYr9en0+nx8fH6+nq73V5cXLy+vi4Wi7FHBQAAgNGcA3m9&#13;&#10;Xv+s6L7vF4vF4+PjdDodhmEymZwXnz3/DAAAwHs2DMN2u10ul/v9frFY/Hz++XQ6NU2z3++7rjvv&#13;&#10;3HaKFQAAAO/ZMAyllFrr+SqSAQAAINPPAAAAkOlnAAAAyPQzAAAAZPoZAAAAMv0MAAAAmX4GAACA&#13;&#10;TD8DAABApp8BAAAg088AAACQ6WcAAADI9DMAAABk+hkAAAAy/QwAAACZfgYAAIBMPwMAAECmnwEA&#13;&#10;ACDTzwAAAJDpZwAAAMj0MwAAAGT6GQAAADL9DAAAAJl+BgAAgEw/AwAAQKafAQAAINPPAAAAkOln&#13;&#10;AAAAyPQzAAAAZPoZAAAAMv0MAAAAmX4GAACATD8DAABApp8BAAAg088AAACQ6WcAAADI9DMAAABk&#13;&#10;+hkAAAAy/QwAAACZfgYAAIBMPwMAAECmnwEAACDTzwAAAJDpZwAAAMj0MwAAAGT6GQAAADL9DAAA&#13;&#10;AJl+BgAAgEw/AwAAQKafAQAAINPPAAAAkOlnAAAAyPQzAAAAZPoZAAAAMv0MAAAAmX4GAACATD8D&#13;&#10;AABApp8BAAAg088AAACQ6WcAAADI9DMAAABk+hkAAAAy/QwAAACZfgYAAIBMPwMAAECmnwEAACDT&#13;&#10;zwAAAJDpZwAAAMj0MwAAAGT6GQAAADL9DAAAAJl+BgAAgEw/AwAAQKafAQAAINPPAAAAkOlnAAAA&#13;&#10;yPQzAAAAZPoZAAAAMv0MAAAAmX4GAACATD8DAABApp8BAAAg088AAACQ6WcAAADI9DMAAABk+hkA&#13;&#10;AAAy/QwAAACZfgYAAIBMPwMAAECmnwEAACDTzwAAAJDpZwAAAMj0MwAAAGT6GQAAADL9DAAAAJl+&#13;&#10;BgAAgEw/AwAAQKafAQAAINPPAAAAkOlnAAAAyPQzAAAAZPoZAAAAMv0MAAAAmX4GAACATD8DAABA&#13;&#10;pp8BAAAg088AAACQ6WcAAADI9DMAAABk+hkAAAAy/QwAAACZfgYAAIDsZz/XWv9z6+3t7Xg8jjQP&#13;&#10;AAAA/CacTqdzLL++vl5dXdWXl5flcjkMwzAMtda+75umKaX0fT/2qAAAADCapmk2m818Pp9Op7XW&#13;&#10;2rbtarV6eHhomqbv++vr66enp+PxOJlMxh4VAAAARjMMw2KxWCwWP378+PbtWz0vOw/DsNls1uv1&#13;&#10;9+/fb29vSym2cAMAAPCe7Xa75XJ5d3f3+fPnWmt9enr68uXLw8PD4XCYz+fnnN7tdvP5fOxRAQAA&#13;&#10;YGT7/b7v+69fv7br9Xo2m33//r3WOp/PHx8fV6uVeAYAAOCd2+12wzDMZrO+7+/u7urhcJhOp8Mw&#13;&#10;/OcXwzD0fe/5ZwAAAN657XZ7cXFRSqnnJ5/P1+12OwzDeQt30zT/90QrAAAAeG/OXXxehb6+vv7Z&#13;&#10;z6fTqWma/X7fdd355KrzKVYAAADwPp13ap8rutYqkgEAACDTzwAAAJDpZwAAAMj0MwAAAGT6GQAA&#13;&#10;ADL9DAAAAJl+BgAAgEw/AwAAQKafAQAAINPPAAAAkOlnAAAAyPQzAAAAZPoZAAAAMv0MAAAAmX4G&#13;&#10;AACATD8DAABApp8BAAAg088AAACQ6WcAAADI9DMAAABk+hkAAAAy/QwAAACZfgYAAIBMPwMAAECm&#13;&#10;nwEAACDTzwAAAJDpZwAAAMj0MwAAAGT6GQAAADL9DAAAAJl+BgAAgEw/AwAAQKafAQAAINPPAAAA&#13;&#10;kOlnAAAAyPQzAAAAZPoZAAAAMv0MAAAAmX4GAACATD8DAABApp8BAAAg088AAACQ6WcAAADI9DMA&#13;&#10;AABk+hkAAAAy/QwAAACZfgYAAIBMPwMAAECmnwEAACDTzwAAAJDpZwAAAMj0MwAAAGT6GQAAADL9&#13;&#10;DAAAAJl+BgAAgEw/AwAAQKafAQAAINPPAAAAkOlnAAAAyPQzAAAAZPoZAAAAMv0MAAAAmX4GAACA&#13;&#10;TD8DAABApp8BAAAg088AAACQ6WcAAADI9DMAAABk+hkAAAAy/QwAAACZfgYAAIBMPwMAAECmnwEA&#13;&#10;ACDTzwAAAJDpZwAAAMj0MwAAAGT6GQAAADL9DAAAAJl+BgAAgKx5fHyczWZN0zw/P3ddd39/3zSi&#13;&#10;GgAAgPeu1lprfX19Pf/b/vGPf7y5uam1Nk0zm812u91kMjkej7XWcQcFAACAETVNczqduq7b7/ef&#13;&#10;Pn2qm81mvV4Pw9D3/X6/n8/nY08IAAAAvwlvb2+z2ayc16KHYThfD4fDdDr997//PZ/PF4vF2EMC&#13;&#10;AADAmJqmaZrm8fFxuVx2Xdeeb5VSJpPJP/7xj69fv448IAAAAPwGPD4+fvjw4erq6p///Odf/vKX&#13;&#10;+vLycnl5+fz83DRN13W//vrrbDabz+d93489KgAAAIxmOp0+PT11XTefz3/u3769vf3+/fvLy8vp&#13;&#10;dLq8vBx7QgAAABjf4XBo27bWejgclsvl/3/++fw6sdPp5P3bAAAAvGfnWH54eLi+vv7v+8NOp1PT&#13;&#10;NPv9vuu6885tp0ADAADwng3DUEo5ry7XWkUyAAAAZPoZAAAAMv0MAAAAmX4GAACATD8DAABApp8B&#13;&#10;AAAg088AAACQ6WcAAADI9DMAAABk+hkAAAAy/QwAAACZfgYAAIBMPwMAAECmnwEAACDTzwAAAJDp&#13;&#10;ZwAAAMj0MwAAAGT6GQAAADL9DAAAAJl+BgAAgEw/AwAAQKafAQAAINPPAAAAkOlnAAAAyPQzAAAA&#13;&#10;ZPoZAAAAMv0MAAAAmX4GAACATD8DAABApp8BAAAg088AAACQ6WcAAADI9DMAAABk+hkAAAAy/QwA&#13;&#10;AACZfgYAAIBMPwMAAECmnwEAACDTzwAAAJDpZwAAAMj0MwAAAGT6GQAAADL9DAAAAJl+BgAAgEw/&#13;&#10;AwAAQKafAQAAINPPAAAAkOlnAAAAyPQzAAAAZPoZAAAAMv0MAAAAmX4GAACATD8DAABApp8BAAAg&#13;&#10;088AAACQ6WcAAADI9DMAAABk+hkAAAAy/QwAAACZfgYAAIBMPwMAAECmnwEAACDTzwAAAJDpZwAA&#13;&#10;AMj0MwAAAGT6GQAAADL9DAAAAJl+BgAAgEw/AwAAQKafAQAAINPPAAAAkLXnP03TbLfbYRgmk8kw&#13;&#10;DE3TDMMw7mQAAAAwolprKWW32w3DMJ/P6+FwmE6n/7eWh2Ho+34ymYw3JAAAAIxvu91eXFyUUmqt&#13;&#10;Tdu2Nzc3//rXv+7u7kopDw8Pp9NJPAMAAPDO7Xa7Wmvf98fjsZTSbjabt7e329vbw+FQSvnw4UOt&#13;&#10;dbfbzefzsUcFAACA0Zy7eL/f933/u9/9rg7DUGsdhmGz2azX6+/fv9/e3pZSznkNAAAA79Nut1su&#13;&#10;l3d3d58/f661ttPp9OrqqtbaNE3f99fX109PT8fj0RZuAAAA3rNhGBaLxWKx+PHjx7dv3+rLy8ty&#13;&#10;uRyG4bwQ3fd90zSllL7vxx4VAAAARtM0zWazmc/n0+m0nndun7O51rrf77uue319nUwmXdeNPSoA&#13;&#10;AACM5ng8tm1bSnl9ff3y5cvPfj6dTk3TnPv5vPJ8XoUGAACA9+l80vP5FOhaq0gGAACATD8DAABA&#13;&#10;pp8BAAAg088AAACQ6WcAAADI9DMAAABk+hkAAAAy/QwAAACZfgYAAIBMPwMAAECmnwEAACDTzwAA&#13;&#10;AJDpZwAAAMj0MwAAAGT6GQAAADL9DAAAAJl+BgAAgEw/AwAAQKafAQAAINPPAAAAkOlnAAAAyPQz&#13;&#10;AAAAZPoZAAAAMv0MAAAAmX4GAACATD8DAABApp8BAAAg088AAACQ6WcAAADI9DMAAABk+hkAAAAy&#13;&#10;/QwAAACZfgYAAIBMPwMAAECmnwEAACDTzwAAAJDpZwAAAMj0MwAAAGT6GQAAADL9DAAAAJl+BgAA&#13;&#10;gEw/AwAAQKafAQAAINPPAAAAkOlnAAAAyPQzAAAAZPoZAAAAMv0MAAAAmX4GAACATD8DAABApp8B&#13;&#10;AAAg088AAACQ6WcAAADI9DMAAABk+hkAAAAy/QwAAACZfgYAAIBMPwMAAECmnwEAACDTzwAAAJDp&#13;&#10;ZwAAAMj0MwAAAGT6GQAAADL9DAAAAJl+BgAAgEw/AwAAQKafAQAAINPPAAAAkOlnAAAAyPQzAAAA&#13;&#10;ZPoZAAAAMv0MAAAAmX4GAACATD8DAABApp8BAAAg088AAACQ6WcAAADI9DMAAABk+hkAAACy5vn5&#13;&#10;+fr6er/fn06nrutKKa+vr2NPBQAAACOrtb68vJRSDodD27Z1GIZa6zAMx+OxaZrtdtt13XQ6HYZh&#13;&#10;7FEBAABgNLvd7uLi4vHxcTqd/uEPf2ifnp4Wi0UppW3bUspqtTr/rtY65pgAAAAwqtPpVEpZr9fP&#13;&#10;z8+11tr3fdM0wzA8PDxcXV398ssvnz9/7rpOPwMAAPDOPT099X1/dXVVay211vOa82q1mk6nHz9+&#13;&#10;PC9HAwAAwHt2fkfYp0+fSimr1ap9e3v78uXL/f39drtdr9ebzeby8nLsIQEAAGBkx+Px/KRzKWU2&#13;&#10;m/33/WHnW6fT6XA4vL29LZfL8YYEAACAkbVtezwe7+/vb25uJpNJPRwOXdedTqftdts0jc3bAAAA&#13;&#10;UEp5fX09N/LxeLy8vPy5/nw6nZqm2e/3Xdf1fV9KaZpm7FEBAABgNOed2ue3a9daRTIAAABk+hkA&#13;&#10;AAAy/QwAAACZfgYAAIBMPwMAAECmnwEAACDTzwAAAJDpZwAAAMj0MwAAAGT6GQAAADL9DAAAAJl+&#13;&#10;BgAAgEw/AwAAQKafAQAAINPPAAAAkOlnAAAAyPQzAAAAZPoZAAAAMv0MAAAAmX4GAACATD8DAABA&#13;&#10;pp8BAAAg088AAACQ6WcAAADI9DMAAABk+hkAAAAy/QwAAACZfgYAAIBMPwMAAECmnwEAACDTzwAA&#13;&#10;AJDpZwAAAMj0MwAAAGT6GQAAADL9DAAAAJl+BgAAgEw/AwAAQKafAQAAINPPAAAAkOlnAAAAyPQz&#13;&#10;AAAAZPoZAAAAMv0MAAAAmX4GAACATD8DAABApp8BAAAg088AAACQ6WcAAADI9DMAAABk+hkAAAAy&#13;&#10;/QwAAACZfgYAAIBMPwMAAECmnwEAACDTzwAAAJDpZwAAAMj0MwAAAGT6GQAAADL9DAAAAJl+BgAA&#13;&#10;gEw/AwAAQKafAQAAINPPAAAAkOlnAAAAyPQzAAAAZPoZAAAAMv0MAAAAmX4GAACATD8DAABApp8B&#13;&#10;AAAg088AAACQ6WcAAADI9DMAAABk+hkAAAAy/QwAAACZfgYAAIBMPwMAAECmnwEAACDTzwAAAJA1&#13;&#10;x+Ox1lprfXl5OZ1OpZSmaZpGVwMAAPCu7Xa7Wmsp5Xg8LhaLOgxDrXUYhvPXp9PpcDi8vb0tl8tR&#13;&#10;5wQAAIAxtW17PB7v7+9vbm4mk0l7OBw+ffp0PB632+16vX55ebm8vJzP52PPCQAAAGM6Ho9t297e&#13;&#10;3pZSuq4rtdbValVKWa1W0+n048ePi8Vi7CEBAABgZF3XlVI+ffpUSlmtVrXv+6ZphmF4eHi4urr6&#13;&#10;5ZdfPn/+3HXdeZM3AAAAvFtPT099319dXdVa6+Pj4+fPn7fb7dhTAQAAwG/IZrNZr9d93z8/P3/9&#13;&#10;+rW9vLx8fX0tpRyPx6Zptttt13XT6fQ/bxQDAACAd2gymZRSNpvNuZHb5+fn6+vr3W43nU6bplmt&#13;&#10;Vi8vL23bOsIKAACA9+zi4uL5+fnDhw+Hw+H5+fnn+VWn06lpmv1+33Vd3/elFP0MAADAe3bel31+&#13;&#10;O1itVSQDAABApp8BAAAg088AAACQ6WcAAADI9DMAAABk+hkAAAAy/QwAAACZfgYAAIBMPwMAAECm&#13;&#10;nwEAACDTzwAAAJDpZwAAAMj0MwAAAGT6GQAAADL9DAAAAJl+BgAAgEw/AwAAQKafAQAAINPPAAAA&#13;&#10;kOlnAAAAyPQzAAAAZPoZAAAAMv0MAAAAmX4GAACATD8DAABApp8BAAAg088AAACQ6WcAAADI9DMA&#13;&#10;AABk+hkAAAAy/QwAAACZfgYAAIBMPwMAAECmnwEAACDTzwAAAJDpZwAAAMj0MwAAAGT6GQAAADL9&#13;&#10;DAAAAJl+BgAAgEw/AwAAQKafAQAAINPPAAAAkOlnAAAAyPQzAAAAZPoZAAAAMv0MAAAAmX4GAACA&#13;&#10;TD8DAABApp8BAAAg088AAACQ6WcAAADI9DMAAABk+hkAAAAy/QwAAACZfgYAAIBMPwMAAECmnwEA&#13;&#10;ACDTzwAAAJDpZwAAAMj0MwAAAGT6GQAAADL9DAAAAJl+BgAAgEw/AwAAQKafAQAAINPPAAAAkOln&#13;&#10;AAAAyPQzAAAAZPoZAAAAMv0MAAAAmX4GAACATD8DAABApp8BAAAg088AAACQ6WcAAADI9DMAAABk&#13;&#10;+hkAAAAy/QwAAABZ2/d913W11l9//fX6+rqU8vLyslqthmEYezYAAAAYTa11u93OZrPJZFJKaZum&#13;&#10;WSwWtdbr6+u///3vf/vb39br9fPz82q1GntUAAAAGM39/f1qtZpMJnd3d3/6059KKaVt2/N3f/3r&#13;&#10;X88fLi8vx5oPAAAAfgum02nbtpPJZDablVL+BwXahN24mWthAAAAAElFTkSuQmCCUEsDBBQABgAI&#13;&#10;AAAAIQDRB8PK4wAAABABAAAPAAAAZHJzL2Rvd25yZXYueG1sTE9Lb8IwDL5P2n+IPGm3kTaDDZWm&#13;&#10;CLHHCSENJqHdQmvaisapmtCWfz9z2i62P9n+HulytI3osfO1Iw3xJAKBlLuiplLD9/7jaQ7CB0OF&#13;&#10;aRyhhit6WGb3d6lJCjfQF/a7UAomIZ8YDVUIbSKlzyu0xk9ci8S7k+usCQy7UhadGZjcNlJF0Yu0&#13;&#10;piZWqEyL6wrz8+5iNXwOZlg9x+/95nxaX3/2s+1hE6PWjw/j24LLagEi4Bj+PuCWgf1DxsaO7kKF&#13;&#10;Fw3j2ZQDBR4U99tBpGIF4qhhql4VyCyV/4NkvwAAAP//AwBQSwMEFAAGAAgAAAAhAKomDr68AAAA&#13;&#10;IQEAABkAAABkcnMvX3JlbHMvZTJvRG9jLnhtbC5yZWxzhI9BasMwEEX3hdxBzD6WnUUoxbI3oeBt&#13;&#10;SA4wSGNZxBoJSS317SPIJoFAl/M//z2mH//8Kn4pZRdYQde0IIh1MI6tguvle/8JIhdkg2tgUrBR&#13;&#10;hnHYffRnWrHUUV5czKJSOCtYSolfUma9kMfchEhcmzkkj6WeycqI+oaW5KFtjzI9M2B4YYrJKEiT&#13;&#10;6UBctljN/7PDPDtNp6B/PHF5o5DOV3cFYrJUFHgyDh9h10S2IIdevjw23AEAAP//AwBQSwECLQAU&#13;&#10;AAYACAAAACEAsYJntgoBAAATAgAAEwAAAAAAAAAAAAAAAAAAAAAAW0NvbnRlbnRfVHlwZXNdLnht&#13;&#10;bFBLAQItABQABgAIAAAAIQA4/SH/1gAAAJQBAAALAAAAAAAAAAAAAAAAADsBAABfcmVscy8ucmVs&#13;&#10;c1BLAQItABQABgAIAAAAIQD4dbAyLwMAAIALAAAOAAAAAAAAAAAAAAAAADoCAABkcnMvZTJvRG9j&#13;&#10;LnhtbFBLAQItAAoAAAAAAAAAIQAg/g2LdhQAAHYUAAAUAAAAAAAAAAAAAAAAAJUFAABkcnMvbWVk&#13;&#10;aWEvaW1hZ2UxLnBuZ1BLAQItABQABgAIAAAAIQDRB8PK4wAAABABAAAPAAAAAAAAAAAAAAAAAD0a&#13;&#10;AABkcnMvZG93bnJldi54bWxQSwECLQAUAAYACAAAACEAqiYOvrwAAAAhAQAAGQAAAAAAAAAAAAAA&#13;&#10;AABNGwAAZHJzL19yZWxzL2Uyb0RvYy54bWwucmVsc1BLBQYAAAAABgAGAHwBAABAHAAAAAA=&#13;&#10;">
                <v:shape id="Image 2" o:spid="_x0000_s1027" type="#_x0000_t75" style="position:absolute;width:55067;height:2636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VCTsxgAAAN8AAAAPAAAAZHJzL2Rvd25yZXYueG1sRI/RasJA&#13;&#10;FETfhf7Dcgu+6aY+SIiuohFpQIqo/YBL9pqEZu+m2W0S/Xq3IPgyMAxzhlmuB1OLjlpXWVbwMY1A&#13;&#10;EOdWV1wo+L7sJzEI55E11pZJwY0crFdvoyUm2vZ8ou7sCxEg7BJUUHrfJFK6vCSDbmob4pBdbWvQ&#13;&#10;B9sWUrfYB7ip5SyK5tJgxWGhxIbSkvKf859RcD18Zb+XexqnO9rLz8ZsjTsOSo3fh90iyGYBwtPg&#13;&#10;X40nItMKZvD/J3wBuXoAAAD//wMAUEsBAi0AFAAGAAgAAAAhANvh9svuAAAAhQEAABMAAAAAAAAA&#13;&#10;AAAAAAAAAAAAAFtDb250ZW50X1R5cGVzXS54bWxQSwECLQAUAAYACAAAACEAWvQsW78AAAAVAQAA&#13;&#10;CwAAAAAAAAAAAAAAAAAfAQAAX3JlbHMvLnJlbHNQSwECLQAUAAYACAAAACEA6VQk7MYAAADfAAAA&#13;&#10;DwAAAAAAAAAAAAAAAAAHAgAAZHJzL2Rvd25yZXYueG1sUEsFBgAAAAADAAMAtwAAAPoCAAAAAA==&#13;&#10;">
                  <v:imagedata r:id="rId16" o:title=""/>
                </v:shape>
                <v:shapetype id="_x0000_t202" coordsize="21600,21600" o:spt="202" path="m,l,21600r21600,l21600,xe">
                  <v:stroke joinstyle="miter"/>
                  <v:path gradientshapeok="t" o:connecttype="rect"/>
                </v:shapetype>
                <v:shape id="Textbox 4" o:spid="_x0000_s1028" type="#_x0000_t202" style="position:absolute;left:1666;top:2261;width:48768;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zRp0yAAAAN8AAAAPAAAAZHJzL2Rvd25yZXYueG1sRI9Pa8JA&#13;&#10;FMTvBb/D8oTe6sZSpI1uRPwDhYI0xoPHZ/YlWcy+TbNbTb+9Wyj0MjAM8xtmsRxsK67Ue+NYwXSS&#13;&#10;gCAunTZcKzgWu6dXED4ga2wdk4If8rDMRg8LTLW7cU7XQ6hFhLBPUUETQpdK6cuGLPqJ64hjVrne&#13;&#10;Yoi2r6Xu8RbhtpXPSTKTFg3HhQY7WjdUXg7fVsHqxPnWfO3Pn3mVm6J4S/hjdlHqcTxs5lFWcxCB&#13;&#10;hvDf+EO8awUv8PsnfgGZ3QEAAP//AwBQSwECLQAUAAYACAAAACEA2+H2y+4AAACFAQAAEwAAAAAA&#13;&#10;AAAAAAAAAAAAAAAAW0NvbnRlbnRfVHlwZXNdLnhtbFBLAQItABQABgAIAAAAIQBa9CxbvwAAABUB&#13;&#10;AAALAAAAAAAAAAAAAAAAAB8BAABfcmVscy8ucmVsc1BLAQItABQABgAIAAAAIQDozRp0yAAAAN8A&#13;&#10;AAAPAAAAAAAAAAAAAAAAAAcCAABkcnMvZG93bnJldi54bWxQSwUGAAAAAAMAAwC3AAAA/AIAAAAA&#13;&#10;" filled="f" stroked="f">
                  <v:textbox inset="0,0,0,0">
                    <w:txbxContent>
                      <w:p w14:paraId="1A6F45CA" w14:textId="6CE2A834" w:rsidR="004E7C29" w:rsidRDefault="00DC748D">
                        <w:pPr>
                          <w:spacing w:line="199" w:lineRule="exact"/>
                          <w:rPr>
                            <w:b/>
                            <w:sz w:val="20"/>
                          </w:rPr>
                        </w:pPr>
                        <w:r>
                          <w:rPr>
                            <w:b/>
                            <w:sz w:val="20"/>
                          </w:rPr>
                          <w:t>I</w:t>
                        </w:r>
                        <w:r>
                          <w:rPr>
                            <w:b/>
                            <w:spacing w:val="-5"/>
                            <w:sz w:val="20"/>
                          </w:rPr>
                          <w:t xml:space="preserve"> </w:t>
                        </w:r>
                        <w:r>
                          <w:rPr>
                            <w:b/>
                            <w:sz w:val="20"/>
                          </w:rPr>
                          <w:t>hereby</w:t>
                        </w:r>
                        <w:r>
                          <w:rPr>
                            <w:b/>
                            <w:spacing w:val="-5"/>
                            <w:sz w:val="20"/>
                          </w:rPr>
                          <w:t xml:space="preserve"> </w:t>
                        </w:r>
                        <w:r>
                          <w:rPr>
                            <w:b/>
                            <w:sz w:val="20"/>
                          </w:rPr>
                          <w:t>declare</w:t>
                        </w:r>
                        <w:r>
                          <w:rPr>
                            <w:b/>
                            <w:spacing w:val="-4"/>
                            <w:sz w:val="20"/>
                          </w:rPr>
                          <w:t xml:space="preserve"> </w:t>
                        </w:r>
                        <w:r>
                          <w:rPr>
                            <w:b/>
                            <w:sz w:val="20"/>
                          </w:rPr>
                          <w:t>that</w:t>
                        </w:r>
                        <w:r>
                          <w:rPr>
                            <w:b/>
                            <w:spacing w:val="-7"/>
                            <w:sz w:val="20"/>
                          </w:rPr>
                          <w:t xml:space="preserve"> </w:t>
                        </w:r>
                        <w:r>
                          <w:rPr>
                            <w:b/>
                            <w:sz w:val="20"/>
                          </w:rPr>
                          <w:t>I</w:t>
                        </w:r>
                        <w:r>
                          <w:rPr>
                            <w:b/>
                            <w:spacing w:val="-4"/>
                            <w:sz w:val="20"/>
                          </w:rPr>
                          <w:t xml:space="preserve"> </w:t>
                        </w:r>
                        <w:r>
                          <w:rPr>
                            <w:b/>
                            <w:sz w:val="20"/>
                          </w:rPr>
                          <w:t>shall</w:t>
                        </w:r>
                        <w:r>
                          <w:rPr>
                            <w:b/>
                            <w:spacing w:val="-6"/>
                            <w:sz w:val="20"/>
                          </w:rPr>
                          <w:t xml:space="preserve"> </w:t>
                        </w:r>
                        <w:r w:rsidR="00A80027">
                          <w:rPr>
                            <w:b/>
                            <w:sz w:val="20"/>
                          </w:rPr>
                          <w:t>honor</w:t>
                        </w:r>
                        <w:r>
                          <w:rPr>
                            <w:b/>
                            <w:spacing w:val="-6"/>
                            <w:sz w:val="20"/>
                          </w:rPr>
                          <w:t xml:space="preserve"> </w:t>
                        </w:r>
                        <w:r>
                          <w:rPr>
                            <w:b/>
                            <w:sz w:val="20"/>
                          </w:rPr>
                          <w:t>&amp;</w:t>
                        </w:r>
                        <w:r>
                          <w:rPr>
                            <w:b/>
                            <w:spacing w:val="-4"/>
                            <w:sz w:val="20"/>
                          </w:rPr>
                          <w:t xml:space="preserve"> </w:t>
                        </w:r>
                        <w:r>
                          <w:rPr>
                            <w:b/>
                            <w:sz w:val="20"/>
                          </w:rPr>
                          <w:t>enforce</w:t>
                        </w:r>
                        <w:r>
                          <w:rPr>
                            <w:b/>
                            <w:spacing w:val="-4"/>
                            <w:sz w:val="20"/>
                          </w:rPr>
                          <w:t xml:space="preserve"> </w:t>
                        </w:r>
                        <w:r>
                          <w:rPr>
                            <w:b/>
                            <w:sz w:val="20"/>
                          </w:rPr>
                          <w:t>the</w:t>
                        </w:r>
                        <w:r>
                          <w:rPr>
                            <w:b/>
                            <w:spacing w:val="-4"/>
                            <w:sz w:val="20"/>
                          </w:rPr>
                          <w:t xml:space="preserve"> </w:t>
                        </w:r>
                        <w:r>
                          <w:rPr>
                            <w:b/>
                            <w:sz w:val="20"/>
                          </w:rPr>
                          <w:t>terms</w:t>
                        </w:r>
                        <w:r>
                          <w:rPr>
                            <w:b/>
                            <w:spacing w:val="-5"/>
                            <w:sz w:val="20"/>
                          </w:rPr>
                          <w:t xml:space="preserve"> </w:t>
                        </w:r>
                        <w:r>
                          <w:rPr>
                            <w:b/>
                            <w:sz w:val="20"/>
                          </w:rPr>
                          <w:t>of</w:t>
                        </w:r>
                        <w:r>
                          <w:rPr>
                            <w:b/>
                            <w:spacing w:val="-7"/>
                            <w:sz w:val="20"/>
                          </w:rPr>
                          <w:t xml:space="preserve"> </w:t>
                        </w:r>
                        <w:r>
                          <w:rPr>
                            <w:b/>
                            <w:sz w:val="20"/>
                          </w:rPr>
                          <w:t>this</w:t>
                        </w:r>
                        <w:r>
                          <w:rPr>
                            <w:b/>
                            <w:spacing w:val="-5"/>
                            <w:sz w:val="20"/>
                          </w:rPr>
                          <w:t xml:space="preserve"> </w:t>
                        </w:r>
                        <w:r>
                          <w:rPr>
                            <w:b/>
                            <w:sz w:val="20"/>
                          </w:rPr>
                          <w:t>GSA</w:t>
                        </w:r>
                        <w:r>
                          <w:rPr>
                            <w:b/>
                            <w:spacing w:val="-5"/>
                            <w:sz w:val="20"/>
                          </w:rPr>
                          <w:t xml:space="preserve"> </w:t>
                        </w:r>
                        <w:r>
                          <w:rPr>
                            <w:b/>
                            <w:sz w:val="20"/>
                          </w:rPr>
                          <w:t>Code</w:t>
                        </w:r>
                        <w:r>
                          <w:rPr>
                            <w:b/>
                            <w:spacing w:val="-4"/>
                            <w:sz w:val="20"/>
                          </w:rPr>
                          <w:t xml:space="preserve"> </w:t>
                        </w:r>
                        <w:r>
                          <w:rPr>
                            <w:b/>
                            <w:sz w:val="20"/>
                          </w:rPr>
                          <w:t>of</w:t>
                        </w:r>
                        <w:r>
                          <w:rPr>
                            <w:b/>
                            <w:spacing w:val="-5"/>
                            <w:sz w:val="20"/>
                          </w:rPr>
                          <w:t xml:space="preserve"> </w:t>
                        </w:r>
                        <w:r>
                          <w:rPr>
                            <w:b/>
                            <w:sz w:val="20"/>
                          </w:rPr>
                          <w:t>Conduct</w:t>
                        </w:r>
                        <w:r>
                          <w:rPr>
                            <w:b/>
                            <w:spacing w:val="6"/>
                            <w:sz w:val="20"/>
                          </w:rPr>
                          <w:t xml:space="preserve"> </w:t>
                        </w:r>
                        <w:r>
                          <w:rPr>
                            <w:b/>
                            <w:spacing w:val="-2"/>
                            <w:sz w:val="20"/>
                          </w:rPr>
                          <w:t>Co202</w:t>
                        </w:r>
                        <w:r w:rsidR="00A80027">
                          <w:rPr>
                            <w:b/>
                            <w:spacing w:val="-2"/>
                            <w:sz w:val="20"/>
                          </w:rPr>
                          <w:t>7</w:t>
                        </w:r>
                      </w:p>
                    </w:txbxContent>
                  </v:textbox>
                </v:shape>
                <v:shape id="Textbox 5" o:spid="_x0000_s1029" type="#_x0000_t202" style="position:absolute;left:1666;top:7260;width:12751;height:48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gb/vyAAAAN8AAAAPAAAAZHJzL2Rvd25yZXYueG1sRI9Pa8JA&#13;&#10;FMTvBb/D8oTe6sZCpY1uRPwDhYI0xoPHZ/YlWcy+TbNbTb+9Wyj0MjAM8xtmsRxsK67Ue+NYwXSS&#13;&#10;gCAunTZcKzgWu6dXED4ga2wdk4If8rDMRg8LTLW7cU7XQ6hFhLBPUUETQpdK6cuGLPqJ64hjVrne&#13;&#10;Yoi2r6Xu8RbhtpXPSTKTFg3HhQY7WjdUXg7fVsHqxPnWfO3Pn3mVm6J4S/hjdlHqcTxs5lFWcxCB&#13;&#10;hvDf+EO8awUv8PsnfgGZ3QEAAP//AwBQSwECLQAUAAYACAAAACEA2+H2y+4AAACFAQAAEwAAAAAA&#13;&#10;AAAAAAAAAAAAAAAAW0NvbnRlbnRfVHlwZXNdLnhtbFBLAQItABQABgAIAAAAIQBa9CxbvwAAABUB&#13;&#10;AAALAAAAAAAAAAAAAAAAAB8BAABfcmVscy8ucmVsc1BLAQItABQABgAIAAAAIQCHgb/vyAAAAN8A&#13;&#10;AAAPAAAAAAAAAAAAAAAAAAcCAABkcnMvZG93bnJldi54bWxQSwUGAAAAAAMAAwC3AAAA/AIAAAAA&#13;&#10;" filled="f" stroked="f">
                  <v:textbox inset="0,0,0,0">
                    <w:txbxContent>
                      <w:p w14:paraId="3E0781A9" w14:textId="77777777" w:rsidR="004E7C29" w:rsidRDefault="00DC748D">
                        <w:pPr>
                          <w:spacing w:line="203" w:lineRule="exact"/>
                          <w:rPr>
                            <w:sz w:val="20"/>
                          </w:rPr>
                        </w:pPr>
                        <w:r>
                          <w:rPr>
                            <w:spacing w:val="-2"/>
                            <w:sz w:val="20"/>
                          </w:rPr>
                          <w:t>Signature:</w:t>
                        </w:r>
                      </w:p>
                      <w:p w14:paraId="410613AD" w14:textId="77777777" w:rsidR="004E7C29" w:rsidRDefault="004E7C29">
                        <w:pPr>
                          <w:spacing w:before="68"/>
                          <w:rPr>
                            <w:sz w:val="20"/>
                          </w:rPr>
                        </w:pPr>
                      </w:p>
                      <w:p w14:paraId="212DA12D" w14:textId="6FA28D05" w:rsidR="004E7C29" w:rsidRDefault="00DC748D">
                        <w:pPr>
                          <w:spacing w:line="240" w:lineRule="exact"/>
                          <w:rPr>
                            <w:sz w:val="20"/>
                          </w:rPr>
                        </w:pPr>
                        <w:r>
                          <w:rPr>
                            <w:sz w:val="20"/>
                          </w:rPr>
                          <w:t>Full</w:t>
                        </w:r>
                        <w:r>
                          <w:rPr>
                            <w:spacing w:val="-7"/>
                            <w:sz w:val="20"/>
                          </w:rPr>
                          <w:t xml:space="preserve"> </w:t>
                        </w:r>
                        <w:r>
                          <w:rPr>
                            <w:sz w:val="20"/>
                          </w:rPr>
                          <w:t>Name:</w:t>
                        </w:r>
                        <w:r>
                          <w:rPr>
                            <w:spacing w:val="-5"/>
                            <w:sz w:val="20"/>
                          </w:rPr>
                          <w:t xml:space="preserve"> </w:t>
                        </w:r>
                      </w:p>
                    </w:txbxContent>
                  </v:textbox>
                </v:shape>
                <v:shape id="Textbox 6" o:spid="_x0000_s1030" type="#_x0000_t202" style="position:absolute;left:1666;top:15734;width:29001;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UyGYxwAAAN8AAAAPAAAAZHJzL2Rvd25yZXYueG1sRI9Ba8JA&#13;&#10;FITvBf/D8gRvdWMPwUZXEW1BEEpjPHh8Zp/JYvZtml01/fduoeBlYBjmG2a+7G0jbtR541jBZJyA&#13;&#10;IC6dNlwpOBSfr1MQPiBrbByTgl/ysFwMXuaYaXfnnG77UIkIYZ+hgjqENpPSlzVZ9GPXEsfs7DqL&#13;&#10;IdqukrrDe4TbRr4lSSotGo4LNba0rqm87K9WwerI+Yf5+Tp95+fcFMV7wrv0otRo2G9mUVYzEIH6&#13;&#10;8Gz8I7ZaQQp/f+IXkIsHAAAA//8DAFBLAQItABQABgAIAAAAIQDb4fbL7gAAAIUBAAATAAAAAAAA&#13;&#10;AAAAAAAAAAAAAABbQ29udGVudF9UeXBlc10ueG1sUEsBAi0AFAAGAAgAAAAhAFr0LFu/AAAAFQEA&#13;&#10;AAsAAAAAAAAAAAAAAAAAHwEAAF9yZWxzLy5yZWxzUEsBAi0AFAAGAAgAAAAhAHdTIZjHAAAA3wAA&#13;&#10;AA8AAAAAAAAAAAAAAAAABwIAAGRycy9kb3ducmV2LnhtbFBLBQYAAAAAAwADALcAAAD7AgAAAAA=&#13;&#10;" filled="f" stroked="f">
                  <v:textbox inset="0,0,0,0">
                    <w:txbxContent>
                      <w:p w14:paraId="324DC852" w14:textId="244A8186" w:rsidR="004E7C29" w:rsidRDefault="00DC748D">
                        <w:pPr>
                          <w:spacing w:line="199" w:lineRule="exact"/>
                          <w:rPr>
                            <w:sz w:val="20"/>
                          </w:rPr>
                        </w:pPr>
                        <w:r>
                          <w:rPr>
                            <w:sz w:val="20"/>
                          </w:rPr>
                          <w:t>Position:</w:t>
                        </w:r>
                        <w:r>
                          <w:rPr>
                            <w:spacing w:val="-9"/>
                            <w:sz w:val="20"/>
                          </w:rPr>
                          <w:t xml:space="preserve"> </w:t>
                        </w:r>
                      </w:p>
                    </w:txbxContent>
                  </v:textbox>
                </v:shape>
                <v:shape id="Textbox 7" o:spid="_x0000_s1031" type="#_x0000_t202" style="position:absolute;left:1666;top:20812;width:10979;height:45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H4QDxwAAAN8AAAAPAAAAZHJzL2Rvd25yZXYueG1sRI/Ni8Iw&#13;&#10;FMTvC/s/hLfgbU314Ec1iuwHLCws1nrw+GyebbB5qU3U+t9vBMHLwDDMb5j5srO1uFDrjWMFg34C&#13;&#10;grhw2nCpYJt/v09A+ICssXZMCm7kYbl4fZljqt2VM7psQikihH2KCqoQmlRKX1Rk0fddQxyzg2st&#13;&#10;hmjbUuoWrxFuazlMkpG0aDguVNjQR0XFcXO2ClY7zr7M6W+/zg6ZyfNpwr+jo1K9t+5zFmU1AxGo&#13;&#10;C8/GA/GjFYzh/id+Abn4BwAA//8DAFBLAQItABQABgAIAAAAIQDb4fbL7gAAAIUBAAATAAAAAAAA&#13;&#10;AAAAAAAAAAAAAABbQ29udGVudF9UeXBlc10ueG1sUEsBAi0AFAAGAAgAAAAhAFr0LFu/AAAAFQEA&#13;&#10;AAsAAAAAAAAAAAAAAAAAHwEAAF9yZWxzLy5yZWxzUEsBAi0AFAAGAAgAAAAhABgfhAPHAAAA3wAA&#13;&#10;AA8AAAAAAAAAAAAAAAAABwIAAGRycy9kb3ducmV2LnhtbFBLBQYAAAAAAwADALcAAAD7AgAAAAA=&#13;&#10;" filled="f" stroked="f">
                  <v:textbox inset="0,0,0,0">
                    <w:txbxContent>
                      <w:p w14:paraId="529A2C81" w14:textId="77777777" w:rsidR="004E7C29" w:rsidRDefault="00DC748D">
                        <w:pPr>
                          <w:spacing w:line="203" w:lineRule="exact"/>
                          <w:rPr>
                            <w:sz w:val="20"/>
                          </w:rPr>
                        </w:pPr>
                        <w:r>
                          <w:rPr>
                            <w:sz w:val="20"/>
                          </w:rPr>
                          <w:t>Club</w:t>
                        </w:r>
                        <w:r>
                          <w:rPr>
                            <w:spacing w:val="-5"/>
                            <w:sz w:val="20"/>
                          </w:rPr>
                          <w:t xml:space="preserve"> </w:t>
                        </w:r>
                        <w:r>
                          <w:rPr>
                            <w:sz w:val="20"/>
                          </w:rPr>
                          <w:t>(if</w:t>
                        </w:r>
                        <w:r>
                          <w:rPr>
                            <w:spacing w:val="-6"/>
                            <w:sz w:val="20"/>
                          </w:rPr>
                          <w:t xml:space="preserve"> </w:t>
                        </w:r>
                        <w:r>
                          <w:rPr>
                            <w:spacing w:val="-2"/>
                            <w:sz w:val="20"/>
                          </w:rPr>
                          <w:t>any):</w:t>
                        </w:r>
                      </w:p>
                      <w:p w14:paraId="7FAA2F7F" w14:textId="77777777" w:rsidR="004E7C29" w:rsidRDefault="004E7C29">
                        <w:pPr>
                          <w:spacing w:before="34"/>
                          <w:rPr>
                            <w:sz w:val="20"/>
                          </w:rPr>
                        </w:pPr>
                      </w:p>
                      <w:p w14:paraId="3EED04C9" w14:textId="5957A574" w:rsidR="004E7C29" w:rsidRDefault="00DC748D">
                        <w:pPr>
                          <w:spacing w:before="1" w:line="240" w:lineRule="exact"/>
                          <w:rPr>
                            <w:sz w:val="20"/>
                          </w:rPr>
                        </w:pPr>
                        <w:r>
                          <w:rPr>
                            <w:sz w:val="20"/>
                          </w:rPr>
                          <w:t>Date:</w:t>
                        </w:r>
                        <w:r>
                          <w:rPr>
                            <w:spacing w:val="-6"/>
                            <w:sz w:val="20"/>
                          </w:rPr>
                          <w:t xml:space="preserve"> </w:t>
                        </w:r>
                      </w:p>
                    </w:txbxContent>
                  </v:textbox>
                </v:shape>
                <w10:wrap type="topAndBottom" anchorx="page"/>
              </v:group>
            </w:pict>
          </mc:Fallback>
        </mc:AlternateContent>
      </w:r>
    </w:p>
    <w:sectPr w:rsidR="004E7C29">
      <w:pgSz w:w="12240" w:h="15840"/>
      <w:pgMar w:top="1520" w:right="180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610AF"/>
    <w:multiLevelType w:val="multilevel"/>
    <w:tmpl w:val="C98460B0"/>
    <w:lvl w:ilvl="0">
      <w:start w:val="5"/>
      <w:numFmt w:val="decimal"/>
      <w:lvlText w:val="%1"/>
      <w:lvlJc w:val="left"/>
      <w:pPr>
        <w:ind w:left="360" w:hanging="360"/>
      </w:pPr>
      <w:rPr>
        <w:rFonts w:hint="default"/>
      </w:rPr>
    </w:lvl>
    <w:lvl w:ilvl="1">
      <w:start w:val="3"/>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5EE77DA2"/>
    <w:multiLevelType w:val="hybridMultilevel"/>
    <w:tmpl w:val="144C1D50"/>
    <w:lvl w:ilvl="0" w:tplc="FCC49AA4">
      <w:start w:val="1"/>
      <w:numFmt w:val="lowerLetter"/>
      <w:lvlText w:val="(%1)"/>
      <w:lvlJc w:val="left"/>
      <w:pPr>
        <w:ind w:left="720" w:hanging="360"/>
      </w:pPr>
      <w:rPr>
        <w:rFonts w:ascii="Calibri" w:eastAsia="Calibri" w:hAnsi="Calibri" w:cs="Calibri" w:hint="default"/>
        <w:b w:val="0"/>
        <w:bCs w:val="0"/>
        <w:i w:val="0"/>
        <w:iCs w:val="0"/>
        <w:spacing w:val="-1"/>
        <w:w w:val="99"/>
        <w:sz w:val="20"/>
        <w:szCs w:val="20"/>
        <w:lang w:val="en-US" w:eastAsia="en-US" w:bidi="ar-SA"/>
      </w:rPr>
    </w:lvl>
    <w:lvl w:ilvl="1" w:tplc="08A06106">
      <w:numFmt w:val="bullet"/>
      <w:lvlText w:val="•"/>
      <w:lvlJc w:val="left"/>
      <w:pPr>
        <w:ind w:left="1584" w:hanging="360"/>
      </w:pPr>
      <w:rPr>
        <w:rFonts w:hint="default"/>
        <w:lang w:val="en-US" w:eastAsia="en-US" w:bidi="ar-SA"/>
      </w:rPr>
    </w:lvl>
    <w:lvl w:ilvl="2" w:tplc="8AF0B2BE">
      <w:numFmt w:val="bullet"/>
      <w:lvlText w:val="•"/>
      <w:lvlJc w:val="left"/>
      <w:pPr>
        <w:ind w:left="2448" w:hanging="360"/>
      </w:pPr>
      <w:rPr>
        <w:rFonts w:hint="default"/>
        <w:lang w:val="en-US" w:eastAsia="en-US" w:bidi="ar-SA"/>
      </w:rPr>
    </w:lvl>
    <w:lvl w:ilvl="3" w:tplc="8EC6BA0C">
      <w:numFmt w:val="bullet"/>
      <w:lvlText w:val="•"/>
      <w:lvlJc w:val="left"/>
      <w:pPr>
        <w:ind w:left="3312" w:hanging="360"/>
      </w:pPr>
      <w:rPr>
        <w:rFonts w:hint="default"/>
        <w:lang w:val="en-US" w:eastAsia="en-US" w:bidi="ar-SA"/>
      </w:rPr>
    </w:lvl>
    <w:lvl w:ilvl="4" w:tplc="F1E438C6">
      <w:numFmt w:val="bullet"/>
      <w:lvlText w:val="•"/>
      <w:lvlJc w:val="left"/>
      <w:pPr>
        <w:ind w:left="4176" w:hanging="360"/>
      </w:pPr>
      <w:rPr>
        <w:rFonts w:hint="default"/>
        <w:lang w:val="en-US" w:eastAsia="en-US" w:bidi="ar-SA"/>
      </w:rPr>
    </w:lvl>
    <w:lvl w:ilvl="5" w:tplc="86D62D74">
      <w:numFmt w:val="bullet"/>
      <w:lvlText w:val="•"/>
      <w:lvlJc w:val="left"/>
      <w:pPr>
        <w:ind w:left="5040" w:hanging="360"/>
      </w:pPr>
      <w:rPr>
        <w:rFonts w:hint="default"/>
        <w:lang w:val="en-US" w:eastAsia="en-US" w:bidi="ar-SA"/>
      </w:rPr>
    </w:lvl>
    <w:lvl w:ilvl="6" w:tplc="45C628DA">
      <w:numFmt w:val="bullet"/>
      <w:lvlText w:val="•"/>
      <w:lvlJc w:val="left"/>
      <w:pPr>
        <w:ind w:left="5904" w:hanging="360"/>
      </w:pPr>
      <w:rPr>
        <w:rFonts w:hint="default"/>
        <w:lang w:val="en-US" w:eastAsia="en-US" w:bidi="ar-SA"/>
      </w:rPr>
    </w:lvl>
    <w:lvl w:ilvl="7" w:tplc="AD04FB9C">
      <w:numFmt w:val="bullet"/>
      <w:lvlText w:val="•"/>
      <w:lvlJc w:val="left"/>
      <w:pPr>
        <w:ind w:left="6768" w:hanging="360"/>
      </w:pPr>
      <w:rPr>
        <w:rFonts w:hint="default"/>
        <w:lang w:val="en-US" w:eastAsia="en-US" w:bidi="ar-SA"/>
      </w:rPr>
    </w:lvl>
    <w:lvl w:ilvl="8" w:tplc="2AD0C304">
      <w:numFmt w:val="bullet"/>
      <w:lvlText w:val="•"/>
      <w:lvlJc w:val="left"/>
      <w:pPr>
        <w:ind w:left="7632" w:hanging="360"/>
      </w:pPr>
      <w:rPr>
        <w:rFonts w:hint="default"/>
        <w:lang w:val="en-US" w:eastAsia="en-US" w:bidi="ar-SA"/>
      </w:rPr>
    </w:lvl>
  </w:abstractNum>
  <w:abstractNum w:abstractNumId="2" w15:restartNumberingAfterBreak="0">
    <w:nsid w:val="75EC222A"/>
    <w:multiLevelType w:val="multilevel"/>
    <w:tmpl w:val="0258493C"/>
    <w:lvl w:ilvl="0">
      <w:start w:val="1"/>
      <w:numFmt w:val="decimal"/>
      <w:lvlText w:val="%1."/>
      <w:lvlJc w:val="left"/>
      <w:pPr>
        <w:ind w:left="559" w:hanging="399"/>
      </w:pPr>
      <w:rPr>
        <w:rFonts w:ascii="Calibri" w:eastAsia="Calibri" w:hAnsi="Calibri" w:cs="Calibri" w:hint="default"/>
        <w:b/>
        <w:bCs/>
        <w:i w:val="0"/>
        <w:iCs w:val="0"/>
        <w:spacing w:val="-1"/>
        <w:w w:val="99"/>
        <w:sz w:val="20"/>
        <w:szCs w:val="20"/>
        <w:lang w:val="en-US" w:eastAsia="en-US" w:bidi="ar-SA"/>
      </w:rPr>
    </w:lvl>
    <w:lvl w:ilvl="1">
      <w:start w:val="1"/>
      <w:numFmt w:val="decimal"/>
      <w:lvlText w:val="%1.%2"/>
      <w:lvlJc w:val="left"/>
      <w:pPr>
        <w:ind w:left="720" w:hanging="385"/>
        <w:jc w:val="right"/>
      </w:pPr>
      <w:rPr>
        <w:rFonts w:ascii="Calibri" w:eastAsia="Calibri" w:hAnsi="Calibri" w:cs="Calibri" w:hint="default"/>
        <w:b/>
        <w:bCs/>
        <w:i w:val="0"/>
        <w:iCs w:val="0"/>
        <w:spacing w:val="-1"/>
        <w:w w:val="99"/>
        <w:sz w:val="20"/>
        <w:szCs w:val="20"/>
        <w:lang w:val="en-US" w:eastAsia="en-US" w:bidi="ar-SA"/>
      </w:rPr>
    </w:lvl>
    <w:lvl w:ilvl="2">
      <w:start w:val="1"/>
      <w:numFmt w:val="lowerLetter"/>
      <w:lvlText w:val="(%3)"/>
      <w:lvlJc w:val="left"/>
      <w:pPr>
        <w:ind w:left="720" w:hanging="360"/>
      </w:pPr>
      <w:rPr>
        <w:rFonts w:ascii="Calibri" w:eastAsia="Calibri" w:hAnsi="Calibri" w:cs="Calibri" w:hint="default"/>
        <w:b w:val="0"/>
        <w:bCs w:val="0"/>
        <w:i w:val="0"/>
        <w:iCs w:val="0"/>
        <w:spacing w:val="-1"/>
        <w:w w:val="99"/>
        <w:sz w:val="20"/>
        <w:szCs w:val="20"/>
        <w:lang w:val="en-US" w:eastAsia="en-US" w:bidi="ar-SA"/>
      </w:rPr>
    </w:lvl>
    <w:lvl w:ilvl="3">
      <w:numFmt w:val="bullet"/>
      <w:lvlText w:val="•"/>
      <w:lvlJc w:val="left"/>
      <w:pPr>
        <w:ind w:left="1800" w:hanging="360"/>
      </w:pPr>
      <w:rPr>
        <w:rFonts w:hint="default"/>
        <w:lang w:val="en-US" w:eastAsia="en-US" w:bidi="ar-SA"/>
      </w:rPr>
    </w:lvl>
    <w:lvl w:ilvl="4">
      <w:numFmt w:val="bullet"/>
      <w:lvlText w:val="•"/>
      <w:lvlJc w:val="left"/>
      <w:pPr>
        <w:ind w:left="2880" w:hanging="360"/>
      </w:pPr>
      <w:rPr>
        <w:rFonts w:hint="default"/>
        <w:lang w:val="en-US" w:eastAsia="en-US" w:bidi="ar-SA"/>
      </w:rPr>
    </w:lvl>
    <w:lvl w:ilvl="5">
      <w:numFmt w:val="bullet"/>
      <w:lvlText w:val="•"/>
      <w:lvlJc w:val="left"/>
      <w:pPr>
        <w:ind w:left="3960" w:hanging="360"/>
      </w:pPr>
      <w:rPr>
        <w:rFonts w:hint="default"/>
        <w:lang w:val="en-US" w:eastAsia="en-US" w:bidi="ar-SA"/>
      </w:rPr>
    </w:lvl>
    <w:lvl w:ilvl="6">
      <w:numFmt w:val="bullet"/>
      <w:lvlText w:val="•"/>
      <w:lvlJc w:val="left"/>
      <w:pPr>
        <w:ind w:left="5040" w:hanging="360"/>
      </w:pPr>
      <w:rPr>
        <w:rFonts w:hint="default"/>
        <w:lang w:val="en-US" w:eastAsia="en-US" w:bidi="ar-SA"/>
      </w:rPr>
    </w:lvl>
    <w:lvl w:ilvl="7">
      <w:numFmt w:val="bullet"/>
      <w:lvlText w:val="•"/>
      <w:lvlJc w:val="left"/>
      <w:pPr>
        <w:ind w:left="6120" w:hanging="360"/>
      </w:pPr>
      <w:rPr>
        <w:rFonts w:hint="default"/>
        <w:lang w:val="en-US" w:eastAsia="en-US" w:bidi="ar-SA"/>
      </w:rPr>
    </w:lvl>
    <w:lvl w:ilvl="8">
      <w:numFmt w:val="bullet"/>
      <w:lvlText w:val="•"/>
      <w:lvlJc w:val="left"/>
      <w:pPr>
        <w:ind w:left="7200" w:hanging="360"/>
      </w:pPr>
      <w:rPr>
        <w:rFonts w:hint="default"/>
        <w:lang w:val="en-US" w:eastAsia="en-US" w:bidi="ar-SA"/>
      </w:rPr>
    </w:lvl>
  </w:abstractNum>
  <w:num w:numId="1" w16cid:durableId="697659242">
    <w:abstractNumId w:val="1"/>
  </w:num>
  <w:num w:numId="2" w16cid:durableId="471946506">
    <w:abstractNumId w:val="2"/>
  </w:num>
  <w:num w:numId="3" w16cid:durableId="173033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C29"/>
    <w:rsid w:val="00057CB0"/>
    <w:rsid w:val="00326B0D"/>
    <w:rsid w:val="003B4DB9"/>
    <w:rsid w:val="004B7398"/>
    <w:rsid w:val="004E7C29"/>
    <w:rsid w:val="00566167"/>
    <w:rsid w:val="00611182"/>
    <w:rsid w:val="006132D1"/>
    <w:rsid w:val="00625933"/>
    <w:rsid w:val="00710667"/>
    <w:rsid w:val="00870A6E"/>
    <w:rsid w:val="008E1F50"/>
    <w:rsid w:val="0090323E"/>
    <w:rsid w:val="0099435F"/>
    <w:rsid w:val="00A16BDA"/>
    <w:rsid w:val="00A80027"/>
    <w:rsid w:val="00A869C9"/>
    <w:rsid w:val="00A97D00"/>
    <w:rsid w:val="00AE7AF8"/>
    <w:rsid w:val="00B21D07"/>
    <w:rsid w:val="00BE7DD5"/>
    <w:rsid w:val="00CF742F"/>
    <w:rsid w:val="00D04D86"/>
    <w:rsid w:val="00DC748D"/>
    <w:rsid w:val="00DE7A88"/>
    <w:rsid w:val="00F4695F"/>
    <w:rsid w:val="00FA09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30810"/>
  <w15:docId w15:val="{819852EB-B024-4B20-A080-554A366FD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557" w:hanging="397"/>
      <w:jc w:val="both"/>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hanging="360"/>
    </w:pPr>
    <w:rPr>
      <w:sz w:val="20"/>
      <w:szCs w:val="20"/>
    </w:rPr>
  </w:style>
  <w:style w:type="paragraph" w:styleId="Title">
    <w:name w:val="Title"/>
    <w:basedOn w:val="Normal"/>
    <w:uiPriority w:val="10"/>
    <w:qFormat/>
    <w:pPr>
      <w:spacing w:before="23"/>
      <w:ind w:left="357"/>
      <w:jc w:val="center"/>
    </w:pPr>
    <w:rPr>
      <w:b/>
      <w:bCs/>
      <w:sz w:val="28"/>
      <w:szCs w:val="28"/>
      <w:u w:val="single" w:color="000000"/>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ink/ink5.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ustomXml" Target="ink/ink2.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ink/ink4.xml"/><Relationship Id="rId5" Type="http://schemas.openxmlformats.org/officeDocument/2006/relationships/customXml" Target="ink/ink1.xml"/><Relationship Id="rId15" Type="http://schemas.openxmlformats.org/officeDocument/2006/relationships/image" Target="media/image6.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2T08:39:32.574"/>
    </inkml:context>
    <inkml:brush xml:id="br0">
      <inkml:brushProperty name="width" value="0.06" units="cm"/>
      <inkml:brushProperty name="height" value="0.06" units="cm"/>
    </inkml:brush>
  </inkml:definitions>
  <inkml:trace contextRef="#ctx0" brushRef="#br0">0 363 9190,'9'-4'0,"-3"0"0,0-3 0,0 1 0,-1 0 0,5-2 0,-1-1 0,2 1 0,2 2 0,0-2 0,4 3 0,-1 1 0,-2 1 0,-3 2 0,1 2 0,-2 2 0,-1 2 0,-4 4 0,-3 3 0,-1 3 0,-1 1 0,-3 2 0,-3-1 0,-3-2 0,-3 0 0,-2 0 0,-2 1 0,1-1 0,3-3 0,2-3 0,2-2 0,-1-2 0,2-3 0,4 1 0,5-2 0,9-2 0,1-2 0,2-3 0,4-1 0,2-2 0,1-1 0,1-2 0,-4 2 0,2-1 0,-4 1 0,-1 1 0,-4 4 0,6-7 0,-4 3 0</inkml:trace>
  <inkml:trace contextRef="#ctx0" brushRef="#br0" timeOffset="294">344 292 9190,'5'-8'0,"3"-1"0,-3 0 0,4 0 0,0 0 0,-1 3 0,1 2 0,0-1 0,0 0 0,0 3 0,-1 0 0,1 4 0,-4 3 0,-2 4 0,-2 3 0,-1 3 0,-1 2 0,-2 0 0,-3 1 0,-2 0 0,-1-1 0,-2 0 0,0-2 0,3-4 0,-1-1 0,5-1 0,-1 0 0,2 0 0,-2-5 0,9 0 0,1-5 0,5-2 0,4-2 0,1-4 0,2-2 0,2-1 0,2 1 0,-3 2 0,2 0 0,-4 0 0,0 4 0,-2-3 0,4 3 0,-1-3 0</inkml:trace>
  <inkml:trace contextRef="#ctx0" brushRef="#br0" timeOffset="595">697 142 9115,'3'-5'0,"0"-1"0,-1-1 0,-1 2 0,-1-1 0,0 4 0,0-1 0,0 6 0,0 3 0,0 3 0,0 3 0,-1 2 0,-2 3 0,2 2 0,-3 2 0,0 5 0,-2 2 0,1 5 0,-1 0 0,1 2 0,0 3 0,-3-1 0,3 3 0,0-3 0,2-3 0,2-4 0,1-4 0,0-4 0</inkml:trace>
  <inkml:trace contextRef="#ctx0" brushRef="#br0" timeOffset="992">865 231 8968,'0'-9'0,"-1"4"0,-1 1 0,-1 0 0,-3 4 0,3 0 0,-3 4 0,3 5 0,1 1 0,1 1 1,1 0-1,0 4 1,0 0-1,0-2 0,0 3 0,1-4 0,1-1 0,1-2 0,4 0 0,-1-1 0,2-2 0,0-3 0,2-2 0,1-2 0,1-2 0,-1-3 0,1-3 0,0-3 0,-2-2 0,-3-3 0,1-1 0,-4 1 0,1 0 0,-2 2 0,-2 0 0,-1 2 0,0 0 0,0 1 0,-4 4 0,-3 5 0,-2 2 0,-3 1 0,-3 0 0,3 1 0,2 2 0,0 2 0,-3 7 0,-1 2 0</inkml:trace>
  <inkml:trace contextRef="#ctx0" brushRef="#br0" timeOffset="1312">1112 178 8970,'-1'-4'0,"-2"4"0,-1 4 0,-2 5 0,2-2 0,0-1 0,3 2 0,-2-2 0,2 2 0,1 1 0,0 0 0,0-1 0,4 0 0,2-1 0,2-2 0,1-1 0,-4 2 0,1-2 0,1 1 0,1 1 0,-2-1 0,-1 1 0,-1 1 0,-2 1 0,-1 1 0,-2 0 0,-2-1 0,1 0 0,-4-1 0,-1-2 0,-1-1 0,-1 3 0,-3-6 0,-2 3 0</inkml:trace>
  <inkml:trace contextRef="#ctx0" brushRef="#br0" timeOffset="1478">1095 194 8970,'9'-4'0,"-1"-1"0,-3-3 0,3 0 0,-2 1 0,2 1 0,1-1 0,0-1 0,0 1 0,2 0 0,1 1 0,0 4 0,-2-2 0,0 1 0,2 0 0,8 0 0,-2 3 0</inkml:trace>
  <inkml:trace contextRef="#ctx0" brushRef="#br0" timeOffset="1744">1455 0 8970,'0'9'0,"0"3"0,0 1 0,0 1 0,0 5 0,0 6 0,0 8 0,0 3 0,0 5 0,0 0 0,0 7 0,0-1 0,0 0 0,0-4 0,0-8 0,0-6 0,0-4 0,0-4 0,0-15 0,0-3 0</inkml:trace>
  <inkml:trace contextRef="#ctx0" brushRef="#br0" timeOffset="2045">1614 159 8970,'12'-6'0,"0"0"0,0 0 0,-4-1 0,1 0 0,0 1 0,0 4 0,0-1 0,-1 2 0,-3 5 0,-2 2 0,-2 3 0,-1 2 0,-1 2 0,-2 3 0,-3-1 0,-1 0 0,-2 2 0,0 1 0,0-2 0,0-1 0,1 1 0,0-5 0,1 0 0,1-1 0,4-1 0,-1 0 0,3-2 0,3-1 0,3-3 0,6-6 0,2-3 0,3-1 0,1-2 0,-1 0 0,1 0 0,0 0 0,-1 0 0,-2 4 0,0-1 0,-1-4 0,4-4 0</inkml:trace>
  <inkml:trace contextRef="#ctx0" brushRef="#br0" timeOffset="2345">1896 159 8970,'-8'5'0,"3"0"0,1-2 0,1 3 0,0 2 0,-1 4 0,2 2 0,-1 1 0,1-1 0,1 1 0,2 2 0,1-2 0,1 0 0,5-5 0,0-1 0,3-5 0,-1-3 0,1-1 0,1-1 0,2-3 0,-1-5 0,1-4 0,-3-4 0,1-1 0,-2 0 0,-4 1 0,-2 0 0,-1 1 0,0 2 0,-1 3 0,-5-1 0,-4 2 0,-4 1 0,1 5 0,-5 1 0,0 2 0,1 1 0,-1 0 0,3 0 0,1 1 0,1 2 0,5 1 0,-1 1 0,0 3 0,-3-3 0</inkml:trace>
  <inkml:trace contextRef="#ctx0" brushRef="#br0" timeOffset="2678">2090 124 8970,'9'-4'0,"0"-1"0,0-4 0,0 1 0,0 2 0,-1 0 0,1 3 0,0 1 0,0 1 0,-3 1 0,-1 1 0,-1 2 0,-2 3 0,1 4 0,0 2 0,-1 0 0,-1 1 0,-2-1 0,-1 4 0,-1-2 0,1-2 0,-2 1 0,-1-2 0,-1 1 0,0-1 0,3-2 0,-2 0 0,0 0 0,0 0 0,3-3 0,-1 0 0,2 0 0,2-2 0,2-1 0,-1-2 0,4-1 0,1 0 0,1 0 0,1-4 0,0-1 0,2-1 0,1-3 0,1 2 0,-1-5 0,1 1 0,1 0 0,7-3 0,-3-4 0</inkml:trace>
  <inkml:trace contextRef="#ctx0" brushRef="#br0" timeOffset="2980">2514 44 8970,'-9'5'0,"0"-2"0,0 2 0,1 1 0,-1 1 0,1 0 0,1-1 0,1 1 0,0 1 0,-3 3 0,1 2 0,-1 1 0,3 0 0,1 4 0,1 0 0,2-1 0,1 4 0,1-1 0,2 0 0,4-1 0,1-6 0,7-1 0,-1-3 0,1-3 0,1-2 0,2-4 0,0-1 0,-2-2 0,-3-3 0,-3-5 0,0-1 0,0 2 0,-4-3 0,-2 1 0,-3 1 0,-3 2 0,-3 0 0,-7 0 0,-3 0 0,-4 0 0,-2 4 0,3 2 0,-3 2 0,0 1 0,2 0 0,0 1 0,5 2 0,-2 2 0,3 4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2T08:39:26.804"/>
    </inkml:context>
    <inkml:brush xml:id="br0">
      <inkml:brushProperty name="width" value="0.06" units="cm"/>
      <inkml:brushProperty name="height" value="0.06" units="cm"/>
    </inkml:brush>
  </inkml:definitions>
  <inkml:trace contextRef="#ctx0" brushRef="#br0">168 132 9197,'6'0'0,"-1"-1"0,-1-1 0,0 1 0,-1-2 0,-3 1 0,4 0 0,0-1 0,-3-1 0,2 1 0,-2 1 0,-1-4 0,0 3 0,-1-2 0,-2 1 0,-3 2 0,-4 1 0,-3 1 0,-1 0 0,-1 0 0,-2 4 0,-1 2 0,1 2 0,-1 1 0,4 0 0,2-1 0,3 2 0,0 2 0,4-2 0,3 3 0,4-1 0,4 3 0,9-1 0,6-1 0,4 1 0,1 0 0,0-3 0,-3 0 0,-1 0 0,-1 1 0,-7-2 0,-1 1 0,-7-4 0,-2-1 0,-3 0 0,-6 3 0,-4-1 0,-4-2 0,-5 1 0,-3-5 0,-2 0 0,-1-1 0,2-1 0,2 0 0,1-1 0,1-2 0,1 2 0,1-5 0,4-1 0,6-1 0,4-1 0,2 0 0,0 0 0</inkml:trace>
  <inkml:trace contextRef="#ctx0" brushRef="#br0" timeOffset="200">309 186 9197,'6'-3'0,"-1"0"0,-1-2 0,-1 3 0,-3-1 0,0 7 0,0 4 0,3 2 0,0 5 0,-1 1 0,-1 0 0,-1 1 0,2-1 0,1-2 0,-1 2 0,3-3 0,0 3 0,4-2 0</inkml:trace>
  <inkml:trace contextRef="#ctx0" brushRef="#br0" timeOffset="435">309 160 9197,'0'-9'0,"0"0"0,1-2 0,1-1 0,2 1 0,1 1 0,-2 1 0,3 1 0,0-1 0,2 4 0,1 2 0,0 2 0,0 1 0,-1 1 0,-2 2 0,0 4 0,1 3 0,-2 1 0,0 3 0,-1 0 0,-2-1 0,-1-1 0,-2 2 0,-2-1 0,-3-3 0,-2 0 0,-1-1 0,1 0 0,-1 0 0,3-2 0,0-1 0,-1-3 0,2-2 0,-1-1 0,1 0 0,-4 0 0</inkml:trace>
  <inkml:trace contextRef="#ctx0" brushRef="#br0" timeOffset="817">601 115 9169,'-4'-5'0,"2"-2"0,-4 4 0,3 0 0,-2 3 0,0 1 0,-2 2 0,2 3 0,1 2 0,-3 4 0,2 0 0,0 2 0,2 2 0,1-3 0,0 2 0,-1 1 0,2 0 0,3-2 0,4-2 0,2-2 0,1-1 0,0-4 0,1 0 0,0-1 0,2-2 0,0-5 0,-3-4 0,0-2 0,-1-3 0,1-4 0,-1 2 0,-2 0 0,-3-1 0,-2 1 0,-1-1 0,0 1 0,0 1 0,-4 1 0,-2 4 0,-3-1 0,-3 0 0,2 4 0,-5 2 0,-1 2 0,0 1 0,2 0 0,1 0 0,4 0 0</inkml:trace>
  <inkml:trace contextRef="#ctx0" brushRef="#br0" timeOffset="1333">707 97 9042,'6'-3'0,"0"0"0,-3 0 0,2 4 0,-2 2 0,0 2 0,-3 5 0,1 2 0,2 2 0,-2 3 0,2 1 0,-1-1 0,1 1 0,-1 0 0,3-1 0,-1 0 0,-2-2 0,2 0 0,-1-3 0,3-5 0,-3-7 0,-1-5 0,-2-3 0,0-2 0,0-1 0,0-4 0,0 1 0,0 0 0,-2-2 0,-1-1 0,0 0 0,3-1 0,0 0 0,0 1 0,0 0 0,1 1 0,2 2 0,2-2 0,3 3 0,1 0 0,1 3 0,2 1 0,-3-1 0,3 7 0,-2 1 0,-1 1 0,-1 5 0,-1 2 0,-3 3 0,0 3 0,-2 0 0,-6 4 0,-3-1 0,-4 0 0,-4-1 0,2 0 0,1-1 0,-1-3 0,1 0 0,3-1 0,0 0 0,1 0 0,3-4 0,2 1 0,2 1 0,2-2 0,2 0 0,4-1 0,3-2 0,4 3 0,5 0 0,0 1 0,2-1 0,2 1 0,-2 3 0,-1-1 0,-2-2 0,0 2 0,-1-3 0,-3 0 0,-2 1 0,-2-4 0,-1 2 0,-1-4 0</inkml:trace>
  <inkml:trace contextRef="#ctx0" brushRef="#br0" timeOffset="1548">1006 106 9018,'4'-5'0,"-2"1"0,4 4 0,0 0 0,0-1 0,2-1 0,2-1 0,0 1 0,0 1 0,-1 1 0,2 0 0,1 0 0,0-4 0,-4 0 0</inkml:trace>
  <inkml:trace contextRef="#ctx0" brushRef="#br0" timeOffset="1713">1068 44 9018,'1'9'0,"1"0"0,-1 0 0,2 1 0,-1 1 0,1 4 0,-2 0 0,3 1 0,-1 3 0,0 0 0,3 2 0,-2 0 0,0-2 0,0 0 0,3-2 0,-2-3 0,3-5 0,1-5 0</inkml:trace>
  <inkml:trace contextRef="#ctx0" brushRef="#br0" timeOffset="2200">1351 97 9018,'5'-6'0,"-2"0"0,1 3 0,-2-2 0,2 2 0,-1-3 0,-2 3 0,2-3 0,-2 3 0,-1-3 0,-1 4 0,-2-1 0,-3 2 0,-2 1 0,-3 0 0,-1 1 0,1 2 0,-1-1 0,0 4 0,1 1 0,1 1 0,4 1 0,1-1 0,1 1 0,3 0 0,1-1 0,2-1 0,4-1 0,2 0 0,5 2 0,2 1 0,0-1 0,0-2 0,2 4 0,-4-4 0,1 1 0,-2 1 0,-3 0 0,-2 1 0,-3 0 0,0-1 0,-2 1 0,-5 0 0,-2 0 0,-3 0 0,-5-1 0,-1-3 0,0-2 0,-2-2 0,2-1 0,-3 0 0,2 0 0,0 0 0,4-1 0,0-2 0,1-1 0,1-5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2T08:39:20.305"/>
    </inkml:context>
    <inkml:brush xml:id="br0">
      <inkml:brushProperty name="width" value="0.06" units="cm"/>
      <inkml:brushProperty name="height" value="0.06" units="cm"/>
    </inkml:brush>
  </inkml:definitions>
  <inkml:trace contextRef="#ctx0" brushRef="#br0">44 133 9158,'-1'-8'0,"-1"1"0,-1 2 0,-3-1 4,3-3 1,0 4 0,3 9 0,0 8 0,0 4-5,0 5 0,1 1 1,2 6-1,2 1 0,0 4 0,0 1 0,-3 0 0,2-1 0,0 0 0,-1-6 0,2 0 0,0-7 0,0-4 0,-2-6 0,3-4 0,0-8 0,3 1 0</inkml:trace>
  <inkml:trace contextRef="#ctx0" brushRef="#br0" timeOffset="232">89 327 9183,'-4'-16'0,"-2"0"0,-3-3 0,-3 1 0,3-1 0,-3 0 0,1-1 0,-1-4 0,6 3 0,1 0 0,3 2 0,2 2 0,0 2 0,1 0 0,3 1 0,4 0 0,5 1 0,5 4 0,-1 2 0,1 1 0,-1 2 0,-2 4 0,-1 1 0,-1 2 0,-1 3 0,-5 5 0,0 4 0,-1 2 0,-4 3 0,0 2 0,-5 0 0,-6 3 0,0-4 0,-2-1 0,0-4 0,-1-5 0,2 2 0,0-1 0,2-2 0,2-3 0,3-1 0,-3-3 0,4-4 0,-2-3 0</inkml:trace>
  <inkml:trace contextRef="#ctx0" brushRef="#br0" timeOffset="466">256 177 9183,'0'-9'0,"0"1"0,0 3 0,1 1 0,1 5 0,1 2 0,0 5 0,-3 6 0,0 2 0,0 1 0,0-1 0,0 6 0,0-2 0,0 1 0,0 2 0,0-2 0,0-1 0,0-2 0,0-3 0,0 0 0,0-9 0,0-2 0,0-9 0</inkml:trace>
  <inkml:trace contextRef="#ctx0" brushRef="#br0" timeOffset="734">265 310 9183,'0'-14'0,"0"-1"0,0-1 0,0 0 0,0-1 0,0 1 0,-1 1 0,-2-4 0,2 4 0,-2-2 0,2 1 0,1 2 0,1 1 0,2 2 0,3-1 0,2 1 0,1 5 0,0 4 0,-1 4 0,1 5 0,0 4 0,0 4 0,-3 1 0,-1 2 0,-1 0 0,-2-1 0,-2 1 0,-3 0 0,-3-1 0,-2 1 0,0-4 0,1-2 0,1 0 0,-1 0 0,3 0 0,-1-4 0,1 1 0,1-3 0,3 0 0,1-4 0,3 1 0,4-2 0,2-1 0,3 0 0,-1 0 0,2 0 0,-1 0 0,3 0 0,-4 0 0,-1 0 0,2 0 0,-3 0 0,2 0 0,-2 4 0,-2 1 0</inkml:trace>
  <inkml:trace contextRef="#ctx0" brushRef="#br0" timeOffset="1064">486 203 9183,'0'-9'0,"0"0"0,0 0 0,1 0 0,1 1 0,1-1 0,0 0 0,-3 0 0,0 0 0,0 3 0,3 1 0,-2 3 0,3 3 0,-4 7 0,1 6 0,2 3 0,-2 1 0,2 2 0,-2 1 0,-1 2 0,3-2 0,1 1 0,0 0 0,0-3 0,2-3 0,-2-2 0,0-2 0,-1-1 0,4-2 0,-1-3 0,2-4 0,1-4 0,0-3 0,0-5 0,-1-1 0,1 0 0,0-9 0,0 1 0</inkml:trace>
  <inkml:trace contextRef="#ctx0" brushRef="#br0" timeOffset="1233">531 257 9183,'-5'0'0,"2"-1"0,6-2 0,-1 1 0,4-3 0,1 0 0,0 0 0,2-1 0,0-3 0,0-3 0,0-2 0</inkml:trace>
  <inkml:trace contextRef="#ctx0" brushRef="#br0" timeOffset="1396">556 133 9183,'-8'-1'0,"3"-2"0,1-2 0,4-4 0,1 4 0,2-1 0,2-1 0,3 2 0,1 0 0,0 1 0,0 2 0,3-3 0,2 0 0</inkml:trace>
  <inkml:trace contextRef="#ctx0" brushRef="#br0" timeOffset="1547">830 71 9183,'0'-8'0</inkml:trace>
  <inkml:trace contextRef="#ctx0" brushRef="#br0" timeOffset="2033">830 98 9183,'-6'0'0,"0"0"0,3-1 0,-3-2 0,3 2 0,-3-2 0,3 2 0,-3 1 0,3 0 0,-2 0 0,-2 0 0,2 4 0,0 2 0,0 2 0,0 0 0,2 1 0,-2 1 0,1 2 0,-2-2 0,5 6 0,-3-5 0,5 3 0,2-1 0,-1-2 0,4-2 0,4-1 0,4-2 0,0 1 0,0-3 0,2 0 0,1-1 0,0 1 0,0-2 0,-2 2 0,-4 1 0,-1-2 0,-1 3 0,-1 1 0,-2 1 0,-2-2 0,-4-1 0,0 2 0,0 1 0,-4 1 0,-2 0 0,-3 0 0,-3-1 0,-1 0 0,-5-1 0,0-2 0,1-1 0,-1-1 0,1-3 0,2 0 0,0 0 0,4 0 0,-1 0 0,3 0 0,0 0 0</inkml:trace>
  <inkml:trace contextRef="#ctx0" brushRef="#br0" timeOffset="2382">971 151 9068,'5'-9'0,"-1"0"0,-4 0 0,0 0 0,0 4 0,0-1 0,0 5 0,1 1 0,1 5 0,-1 6 0,2 4 0,-1 2 0,1 0 0,-2 2 0,3 1 0,-1 0 0,0 0 0,0-1 0,-2 1 0,1 1 0,1-2 0,3-1 0,-3-4 0,4 3 0,-3-3 0</inkml:trace>
  <inkml:trace contextRef="#ctx0" brushRef="#br0" timeOffset="2898">1085 142 9068,'0'-9'0,"0"0"0,0 0 0,0 4 0,1 0 0,2 1 0,-2 6 0,3 7 0,-1 4 0,0 4 0,3 1 0,-3-1 0,0 2 0,1 1 0,-3-1 0,3 2 0,-1-4 0,0-2 0,2 1 0,-1-5 0,0 0 0,0-1 0,0-5 0,-1-2 0,-2-6 0,2-4 0,-2-4 0,-1-4 0,0 2 0,0-2 0,-1-1 0,-2 0 0,-1-2 0,-3 1 0,1 2 0,0 0 0,-1 0 0,1-1 0,2 1 0,0 3 0,3 2 0,-2 2 0,2-1 0,2 4 0,2 2 0,3 2 0,2 1 0,1 4 0,-1 2 0,2 3 0,2 2 0,1 0 0,2 4 0,0 1 0,1 0 0,-1-1 0,1 0 0,-2-1 0,-2 0 0,3 3 0,-4-4 0,-2 1 0,-2-2 0,-5-2 0,1-2 0,-2 1 0,-2-1 0,-3-1 0,-4-2 0,-3-1 0,-5-1 0,3-3 0,-2 0 0,0 0 0,1 0 0,-4 0 0,1 0 0,3 0 0,1-1 0,4-1 0,0-1 0,0 1 0,1 0 0,3-1 0,5 2 0,5-3 0</inkml:trace>
  <inkml:trace contextRef="#ctx0" brushRef="#br0" timeOffset="3314">1393 160 9044,'0'-13'0,"0"3"0,0-2 0,0 2 0,0 2 1,0-1 6,0 0 0,0 5 0,0 4-5,0 5 1,0 7 0,0 2-1,0 3-2,0 1 0,0 2 0,0 1 1,1-2-1,2 0 0,-1-1 0,4-1 0,1 1 0,1 0 0,1-5 0,2-1 0,2-2 0,1-1 0,-1-4 0,3-2 0,-2-3 0,-2-3 0,3-2 0,-2-4 0,0-1 0,-1-2 0,0-1 0,-3-5 0</inkml:trace>
  <inkml:trace contextRef="#ctx0" brushRef="#br0" timeOffset="3496">1448 257 9077,'5'-4'0,"3"3"0,-2-3 0,1 1 0,2 0 0,3-3 0,1 2 0,0 0 0,3 0 0,0-2 0,-1 3 0,-4 0 0,-1 0 0,-1 2 0,0-3 0</inkml:trace>
  <inkml:trace contextRef="#ctx0" brushRef="#br0" timeOffset="3683">1393 151 9077,'0'-9'0,"0"3"0,0 0 0,1 0 0,2 1 0,-1-2 0,4 2 0,1-1 0,1 0 0,1 3 0,3-3 0,2 0 0,0 1 0,2 1 0,-1 4 0,2 0 1,0 0 1,0 0 0,-1 0-2,-2 0 0,1 0 0,3 0 0</inkml:trace>
  <inkml:trace contextRef="#ctx0" brushRef="#br0" timeOffset="4251">1685 108 9084,'0'8'0,"0"-2"0,0 0 0,1 0 0,1 3 0,1 1 0,-1 1 0,-1 0 0,-1 4 0,0 1 0,0 0 0,3 2 0,0-1 0,-1-3 0,-1-2 0,-1-2 0,0-1 0,0-1 0,0-4 0,1-4 0,2-5 0,-2-3 0,2-4 0,-2-3 0,-1-1 0,0-1 0,0 0 0,0 2 0,0-1 0,0-3 0,1 6 0,1-2 0,0 0 0,1 4 0,-3 0 0,0 1 0,4 5 0,2 2 0,2 7 0,1 4 0,0 3 0,0 3 0,0 0 0,2 2 0,1-2 0,-1 2 0,1-3 0,1-2 0,0-1 0,0-1 0,-1-1 0,-1-2 0,1-3 0,-1-3 0,-5-3 0,-4-3 0,-1-2 0,-1-2 0,0 0 0,0-2 0,-3-3 0,-2 2 0,-1 0 0,0-3 0,0 2 0,-3 0 0,0 1 0,1-1 0,0 3 0,1 0 0,1 1 0,4 5 0,-2 2 0,4 7 0,0 5 0,0 4 0,4 4 0,2 2 0,2 0 0,1 2 0,-1 2 0,1-1 0,0-1 0,0 1 0,1 1 0,0-2 0,3-2 0,1-4 0,1 2 0,2-3 0</inkml:trace>
  <inkml:trace contextRef="#ctx0" brushRef="#br0" timeOffset="4532">2047 115 9104,'-5'0'0,"1"-3"0,5 1 0,2-3 0,3 1 0,2 2 0,1-2 0,2 0 0,2 0 0,1 0 0,0-2 0,4 2 0,1-1 0,1-1 0,-2 1 0,0 0 0,-2 1 0,0 2 0,-4 0 0,0-1 0,-7 2 0,-5-2 0,-8 6 0,-5 2 0</inkml:trace>
  <inkml:trace contextRef="#ctx0" brushRef="#br0" timeOffset="4714">2135 45 9104,'-5'1'0,"1"1"0,0 1 0,3 0 0,-3-2 0,4 2 0,0 3 0,0-1 0,0 3 0,1 3 0,2 2 0,-1 1 0,4 5 0,0 2 0,-1 2 0,3 2 0,-3-1 0,0 0 0,1 0 0,-3-2 0,2-2 0,0-2 0,0-3 0,1 1 0,3-2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2T08:39:11.959"/>
    </inkml:context>
    <inkml:brush xml:id="br0">
      <inkml:brushProperty name="width" value="0.06" units="cm"/>
      <inkml:brushProperty name="height" value="0.06" units="cm"/>
    </inkml:brush>
  </inkml:definitions>
  <inkml:trace contextRef="#ctx0" brushRef="#br0">115 202 9408,'5'0'0,"-1"-4"0,-4-1 0,0-4 0,0 1 0,0-1 0,0 0 0,-1 0 0,-1 0 0,-1 0 0,-3 4 0,2 0 0,-1 1 0,-1 1 0,-3 4 0,1 2 0,-1 3 0,0 5 0,0 5 0,0 5 0,0 5 0,-2 2 0,0 4 0,3 2 0,4 3 0,3 0 0,1 0 0,1-3 0,2-1 0,3-10 0,5-2 0,1-9 0,2-5 0,1-3 0,3-6 0,-1-4 0,1-5 0,0-5 0,2-3 0,1-1 0,-1-3 0,-2-3 0</inkml:trace>
  <inkml:trace contextRef="#ctx0" brushRef="#br0" timeOffset="396">89 378 9408,'-1'5'0,"-1"-1"0,-1 0 0,0-3 0,1 3 0,-1 0 0,0-3 0,4 3 0,2-4 0,3 0 0,1 0 0,3-4 0,1-2 0,2-2 0,0-1 0,-2 2 0,1 0 0,-2 1 0,-1-1 0,-1 2 0,1 0 0,0 1 0,-3-2 0,0 3 0,-4 1 0,1 5 0,-2 3 0,-1 2 0,0 2 0,0 2 0,-1 2 0,-2 3 0,1 1 0,-3 0 0,1 3 0,2 2 0,-2 3 0,1 0 0,1 0 0,1-3 0,1 2 0,0-6 0,0-2 0,0-4 0,4-7 0,2-3 0,2-3 0,1-3 0,-1-6 0,1-5 0</inkml:trace>
  <inkml:trace contextRef="#ctx0" brushRef="#br0" timeOffset="811">407 264 9401,'0'-9'0,"0"4"0,0 0 0,0 2 0,0 0 0,0 0 0,0 5 0,-1 10 0,-2 3 0,2 1 0,-4 5 0,2 1 0,-2 0 0,0 3 0,0-4 0,3 0 0,-1-3 0,-2 0 0,3-4 0,-1-3 0,2-6 0,1-5 0,1-6 0,2-4 0,-1-4 0,4-5 0,0-1 0,2-4 0,-2 0 0,0-1 0,0 3 0,-1 0 0,2-1 0,-3 1 0,-1 0 0,1 1 0,-1 4 0,-2 6 0,2 1 0,-2 6 0,2 4 0,-2 8 0,0 6 0,1 3 0,1 1 0,3 2 0,-2 2 0,0-1 0,0 1 0,3 1 0,-2-2 0,2-1 0,-1-2 0,2-1 0,-2-2 0,1-4 0,-1-1 0,0-4 0,-2-1 0,1-1 0,-3-5 0,2-4 0</inkml:trace>
  <inkml:trace contextRef="#ctx0" brushRef="#br0" timeOffset="963">389 369 9401,'-6'0'0,"0"0"0,1 0 0,1-3 0,4 0 0,5 1 0,2 1 0,2 1 0,1-1 0,1-1 0,1-1 0,3 0 0,0 2 0,2-2 0,0 2 0,1-3 0</inkml:trace>
  <inkml:trace contextRef="#ctx0" brushRef="#br0" timeOffset="1346">618 255 9401,'0'-9'0,"0"0"0,0 3 0,0 1 0,0 3 0,0 5 0,0 9 0,0 4 0,1-1 0,0 0 0,3 3 0,1 2 0,1-1 0,3-3 0,0-2 0,0-2 0,-1 2 0,1-4 0,1-3 0,2-2 0,-2-3 0,1-2 0,-2-4 0,-3-5 0,2-4 0,-2-5 0,1 0 0,-1-3 0,0 2 0,-3-4 0,-1 1 0,-1-1 0,-1 3 0,0 0 0,0 2 0,0 3 0,-1 1 0,-1 4 0,-1 2 0,0 6 0,3 2 0,0 4 0,0 6 0,0 1 0,0 0 0,0 5 0,0-1 0,1 1 0,2 2 0,-2 3 0,3 0 0,-1 1 0,0-1 0,3 3 0,-2-4 0,0-1 0,0-3 0,3 0 0,-2-2 0</inkml:trace>
  <inkml:trace contextRef="#ctx0" brushRef="#br0" timeOffset="1846">935 149 9389,'6'0'0,"0"0"0,-3-1 0,3-2 0,-4 3 0,1 0 0,-3 5 0,0 4 0,0 3 0,0 2 0,0 3 0,0 1 0,0 0 0,0 2 0,0 0 0,0 1 0,0-4 0,0-2 0,0 0 0,-2-4 0,-1 1 0,0-8 0,3-4 0,0-5 0,0-6 0,-3-3 0,0-4 0,1 0 0,1-3 0,1 0 0,0-4 0,1 3 0,2 0 0,-1 1 0,4 1 0,0-1 0,2 2 0,2 4 0,1 3 0,1 4 0,-2 2 0,3-1 0,-1 4 0,-1 2 0,-1 3 0,-2 4 0,0 5 0,-2 3 0,-3 0 0,-2 3 0,-1-3 0,-1 3 0,-2 1 0,-2-1 0,-5 0 0,0-1 0,-2-2 0,0-3 0,3 1 0,0-3 0,1-4 0,0 0 0,1-3 0,1 1 0,4 0 0,2-3 0,6 0 0,2 1 0,1 2 0,0-1 0,2 3 0,1 0 0,-1 0 0,1 1 0,1 2 0,0 1 0,0 0 0,-2 0 0,-1 0 0,1-1 0,1-3 0,0 2 0,-4-4 0,1 0 0,0-3 0</inkml:trace>
  <inkml:trace contextRef="#ctx0" brushRef="#br0" timeOffset="2245">1288 159 9323,'0'-9'0,"0"0"0,0 0 0,1 2 0,2 1 0,-2 4 0,2 8 0,-3 1 0,-2 8 0,-1 3 0,1 1 0,-2 6 0,0-2 0,0 2 0,0-2 0,0-1 0,2-5 0,-1-2 0,1 0 0,1-4 0,1 1 0,0-11 0,0-7 0,0-7 0,0-4 0,1-4 0,1-3 0,1-1 0,-1-2 0,2 2 0,-1 0 0,-1 3 0,-1 0 0,0 3 0,1 3 0,1 2 0,-1 1 0,0 6 0,1 4 0,2 3 0,3 4 0,1 4 0,0 6 0,0 3 0,0 1 0,0 3 0,-1 3 0,2 1 0,1 0 0,1 0 0,-2-2 0,3-1 0,-1 0 0,-1-6 0,-1-2 0,-2-2 0,1-3 0,-4-5 0,-1 0 0</inkml:trace>
  <inkml:trace contextRef="#ctx0" brushRef="#br0" timeOffset="2647">1253 325 9323,'0'-8'0,"0"2"0,0 0 0,3 0 0,3-2 0,2 1 0,1 1 0,4 2 0,1-3 0,3 1 0,1-1 0,-1 2 0,2-1 0,1 0 0,0 1 0,1-2 0,-5 2 0,0-1 0,-1 0 0,-4 0 0,-1-3 0,-2 0 0,-2 1 0,-4-1 0,1 0 0,-2 0 0,-1 3 0,0 0 0,1 4 0,2-1 0,-1 2 0,4 2 0,1 2 0,-1 5 0,1 5 0,-1 1 0,1 1 0,1 2 0,1 1 0,-1-1 0,1 1 0,-3 0 0,0-2 0,1-1 0,1-3 0,-2-3 0,0 0 0,-5-8 0,3-5 0,-1-6 0,0-8 0,0-4 0,-3-4 0,0-1 0,0 1 0,1-1 0,1-1 0,1 1 0,-1 1 0,3 6 0,1-1 0,2 3 0,1 4 0,-1 5 0,1 6 0,4 2 0,1 1 0</inkml:trace>
  <inkml:trace contextRef="#ctx0" brushRef="#br0" timeOffset="3345">2100 52 9294,'4'-9'0,"-3"0"0,2 1 0,-2 4 0,-1 5 0,0 7 0,0 5 0,0 7 0,0 1 0,0 2 0,0 3 0,0 5 0,0-1 0,0 1 0,0-3 0,1-5 0,1-2 0,1-2 0,1-7 0,-1-4 0,3-7 0,-1-9 0,-1-7 0,0-5 0,-2-3 0,-1-3 0,-1 0 0,0 0 0,0 3 0,-3-3 0,-1 4 0,0-1 0,-3 3 0,-2 2 0,-2 2 0,-1 2 0,2 2 0,3 1 0,1 5 0,4 3 0,0 6 0,4 3 0,4 2 0,5 1 0,4-1 0,4 2 0,4 2 0,-1-2 0,6 3 0,1-2 0,-2 1 0,1 4 0,-3-3 0,-2 2 0,-6 0 0,-3-3 0,-6 2 0,-2 2 0,-3 1 0,-3-1 0,-4 0 0,-6-1 0,-7 0 0,-4-2 0,-6-1 0,1-2 0,-1-2 0,1-3 0,-1-2 0,2-1 0,1 1 0,4-2 0,5 2 0,3-2 0,4-2 0,3-1 0,5-1 0,5-1 0,6 2 0,4-1 0,2 1 0,4-2 0,2-1 0</inkml:trace>
  <inkml:trace contextRef="#ctx0" brushRef="#br0" timeOffset="3730">2524 96 9294,'0'-9'0,"-4"4"0,-2 3 0,1 2 0,0 2 0,1 4 0,0 6 0,2 4 0,-2 3 0,-1 5 0,2 1 0,-2 2 0,1-1 0,-1 1 0,3-5 0,-3 2 0,3-6 0,-1-1 0,0-5 0,4-8 0,2-10 0,2-8 0,0-5 0,2-4 0,-4-3 0,2-1 0,2 1 0,-2-1 0,0 2 0,0 0 0,0 2 0,-3 3 0,2 0 0,-1 2 0,0 3 0,0 5 0,-2 5 0,1 2 0,-1 4 0,3 5 0,0 5 0,2 4 0,2 3 0,1 2 0,0 4 0,-1 1 0,2 2 0,1-1 0,1 1 0,-1 3 0,-1-6 0,1 2 0,0-5 0,-3-4 0,1 0 0,-4-6 0,-5-3 0,-1-4 0</inkml:trace>
  <inkml:trace contextRef="#ctx0" brushRef="#br0" timeOffset="5144">2434 245 9184,'5'0'0,"-1"0"0,0 0 0,2 0 0,2 0 0,2-3 0,0-1 0,3 0 0,1 0 0,3-1 0,5 1 0,0 0 0,-1 0 0,0 0 0,-4 2 0,1-2 0,0-1 0,-1-1 0,1-3 0</inkml:trace>
  <inkml:trace contextRef="#ctx0" brushRef="#br0" timeOffset="5531">2787 157 9224,'0'-6'0,"1"1"0,2 1 0,-2 1 0,6 7 0,-4 2 0,0 3 0,1 3 0,-3 2 0,3 6 0,-1 1 0,-1 2 0,1-2 0,-2 1 0,1 0 0,1-3 0,0-4 0,-3-3 0,0-2 0,0-6 0,0 0 0</inkml:trace>
  <inkml:trace contextRef="#ctx0" brushRef="#br0" timeOffset="5894">2806 149 9224,'0'-14'0,"0"3"0,1 1 0,1 1 0,2 0 0,1 0 0,-3 3 0,4 2 0,1-1 0,1 0 0,1 3 0,0-1 0,-1 2 0,0 5 0,-1 2 0,-2 2 0,-1 0 0,-1 5 0,-3 2 0,0 1 0,0 2 0,-1-1 0,-1-2 0,-2 0 0,-1 1 0,2-3 0,-2-2 0,1-1 0,2-1 0,1 0 0,2 0 0,2-1 0,3-3 0,6-2 0,3-2 0,1-1 0,2 0 0,0 0 0,-2 0 0,-1 0 0,1 3 0,-6 1 0,-1 1 0,-2 2 0,-5 1 0,1 0 0,-3 1 0,-3 0 0,-3 0 0,-6 0 0,-3 0 0,-5-1 0,2-2 0,-3-1 0,2-1 0,2-2 0,-1 0 0,1 0 0,2 1 0,0-1 0,7-1 0,-1-2 0,2-2 0,3 1 0,2-3 0,4 1 0,3-3 0,3 2 0</inkml:trace>
  <inkml:trace contextRef="#ctx0" brushRef="#br0" timeOffset="6295">3140 150 9224,'5'-4'0,"0"3"0,-2-2 0,-2 6 0,2 3 0,-2 3 0,-1 3 0,-1 1 0,-2 6 0,-2 1 0,0 0 0,-3 1 0,3-5 0,-1 0 0,0-1 0,3-4 0,-3 0 0,5-6 0,-2-5 0,2-5 0,1-3 0,0-4 0,0-3 0,0-2 0,0 0 0,3-4 0,-1 0 0,1-1 0,1 0 0,-3 2 0,3 2 0,-1 2 0,0 1 0,1 0 0,-2 5 0,1 3 0,4 2 0,-2 2 0,0 6 0,1 5 0,-2 4 0,1 5 0,2 3 0,1 4 0,1 0 0,0 0 0,-1 0 0,4 3 0,0-3 0,-1 0 0,-1-1 0,-3-6 0,0-3 0,-2-1 0,-1-3 0,-2-4 0,-5-3 0,-6-6 0,-4-2 0</inkml:trace>
  <inkml:trace contextRef="#ctx0" brushRef="#br0" timeOffset="6444">3113 290 9224,'-3'-5'0,"2"0"0,-2 2 0,2-2 0,5 0 0,0-1 0,3 0 0,2 1 0,-2-3 0,6 2 0,-1-2 0,3 0 0,3 2 0,2 0 0,4-1 0,1-1 0,2 3 0,3-6 0,2 1 0</inkml:trace>
  <inkml:trace contextRef="#ctx0" brushRef="#br0" timeOffset="6730">3467 139 9224,'9'-5'0,"0"1"0,0 1 0,-1 1 0,-2-3 0,0 1 0,-3-3 0,3 1 0,-5 2 0,-1 1 0,-1 2 0,-5 1 0,-1 0 0,-1 0 0,-3 4 0,-2 2 0,0 2 0,1 1 0,-3-1 0,3 0 0,1-1 0,1-1 0,3 0 0,1 3 0,3 0 0,2-1 0,1-2 0,1 0 0,3 0 0,5-1 0,3 3 0,6-3 0,1 1 0,1-1 0,-2-2 0,0 3 0,-3 0 0,-2-1 0,-1 3 0,-5-2 0,0 1 0,-1-2 0,-5 3 0,-1-2 0,-5 2 0,-3 1 0,-1-3 0,-3-1 0,-3-1 0,-2-3 0,3 3 0,-1-1 0,0-1 0,2-1 0,0 2 0,4 0 0,0-1 0,0-1 0,1-1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2T08:39:06.989"/>
    </inkml:context>
    <inkml:brush xml:id="br0">
      <inkml:brushProperty name="width" value="0.06" units="cm"/>
      <inkml:brushProperty name="height" value="0.06" units="cm"/>
    </inkml:brush>
  </inkml:definitions>
  <inkml:trace contextRef="#ctx0" brushRef="#br0">185 186 9607,'1'6'0,"2"0"0,-1-1 0,4 1 0,-4-1 0,1-3 0,-2-1 0,-1 2 0,-1-5 0,-2-1 0,1-3 0,-3 0 0,1-2 0,0 2 0,2 0 0,-1-1 0,1-1 0,-2 0 0,1-1 0,-1 0 0,0 0 0,-3 0 0,1 1 0,-2-1 0,-1 1 0,1 1 0,-1 2 0,0 1 0,0 2 0,0 5 0,-1 4 0,-1 4 0,1 10 0,-3 10 0,1 5 0,1 5 0,0 10 0,5 5 0,3 4 0,2 2 0,1-5 0,1-2 0,2-5 0,3-6 0,2-9 0,0-13 0,1-9 0,3-12 0,0-11 0,0-7 0,0-5 0,2-8 0,4-2 0,-1-3 0,1-3 0,0 4 0,-2 0 0,-1 4 0,-3 4 0,-3 1 0,-4 5 0,-2 3 0,-3 8 0,-3 6 0,-3 2 0,-5 1 0,-3 4 0,-4 0 0</inkml:trace>
  <inkml:trace contextRef="#ctx0" brushRef="#br0" timeOffset="268">97 442 9607,'-9'10'0,"0"0"0,1 2 0,-1-1 0,3-1 0,0-1 0,0-1 0,1 1 0,-2-3 0,4 0 0,0-4 0,4 1 0,2-6 0,4-3 0,4-2 0,0-2 0,4 0 0,0-3 0,2-1 0,-2 0 0,-1 0 0,1 1 0,-1 0 0,1 4 0,-3-3 0,-1 2 0,-1 1 0,-4 1 0,-2 1 0,1 3 0,0 0 0,-3 2 0,1 5 0,-2 3 0,-1 5 0,0 3 0,-1 5 0,-1 2 0,-1 6 0,0 3 0,3 6 0,0 2 0,0 4 0,0 1 0,1 0 0,2-3 0,3-5 0,2-4 0,1-10 0,1-6 0,1-8 0,2-9 0,3-5 0,-2-4 0,1-6 0,3-6 0</inkml:trace>
  <inkml:trace contextRef="#ctx0" brushRef="#br0" timeOffset="1684">416 548 9607,'0'-9'0,"0"0"0,0 0 0,0 0 0,0 1 0,0-1 0,0 0 0,0 0 0,0 0 0,0 1 0,0-1 0,0 0 0,0 0 0,0 0 0,0 0 0,0 1 0,-1-1 0,-1 0 0,-1 0 0,0 0 0,2 1 0,-1 2 0,-1 0 0,-4 4 0,2 0 0,0 4 0,-2 4 0,3 5 0,0 4 0,1 2 0,-3 3 0,3 1 0,1-1 0,1-2 0,1-1 0,0-2 0,0-1 0,0-1 0,0-1 0,0-3 0,1-5 0,1-2 0,2-5 0,1-5 0,-2-2 0,1-5 0,1-1 0,0 0 0,-3-1 0,2 1 0,-1 3 0,0 0 0,0-2 0,-2 5 0,1 1 0,1 2 0,0 4 0,-3-3 0,3 5 0,0 1 0,-1 5 0,1 6 0,0 0 0,0 0 0,1-1 0,-3 2 0,3 0 0,0-2 0,-2 0 0,4-1 0,0-4 0,2-5 0,-1-6 0,-3-3-1,0-3 1,0 0 0,-2-4 0,2 1-9,1 0 0,-2 1 0,2 0 0,-1 1-5,-2 3 1,2 0 9,-1 1 1,3 5 3,0 4 0,-1 5 0,0 6 0,0 2 0,0 0 0,-2 1 0,2 2 0,0-3 0,0 0 0,-2-1 0,1-3 0,0 0 0,3-5 0,-1-1 0,-2-4 0,0-4 0,-1-4 0,0-4 0,1 1 0,-2-3 0,2 0 0,1-2 0,-4 0 0,3 2 0,-1 1 0,0 1 0,1 2 0,-2 2 0,1 0 0,-1 0 0,3 4 0,1 2 0,2 4 0,0 4 0,-2 5 0,0 3 0,-1-2 0,2 4 0,-1 0 0,1-1 0,0 1 0,-1-3 0,-1-1 0,-1-1 0,2-5 0,-2 0-4,1-1 0,-2-2 1,2-5-1,-1-3-3,-2-1 1,-1-6 0,-1-2 0,0-2 2,0 0 1,0 0-1,0 2 1,0 1 1,0 1 1,0 0 0,0 3 0,0-2 1,0 1 0,1 5 0,2 3 0,1 3 0,2 3 0,0 3 0,1 2 0,-2 4 0,1 0 0,1 1 0,1 0 0,0-1 0,1-4 0,0 0 0,0-2 0,4 1 0,1-4 0,1-4 0,-1-5 0,-4-3 0,-3-3 0,3-1 0,-5-5 0,1-1 0,0-1 0,-4 1 0,1-1 0,-2 2 0,-1 3 0,0 3 0,0 3 0,0 0 0,-4 1 0,-2 2 0,-1 6 0,0 6 0,2 3 0,1 3 0,0-1 0,2 3 0,0 2 0,0 1 0,1-3 0,1 1 0,0 0 0,0-2 0,0 3 0,0-4 0,0-1 0,1-2 0,2 0 0,0-5 0,4-4 0,-2-6 0,-1-5 0,3-1 0,-2-4 0,0 1 0,-2 0 0,1-1 0,0 0 0,-1 3 0,1 0 0,-1 1 0,-2 4 0,1 1 0,1 2 0,1 3 0,-1-1 0,-1 3 0,3 4 0,0 3 0,0 4 0,1 4 0,1-3 0,0-1 0,-1 2 0,0-3 0,3 2 0,0-4 0,0-2 0,-4 1 0,1-4 0,1-1 0,-2-2 0,0-4 0,0-4 0,0-2 0,-3-6 0,1 1 0,-2 0 0,-1 0 0,0-2 0,0 2 0,0 0 0,0 0 0,0 2 0,0 5 0,0-1 0,0 0 0,1 4 0,2 2 0,-1 6 0,2 4 0,1 3 0,0 1 0,0 4 0,2-2 0,-1 0 0,1-1 0,1 0 0,0-3 0,1-1 0,0-2 0,0-2 0,0-4 0,-1-1 0,1-2 0,0-3 0,0-6 0,0-3 0,0-1 0,-1-5 0,0 0 0,-1 2 0,-1 0 0,-3 5 0,2-1 0,-1 0 0,-2 1 0,-1 5 0,-1 3 0,0 4 0,0-2 0</inkml:trace>
  <inkml:trace contextRef="#ctx0" brushRef="#br0" timeOffset="2018">804 539 9477,'-18'14'0,"1"-4"0,4-2 0,4-2 0,4-4 0,9 2 0,2-5 0,2-2 0,4-3 0,2-3 0,5-1 0,0-3 0,2-1 0,3-1 0,0-2 0,1-1 0,2 1 0,-4 0 0,0 1 0,-3 2 0,-3 2 0,-3 1 0,-7 5 0,-4 3 0,-8 7 0,-11 5 0,-4 5 0,-3 2 0,-3 3 0,0 0 0,0 2 0,3-1 0,-2 2 0,5 1 0,0-1 0,2-1 0,1 0 0,2 0 0,4-1 0,5-2 0,3-8 0,7-4 0,4-4 0,5-8 0,6-5 0,1-6 0,4-5 0,6-2 0,6-3 0,4-2 0,3-3 0,1-3 0</inkml:trace>
  <inkml:trace contextRef="#ctx0" brushRef="#br0" timeOffset="2165">1403 221 9470,'-5'-6'0,"2"2"0,-1 0 0,3 1 0,-2 3 0,6 0 0,2 0 0,7 0 0,2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830</Words>
  <Characters>4736</Characters>
  <Application>Microsoft Office Word</Application>
  <DocSecurity>0</DocSecurity>
  <Lines>39</Lines>
  <Paragraphs>11</Paragraphs>
  <ScaleCrop>false</ScaleCrop>
  <Company/>
  <LinksUpToDate>false</LinksUpToDate>
  <CharactersWithSpaces>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 Sood</dc:creator>
  <cp:lastModifiedBy>Gaurav Dabas</cp:lastModifiedBy>
  <cp:revision>2</cp:revision>
  <dcterms:created xsi:type="dcterms:W3CDTF">2026-05-22T08:39:00Z</dcterms:created>
  <dcterms:modified xsi:type="dcterms:W3CDTF">2026-05-22T08:39:00Z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2024-05-09T00:00:00Z</vt:filetime>
  </property>
  <property fmtid="{D5CDD505-2E9C-101B-9397-08002B2CF9AE}" pid="3" name="Creator">
    <vt:lpwstr>Microsoft® Word for Microsoft 365</vt:lpwstr>
  </property>
  <property fmtid="{D5CDD505-2E9C-101B-9397-08002B2CF9AE}" pid="4" name="LastSaved">
    <vt:filetime>2025-05-06T00:00:00Z</vt:filetime>
  </property>
  <property fmtid="{D5CDD505-2E9C-101B-9397-08002B2CF9AE}" pid="5" name="Producer">
    <vt:lpwstr>Microsoft® Word for Microsoft 365</vt:lpwstr>
  </property>
</Properties>
</file>