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17AE" w14:textId="734EC8C5" w:rsidR="00000000" w:rsidRDefault="006074F0" w:rsidP="006074F0">
      <w:pPr>
        <w:jc w:val="center"/>
        <w:rPr>
          <w:lang w:val="en-US"/>
        </w:rPr>
      </w:pPr>
      <w:r>
        <w:rPr>
          <w:lang w:val="en-US"/>
        </w:rPr>
        <w:t>Report</w:t>
      </w:r>
    </w:p>
    <w:p w14:paraId="5A5931CF" w14:textId="6FB6549B" w:rsidR="006074F0" w:rsidRDefault="006074F0" w:rsidP="006074F0">
      <w:pPr>
        <w:jc w:val="right"/>
        <w:rPr>
          <w:lang w:val="en-US"/>
        </w:rPr>
      </w:pPr>
      <w:r>
        <w:rPr>
          <w:lang w:val="en-US"/>
        </w:rPr>
        <w:t>Nithish Raghav</w:t>
      </w:r>
    </w:p>
    <w:p w14:paraId="53A77511" w14:textId="7F5CCABD" w:rsidR="006074F0" w:rsidRDefault="006074F0" w:rsidP="006074F0">
      <w:pPr>
        <w:jc w:val="right"/>
        <w:rPr>
          <w:lang w:val="en-US"/>
        </w:rPr>
      </w:pPr>
      <w:r>
        <w:rPr>
          <w:lang w:val="en-US"/>
        </w:rPr>
        <w:t>SE21UCSE093</w:t>
      </w:r>
    </w:p>
    <w:p w14:paraId="316DEC74" w14:textId="44E5EC08" w:rsidR="006074F0" w:rsidRDefault="006074F0" w:rsidP="006074F0">
      <w:pPr>
        <w:rPr>
          <w:lang w:val="en-US"/>
        </w:rPr>
      </w:pPr>
      <w:r>
        <w:rPr>
          <w:lang w:val="en-US"/>
        </w:rPr>
        <w:t>Output</w:t>
      </w:r>
    </w:p>
    <w:p w14:paraId="72ED609D" w14:textId="12A0C310" w:rsidR="006074F0" w:rsidRDefault="006074F0" w:rsidP="006074F0">
      <w:pPr>
        <w:rPr>
          <w:lang w:val="en-US"/>
        </w:rPr>
      </w:pPr>
      <w:r w:rsidRPr="006074F0">
        <w:rPr>
          <w:lang w:val="en-US"/>
        </w:rPr>
        <w:drawing>
          <wp:inline distT="0" distB="0" distL="0" distR="0" wp14:anchorId="3C67FA8E" wp14:editId="7C03E6D5">
            <wp:extent cx="4439270" cy="7459116"/>
            <wp:effectExtent l="0" t="0" r="0" b="0"/>
            <wp:docPr id="67971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18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A8FA" w14:textId="77777777" w:rsidR="006074F0" w:rsidRDefault="006074F0" w:rsidP="006074F0">
      <w:pPr>
        <w:rPr>
          <w:lang w:val="en-US"/>
        </w:rPr>
      </w:pPr>
    </w:p>
    <w:p w14:paraId="559E637A" w14:textId="77777777" w:rsidR="006074F0" w:rsidRDefault="006074F0" w:rsidP="006074F0">
      <w:pPr>
        <w:rPr>
          <w:lang w:val="en-US"/>
        </w:rPr>
      </w:pPr>
    </w:p>
    <w:p w14:paraId="2612BE8B" w14:textId="77777777" w:rsidR="006074F0" w:rsidRPr="006074F0" w:rsidRDefault="006074F0" w:rsidP="006074F0">
      <w:pPr>
        <w:shd w:val="clear" w:color="auto" w:fill="262335"/>
        <w:spacing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>
        <w:rPr>
          <w:lang w:val="en-US"/>
        </w:rPr>
        <w:t>Program</w:t>
      </w:r>
      <w:r>
        <w:rPr>
          <w:lang w:val="en-US"/>
        </w:rPr>
        <w:br/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import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6074F0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java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util</w:t>
      </w:r>
      <w:proofErr w:type="gramEnd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Arrays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382490BF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6DD1B657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public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class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4F0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MatrixOperations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214D2856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2811211E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public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static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addMatrices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[][]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[][]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matrix2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34304661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rows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3B08BFD8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cols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proofErr w:type="gramStart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59B49BAE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new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rows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cols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00C556BB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2D9CE25B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rows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76A48D28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cols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21C8238B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matrix2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16084BDD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}</w:t>
      </w:r>
    </w:p>
    <w:p w14:paraId="575311E2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}</w:t>
      </w:r>
    </w:p>
    <w:p w14:paraId="28E1F893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0009E158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return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16169A74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}</w:t>
      </w:r>
    </w:p>
    <w:p w14:paraId="7C30116E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5B19A6C8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public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static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subtractMatrices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[][]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[][]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matrix2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02203E2C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rows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29FDC699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cols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proofErr w:type="gramStart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07B8A04C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new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rows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cols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50EA3D61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45418DCD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rows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7EE9C9F6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cols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69F5D00F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-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matrix2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163BCCA8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}</w:t>
      </w:r>
    </w:p>
    <w:p w14:paraId="0F271084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}</w:t>
      </w:r>
    </w:p>
    <w:p w14:paraId="68B1565E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764B39C0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return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3EF36047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}</w:t>
      </w:r>
    </w:p>
    <w:p w14:paraId="19C1626E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2AE9D940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public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static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scalarMultiply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scalar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[][]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68402412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rows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proofErr w:type="spellEnd"/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7FB4ACBD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cols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5153C592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new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rows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cols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15CF5612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4E25B6D2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rows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17E37EAB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cols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0D7F1A93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scalar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*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602B3292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}</w:t>
      </w:r>
    </w:p>
    <w:p w14:paraId="743FFB94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}</w:t>
      </w:r>
    </w:p>
    <w:p w14:paraId="55A35639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762FB37A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return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1F05494E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}</w:t>
      </w:r>
    </w:p>
    <w:p w14:paraId="28DA0416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4EDB9629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public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static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scalarAddition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scalar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[][]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591C7863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rows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proofErr w:type="spellEnd"/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34435178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cols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15994AD4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lastRenderedPageBreak/>
        <w:t xml:space="preserve">        </w:t>
      </w:r>
      <w:proofErr w:type="gramStart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new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rows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cols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34D85F83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6BD4FCC7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rows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64F2567A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cols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3FEC6DA6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scalar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6C373F49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}</w:t>
      </w:r>
    </w:p>
    <w:p w14:paraId="1E83C663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}</w:t>
      </w:r>
    </w:p>
    <w:p w14:paraId="405E88F9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05B99D77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return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3CDA8C03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}</w:t>
      </w:r>
    </w:p>
    <w:p w14:paraId="273A2842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7D27254B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public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static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scalarSubtraction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scalar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[][]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61CEACB9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rows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proofErr w:type="spellEnd"/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50C5266C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cols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365FE8AF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new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rows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cols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186E472F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59ADA619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rows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75C9E69E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cols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5DA13DEC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-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scalar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0DD170C3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}</w:t>
      </w:r>
    </w:p>
    <w:p w14:paraId="36DF9D24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}</w:t>
      </w:r>
    </w:p>
    <w:p w14:paraId="3B9C3FAD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7443A244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return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61B50369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}</w:t>
      </w:r>
    </w:p>
    <w:p w14:paraId="7850C4F5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4DA0E7D5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public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static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multiplyMatrices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[][]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[][]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matrix2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30EAC7E6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rows1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3A037D26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cols1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proofErr w:type="gramStart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32E4F64B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rows2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matrix2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14C96CC5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cols2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matrix2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proofErr w:type="gramStart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0E5E8D06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5C54CF48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if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cols</w:t>
      </w:r>
      <w:proofErr w:type="gram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!</w:t>
      </w:r>
      <w:proofErr w:type="gramEnd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rows2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3CA0EE86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throw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new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IllegalArgumentException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6074F0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"Matrix dimensions are not valid for multiplication"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04EB5DB4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}</w:t>
      </w:r>
    </w:p>
    <w:p w14:paraId="54767FC2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6110063F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new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rows1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cols2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3ECC97BF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49E653B3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rows1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2425E7A6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cols2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5D349B2D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k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k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cols1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k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4631FF50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+=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k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*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matrix2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k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071C8478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    }</w:t>
      </w:r>
    </w:p>
    <w:p w14:paraId="6C12B25A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}</w:t>
      </w:r>
    </w:p>
    <w:p w14:paraId="245120D5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}</w:t>
      </w:r>
    </w:p>
    <w:p w14:paraId="576541DA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629C240E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return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1B202174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}</w:t>
      </w:r>
    </w:p>
    <w:p w14:paraId="3AB015FD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10486341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public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static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transposeMatrix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[][]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44146E02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rows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proofErr w:type="spellEnd"/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5ECD21CF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cols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7E96EF4B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new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cols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rows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7F66FC10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2CE100B4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lastRenderedPageBreak/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rows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4EE4BBDA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cols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38077875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11A4E750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}</w:t>
      </w:r>
    </w:p>
    <w:p w14:paraId="7E4AB47C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}</w:t>
      </w:r>
    </w:p>
    <w:p w14:paraId="12FB03BE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42CB4BE4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return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0C2B48B1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}</w:t>
      </w:r>
    </w:p>
    <w:p w14:paraId="73906020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04C4A3D0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public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static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determinant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proofErr w:type="gramStart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06CD2387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proofErr w:type="spellEnd"/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06D8B808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4318B10B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if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proofErr w:type="gram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!</w:t>
      </w:r>
      <w:proofErr w:type="gramEnd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254CDE4C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throw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new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IllegalArgumentException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6074F0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"Matrix is not square"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10F8C149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}</w:t>
      </w:r>
    </w:p>
    <w:p w14:paraId="321BBF6C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6D8B6B06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if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==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1895A863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return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4069A453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}</w:t>
      </w:r>
    </w:p>
    <w:p w14:paraId="2FD1CD22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1EB7680C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if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==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2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7D1F4DE7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return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*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-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*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34FC83F1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}</w:t>
      </w:r>
    </w:p>
    <w:p w14:paraId="565E731D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00731314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det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59AF9D30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412E19BF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209E9B7E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det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+=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%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2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==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?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: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-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)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*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*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determinant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getSubMatrix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14:paraId="7FBFE1D9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}</w:t>
      </w:r>
    </w:p>
    <w:p w14:paraId="7F48410F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11F4C6C7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return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det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767A6A2D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}</w:t>
      </w:r>
    </w:p>
    <w:p w14:paraId="51482ECB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5937F1B2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public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static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inverseMatrix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[][]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52400C3C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proofErr w:type="spellEnd"/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7E223A14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021AFAC5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if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proofErr w:type="gram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!</w:t>
      </w:r>
      <w:proofErr w:type="gramEnd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60130173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throw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new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IllegalArgumentException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6074F0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"Matrix is not square"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542B8739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}</w:t>
      </w:r>
    </w:p>
    <w:p w14:paraId="24EF7C83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12886929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det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determinant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16370CE2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58F5FC69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if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det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==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6FE13ED4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throw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new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IllegalArgumentException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6074F0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"Matrix is singular, cannot find inverse"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2F34406E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}</w:t>
      </w:r>
    </w:p>
    <w:p w14:paraId="029887B8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309B4376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adjugate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new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4F77C063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401C817D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20A064FD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444F09D0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adjugate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) </w:t>
      </w:r>
      <w:proofErr w:type="spellStart"/>
      <w:proofErr w:type="gramStart"/>
      <w:r w:rsidRPr="006074F0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Math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pow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-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)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*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determinant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getSubMatrix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14:paraId="27384A7A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lastRenderedPageBreak/>
        <w:t>            }</w:t>
      </w:r>
    </w:p>
    <w:p w14:paraId="358E02F6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}</w:t>
      </w:r>
    </w:p>
    <w:p w14:paraId="24146CA3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3E9877D1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inverse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scalarMultiply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/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det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transposeMatrix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adjugate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14:paraId="7A395527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0484BD45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return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inverse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735DBC88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}</w:t>
      </w:r>
    </w:p>
    <w:p w14:paraId="6E169DA5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74AAC709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private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static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getSubMatrix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[][]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rowToRemove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colToRemove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56A2AD76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proofErr w:type="spellEnd"/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39E5782F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subMatrix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new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-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-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334087A1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4D9FFC30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newRow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0D9A88F8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newCol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7C85492A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2054BD81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6DF6D168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if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proofErr w:type="spellStart"/>
      <w:proofErr w:type="gram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!</w:t>
      </w:r>
      <w:proofErr w:type="gramEnd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rowToRemove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30CC70ED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newCol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2E150E8A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78DB80D2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if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proofErr w:type="gram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!</w:t>
      </w:r>
      <w:proofErr w:type="gramEnd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colToRemove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17E9FD70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subMatrix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newRow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newCol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06AC82FD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newCol</w:t>
      </w:r>
      <w:proofErr w:type="spellEnd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2329DA76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        }</w:t>
      </w:r>
    </w:p>
    <w:p w14:paraId="17AE9D56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    }</w:t>
      </w:r>
    </w:p>
    <w:p w14:paraId="20D6B620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newRow</w:t>
      </w:r>
      <w:proofErr w:type="spellEnd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6815A0D8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}</w:t>
      </w:r>
    </w:p>
    <w:p w14:paraId="20C879A7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}</w:t>
      </w:r>
    </w:p>
    <w:p w14:paraId="45EFC6D2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1AAB4740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return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subMatrix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37D91760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}</w:t>
      </w:r>
    </w:p>
    <w:p w14:paraId="1E628F66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46240782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public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static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void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main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6074F0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String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[] </w:t>
      </w:r>
      <w:proofErr w:type="spellStart"/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args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6F40DCB1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matrix1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{{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2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 {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3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4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14:paraId="265F63AB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matrix2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{{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5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6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}, {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7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8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}};</w:t>
      </w:r>
    </w:p>
    <w:p w14:paraId="347F6A38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scalar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2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171AAAAE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7512A1DC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Matrix Addition</w:t>
      </w:r>
    </w:p>
    <w:p w14:paraId="66D86E27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resultAddition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addMatrices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matrix1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matrix2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1806CA7A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6074F0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System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out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println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"Matrix Addition:"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57926AE8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printMatrix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resultAddition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271C3627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005630EA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Matrix Subtraction</w:t>
      </w:r>
    </w:p>
    <w:p w14:paraId="059F4413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resultSubtraction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subtractMatrices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matrix1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matrix2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4A032FD2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6074F0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System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out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println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"</w:t>
      </w:r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\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n</w:t>
      </w:r>
      <w:r w:rsidRPr="006074F0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Matrix</w:t>
      </w:r>
      <w:proofErr w:type="spellEnd"/>
      <w:r w:rsidRPr="006074F0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 xml:space="preserve"> Subtraction:"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774E65DC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printMatrix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resultSubtraction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15A6A96D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35BE81DB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Scalar Multiplication</w:t>
      </w:r>
    </w:p>
    <w:p w14:paraId="68887E6E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resultScalarMultiply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scalarMultiply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scalar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matrix1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576733ED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6074F0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System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out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println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"</w:t>
      </w:r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\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n</w:t>
      </w:r>
      <w:r w:rsidRPr="006074F0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Scalar</w:t>
      </w:r>
      <w:proofErr w:type="spellEnd"/>
      <w:r w:rsidRPr="006074F0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 xml:space="preserve"> Multiplication:"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2D3FEF81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printMatrix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resultScalarMultiply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08D3EAA1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44DCCFE5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Scalar Addition</w:t>
      </w:r>
    </w:p>
    <w:p w14:paraId="662060E0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resultScalarAddition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scalarAddition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scalar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matrix1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033165AB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lastRenderedPageBreak/>
        <w:t xml:space="preserve">        </w:t>
      </w:r>
      <w:proofErr w:type="spellStart"/>
      <w:r w:rsidRPr="006074F0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System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out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println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"</w:t>
      </w:r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\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n</w:t>
      </w:r>
      <w:r w:rsidRPr="006074F0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Scalar</w:t>
      </w:r>
      <w:proofErr w:type="spellEnd"/>
      <w:r w:rsidRPr="006074F0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 xml:space="preserve"> Addition:"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19160101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printMatrix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resultScalarAddition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7C313976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07765A42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Scalar Subtraction</w:t>
      </w:r>
    </w:p>
    <w:p w14:paraId="62714927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resultScalarSubtraction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scalarSubtraction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scalar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matrix1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2F103955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6074F0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System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out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println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"</w:t>
      </w:r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\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n</w:t>
      </w:r>
      <w:r w:rsidRPr="006074F0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Scalar</w:t>
      </w:r>
      <w:proofErr w:type="spellEnd"/>
      <w:r w:rsidRPr="006074F0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 xml:space="preserve"> Subtraction:"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1C743564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printMatrix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resultScalarSubtraction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31310A0E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415B94ED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Matrix Multiplication</w:t>
      </w:r>
    </w:p>
    <w:p w14:paraId="716D19C4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resultMultiplication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multiplyMatrices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matrix1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matrix2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018273F6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6074F0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System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out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println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"</w:t>
      </w:r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\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n</w:t>
      </w:r>
      <w:r w:rsidRPr="006074F0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Matrix</w:t>
      </w:r>
      <w:proofErr w:type="spellEnd"/>
      <w:r w:rsidRPr="006074F0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 xml:space="preserve"> Multiplication:"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04A74C4F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printMatrix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resultMultiplication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21271F0F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74DF55CD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Matrix Transposition</w:t>
      </w:r>
    </w:p>
    <w:p w14:paraId="36EB81BC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resultTranspose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transposeMatrix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matrix1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03DCECE1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6074F0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System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out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println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"</w:t>
      </w:r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\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n</w:t>
      </w:r>
      <w:r w:rsidRPr="006074F0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Matrix</w:t>
      </w:r>
      <w:proofErr w:type="spellEnd"/>
      <w:r w:rsidRPr="006074F0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 xml:space="preserve"> Transposition:"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4D783693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printMatrix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resultTranspose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17D28025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018ABDA6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Matrix Determinant</w:t>
      </w:r>
    </w:p>
    <w:p w14:paraId="429A313E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determinantValue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determinant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matrix1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305FEA3F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6074F0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System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out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println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"</w:t>
      </w:r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\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n</w:t>
      </w:r>
      <w:r w:rsidRPr="006074F0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Matrix</w:t>
      </w:r>
      <w:proofErr w:type="spellEnd"/>
      <w:r w:rsidRPr="006074F0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 xml:space="preserve"> Determinant: "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determinantValue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6AAA4634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2154387F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Matrix Inversion</w:t>
      </w:r>
    </w:p>
    <w:p w14:paraId="3708206D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try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4DD0C997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gramStart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resultInverse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inverseMatrix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matrix1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5DD29772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6074F0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System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out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println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"</w:t>
      </w:r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\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n</w:t>
      </w:r>
      <w:r w:rsidRPr="006074F0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Matrix</w:t>
      </w:r>
      <w:proofErr w:type="spellEnd"/>
      <w:r w:rsidRPr="006074F0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 xml:space="preserve"> Inversion:"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7308D856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printMatrix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resultInverse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356058F9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}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catch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proofErr w:type="spellStart"/>
      <w:r w:rsidRPr="006074F0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IllegalArgumentException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e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4C421A81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6074F0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System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out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println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"</w:t>
      </w:r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\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n</w:t>
      </w:r>
      <w:r w:rsidRPr="006074F0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Matrix</w:t>
      </w:r>
      <w:proofErr w:type="spellEnd"/>
      <w:r w:rsidRPr="006074F0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 xml:space="preserve"> Inversion not possible: "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e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getMessage</w:t>
      </w:r>
      <w:proofErr w:type="spellEnd"/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());</w:t>
      </w:r>
    </w:p>
    <w:p w14:paraId="1EFF9CBC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}</w:t>
      </w:r>
    </w:p>
    <w:p w14:paraId="4F2C91EB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}</w:t>
      </w:r>
    </w:p>
    <w:p w14:paraId="7BE6B1FE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5C47645E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private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static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void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printMatrix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proofErr w:type="gramStart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39E2572B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proofErr w:type="gramStart"/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row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: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6074F0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matrix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3B36F17A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6074F0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System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out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println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6074F0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Arrays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toString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row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14:paraId="45DA9B87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}</w:t>
      </w:r>
    </w:p>
    <w:p w14:paraId="6E8D6B72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6074F0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System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out</w:t>
      </w: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6074F0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println</w:t>
      </w:r>
      <w:proofErr w:type="spellEnd"/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14:paraId="425FF9B6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}</w:t>
      </w:r>
    </w:p>
    <w:p w14:paraId="76FB9A59" w14:textId="77777777" w:rsidR="006074F0" w:rsidRPr="006074F0" w:rsidRDefault="006074F0" w:rsidP="006074F0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6074F0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14:paraId="2D5D435E" w14:textId="77777777" w:rsidR="006074F0" w:rsidRPr="006074F0" w:rsidRDefault="006074F0" w:rsidP="006074F0">
      <w:pPr>
        <w:shd w:val="clear" w:color="auto" w:fill="262335"/>
        <w:spacing w:after="24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1B007EA3" w14:textId="6DEE2A83" w:rsidR="006074F0" w:rsidRPr="006074F0" w:rsidRDefault="006074F0" w:rsidP="006074F0">
      <w:pPr>
        <w:rPr>
          <w:lang w:val="en-US"/>
        </w:rPr>
      </w:pPr>
    </w:p>
    <w:sectPr w:rsidR="006074F0" w:rsidRPr="00607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F0"/>
    <w:rsid w:val="002E4AE1"/>
    <w:rsid w:val="006074F0"/>
    <w:rsid w:val="00A0238E"/>
    <w:rsid w:val="00A461B7"/>
    <w:rsid w:val="00D1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0769"/>
  <w15:chartTrackingRefBased/>
  <w15:docId w15:val="{5EAB01BF-E207-4CB3-9970-C89C1013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07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4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1090</Words>
  <Characters>6218</Characters>
  <Application>Microsoft Office Word</Application>
  <DocSecurity>0</DocSecurity>
  <Lines>51</Lines>
  <Paragraphs>14</Paragraphs>
  <ScaleCrop>false</ScaleCrop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</dc:creator>
  <cp:keywords/>
  <dc:description/>
  <cp:lastModifiedBy>Shashank K</cp:lastModifiedBy>
  <cp:revision>1</cp:revision>
  <dcterms:created xsi:type="dcterms:W3CDTF">2023-11-16T05:11:00Z</dcterms:created>
  <dcterms:modified xsi:type="dcterms:W3CDTF">2023-11-16T05:13:00Z</dcterms:modified>
</cp:coreProperties>
</file>