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C326" w14:textId="2623E756" w:rsidR="00000000" w:rsidRPr="00D95FE4" w:rsidRDefault="00D95FE4" w:rsidP="00D95FE4">
      <w:pPr>
        <w:jc w:val="center"/>
        <w:rPr>
          <w:rFonts w:ascii="Times New Roman" w:hAnsi="Times New Roman" w:cs="Times New Roman"/>
          <w:color w:val="4472C4" w:themeColor="accent1"/>
          <w:sz w:val="50"/>
          <w:szCs w:val="50"/>
          <w:lang w:val="en-US"/>
        </w:rPr>
      </w:pPr>
      <w:r w:rsidRPr="00D95FE4">
        <w:rPr>
          <w:rFonts w:ascii="Times New Roman" w:hAnsi="Times New Roman" w:cs="Times New Roman"/>
          <w:color w:val="4472C4" w:themeColor="accent1"/>
          <w:sz w:val="50"/>
          <w:szCs w:val="50"/>
          <w:lang w:val="en-US"/>
        </w:rPr>
        <w:t xml:space="preserve">OOP Submission Report </w:t>
      </w:r>
    </w:p>
    <w:p w14:paraId="0F19A2FF" w14:textId="79AE34C0" w:rsidR="00D95FE4" w:rsidRDefault="00D95FE4" w:rsidP="00D95FE4">
      <w:pPr>
        <w:jc w:val="center"/>
        <w:rPr>
          <w:rFonts w:ascii="Times New Roman" w:hAnsi="Times New Roman" w:cs="Times New Roman"/>
          <w:color w:val="4472C4" w:themeColor="accent1"/>
          <w:sz w:val="50"/>
          <w:szCs w:val="50"/>
          <w:lang w:val="en-US"/>
        </w:rPr>
      </w:pPr>
      <w:r w:rsidRPr="00D95FE4">
        <w:rPr>
          <w:rFonts w:ascii="Times New Roman" w:hAnsi="Times New Roman" w:cs="Times New Roman"/>
          <w:color w:val="4472C4" w:themeColor="accent1"/>
          <w:sz w:val="50"/>
          <w:szCs w:val="50"/>
          <w:lang w:val="en-US"/>
        </w:rPr>
        <w:t>Week 11</w:t>
      </w:r>
    </w:p>
    <w:p w14:paraId="613212A8" w14:textId="46A7F402" w:rsidR="00D95FE4" w:rsidRDefault="00D95FE4" w:rsidP="00D95FE4">
      <w:pPr>
        <w:jc w:val="right"/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Shashank K</w:t>
      </w:r>
    </w:p>
    <w:p w14:paraId="664DFCD5" w14:textId="15E093E8" w:rsidR="00D95FE4" w:rsidRDefault="00D95FE4" w:rsidP="00D95FE4">
      <w:pPr>
        <w:jc w:val="right"/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SE21UCSE198</w:t>
      </w:r>
    </w:p>
    <w:p w14:paraId="2D850ECE" w14:textId="7E6B63A0" w:rsidR="00D95FE4" w:rsidRDefault="00D95FE4" w:rsidP="00D95FE4">
      <w:pPr>
        <w:jc w:val="right"/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  <w:lang w:val="en-US"/>
        </w:rPr>
        <w:t>CSE 3</w:t>
      </w:r>
    </w:p>
    <w:p w14:paraId="5E423BB5" w14:textId="66926D0B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Concat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and substring</w:t>
      </w:r>
    </w:p>
    <w:p w14:paraId="0EA4456F" w14:textId="13B4EEE2" w:rsidR="00D95FE4" w:rsidRDefault="00D95FE4" w:rsidP="00D95F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02785487" w14:textId="32E21097" w:rsidR="00D95FE4" w:rsidRDefault="00D95FE4" w:rsidP="00D95F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A34AFF" wp14:editId="0775457F">
            <wp:extent cx="5731510" cy="1273810"/>
            <wp:effectExtent l="0" t="0" r="2540" b="2540"/>
            <wp:docPr id="122261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9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F440" w14:textId="010147E0" w:rsidR="00D95FE4" w:rsidRDefault="00D95FE4" w:rsidP="00D95F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64C053A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import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java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b/>
          <w:bCs/>
          <w:color w:val="FE4450"/>
          <w:kern w:val="0"/>
          <w:sz w:val="21"/>
          <w:szCs w:val="21"/>
          <w:lang w:eastAsia="en-IN"/>
          <w14:ligatures w14:val="none"/>
        </w:rPr>
        <w:t>*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155162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8402F7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class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169926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static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void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A22D089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"Enter two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strings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4A7046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Scanner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Scanner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6613EE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scanner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BB63EE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scanner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0998768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087CA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concat_string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5A3CBF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7D3C74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"Enter start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index  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28FAEE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scanner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7D35A6C9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"Enter end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index  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E4C692E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scanner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46BBC7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428ED6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sub_string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concat_</w:t>
      </w:r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12864A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sub_string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5AA4B83" w14:textId="77777777" w:rsidR="00D95FE4" w:rsidRPr="00D95FE4" w:rsidRDefault="00D95FE4" w:rsidP="00D95FE4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11FA93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scanner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6AABD6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F30006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95FE4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95FE4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(str1+str2);</w:t>
      </w:r>
    </w:p>
    <w:p w14:paraId="6F8BC11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95FE4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95FE4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95FE4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(str2);</w:t>
      </w:r>
    </w:p>
    <w:p w14:paraId="5F7C45C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D8DF82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A76AD1E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05DC186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A49D4DC" w14:textId="77777777" w:rsidR="00D95FE4" w:rsidRDefault="00D95FE4" w:rsidP="00D95F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B543A" w14:textId="2AB9817D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Reverse and Replace</w:t>
      </w:r>
    </w:p>
    <w:p w14:paraId="5F6C4E27" w14:textId="53354C30" w:rsidR="00D95FE4" w:rsidRDefault="00D95FE4" w:rsidP="00D95F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4D691B4B" w14:textId="003F1D5D" w:rsidR="00D95FE4" w:rsidRDefault="00D95FE4" w:rsidP="00D95F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563435" wp14:editId="6C351C03">
            <wp:extent cx="5731510" cy="954405"/>
            <wp:effectExtent l="0" t="0" r="2540" b="0"/>
            <wp:docPr id="146209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92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8008" w14:textId="2A5D220C" w:rsidR="00D95FE4" w:rsidRDefault="00D95FE4" w:rsidP="00D95F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15E7192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import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java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b/>
          <w:bCs/>
          <w:color w:val="FE4450"/>
          <w:kern w:val="0"/>
          <w:sz w:val="21"/>
          <w:szCs w:val="21"/>
          <w:lang w:eastAsia="en-IN"/>
          <w14:ligatures w14:val="none"/>
        </w:rPr>
        <w:t>*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BBDAD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AC70109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class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buffer_replace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7F8014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static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void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9612F8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068DA4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189E0C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180309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"Laughing Fox laughed at a crying fox crying"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DD500F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9239EE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7C5163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EF2CD2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8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B5CE7F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0BFE349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"String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buffer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C7F38D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37B386D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"Reversed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buffer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D48A29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6691AB4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"Angry"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D64C6E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"After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replacing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());</w:t>
      </w:r>
    </w:p>
    <w:p w14:paraId="1E2EFB9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0B766C8E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92F4CD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D3C2D9B" w14:textId="77777777" w:rsidR="00D95FE4" w:rsidRDefault="00D95FE4" w:rsidP="00D95F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787E4" w14:textId="77777777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2CD82E6C" w14:textId="77777777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2375504" w14:textId="77777777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7687F69E" w14:textId="7C79A838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>String Compare</w:t>
      </w:r>
    </w:p>
    <w:p w14:paraId="708D502A" w14:textId="45F6EAC3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Output </w:t>
      </w:r>
    </w:p>
    <w:p w14:paraId="0A89C88E" w14:textId="7FC57136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95FE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drawing>
          <wp:inline distT="0" distB="0" distL="0" distR="0" wp14:anchorId="1DC45674" wp14:editId="1AF59462">
            <wp:extent cx="5731510" cy="1210310"/>
            <wp:effectExtent l="0" t="0" r="2540" b="8890"/>
            <wp:docPr id="157226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4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6754" w14:textId="0525032D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Code</w:t>
      </w:r>
    </w:p>
    <w:p w14:paraId="5759465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class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Compare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EC834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compare_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0A74DE1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||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;}</w:t>
      </w:r>
    </w:p>
    <w:p w14:paraId="4078BAA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length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length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()){</w:t>
      </w:r>
    </w:p>
    <w:p w14:paraId="729E39A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B171F2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0112E05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length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;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4C34C31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 (</w:t>
      </w:r>
      <w:proofErr w:type="gramEnd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charAt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charAt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)){</w:t>
      </w:r>
    </w:p>
    <w:p w14:paraId="1F2D3BA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552824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4EF1BDB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2B0766F4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true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60559D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6542D4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658C72C" w14:textId="77777777" w:rsidR="00D95FE4" w:rsidRPr="00D95FE4" w:rsidRDefault="00D95FE4" w:rsidP="00D95FE4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6DD8B1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class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equals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2D123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static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void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81FEE2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"potato"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BFFBD1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"potato     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D05BEF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"potat0"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07B2E8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str3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"potato"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0B5622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str4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"Potato"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983ACA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str5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"POTATO"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B83DF1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str6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"potato"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D11878C" w14:textId="77777777" w:rsidR="00D95FE4" w:rsidRPr="00D95FE4" w:rsidRDefault="00D95FE4" w:rsidP="00D95FE4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489EB89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Compare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comparator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Compare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A1DD34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53EB22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and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comparator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compare_str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5144F22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and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comparator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compare_str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5D09E12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and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str3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comparator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compare_str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str3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5F0ECCEF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and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str4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comparator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compare_str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str4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55D8E92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and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str5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comparator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compare_str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str5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7D747DF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and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str6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comparator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compare_str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        </w:t>
      </w:r>
    </w:p>
    <w:p w14:paraId="7910500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01DC0A4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182C32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ED891DB" w14:textId="77777777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3CC49117" w14:textId="78F2995C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StringBuffer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Append and insert</w:t>
      </w:r>
    </w:p>
    <w:p w14:paraId="26DCE999" w14:textId="79054BC3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Output</w:t>
      </w:r>
    </w:p>
    <w:p w14:paraId="1DD58D07" w14:textId="095FC42C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95FE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drawing>
          <wp:inline distT="0" distB="0" distL="0" distR="0" wp14:anchorId="39F57D4A" wp14:editId="31917269">
            <wp:extent cx="5731510" cy="731520"/>
            <wp:effectExtent l="0" t="0" r="2540" b="0"/>
            <wp:docPr id="211377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1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00E" w14:textId="5E60F05F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Code</w:t>
      </w:r>
    </w:p>
    <w:p w14:paraId="1E98692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class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string_</w:t>
      </w:r>
      <w:proofErr w:type="gram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buff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07A44F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static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void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3837570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"potato  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E1333D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"melon"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1B96A39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12CC46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append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D76958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95265A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7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12B82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E30373F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"juice"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C4156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75B5A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1C6D26F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"After inserting '"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"' at index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 string </w:t>
      </w:r>
      <w:proofErr w:type="gram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insert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index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2383D57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13A0708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75DE4C2" w14:textId="77777777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7FED3C8" w14:textId="577B0977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Palindrome check</w:t>
      </w:r>
    </w:p>
    <w:p w14:paraId="3E9C51A7" w14:textId="35BEA374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Output</w:t>
      </w:r>
    </w:p>
    <w:p w14:paraId="04EF2A8B" w14:textId="36A4D94A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95FE4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drawing>
          <wp:inline distT="0" distB="0" distL="0" distR="0" wp14:anchorId="6D30C592" wp14:editId="43119200">
            <wp:extent cx="5731510" cy="1109980"/>
            <wp:effectExtent l="0" t="0" r="2540" b="0"/>
            <wp:docPr id="19020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236F" w14:textId="61A6BC1F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>Code</w:t>
      </w:r>
    </w:p>
    <w:p w14:paraId="2C5D7DF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import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java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nio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Buffer</w:t>
      </w:r>
      <w:proofErr w:type="spellEnd"/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9B6CBC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4B511C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class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Checker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77A96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palindrome_checker_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66AAB16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;}</w:t>
      </w:r>
    </w:p>
    <w:p w14:paraId="3D64A63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length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5949839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7449279E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 (</w:t>
      </w:r>
      <w:proofErr w:type="gramEnd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charAt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charAt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len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)){</w:t>
      </w:r>
    </w:p>
    <w:p w14:paraId="3581BF5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D96A959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27EBAA6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16F4060F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true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99377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52F22ED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palindrome_checker_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2FFBE10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;}</w:t>
      </w:r>
    </w:p>
    <w:p w14:paraId="6CF5554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AD4C54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length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6FA0274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++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6E0EBDE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 (</w:t>
      </w:r>
      <w:proofErr w:type="gramEnd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charAt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charAt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len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)){</w:t>
      </w:r>
    </w:p>
    <w:p w14:paraId="469755D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C5627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4D5E3F2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33A9743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true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DB380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301D95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18FB7BD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2CA47B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2DE6D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class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palindrome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FD71C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static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void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95FE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2033F41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Checker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Checker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19E779A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75F4AB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racecar</w:t>
      </w:r>
      <w:proofErr w:type="spellEnd"/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C29E1B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E385828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29AFB6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"potato"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AA9407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0FD9794" w14:textId="77777777" w:rsidR="00D95FE4" w:rsidRPr="00D95FE4" w:rsidRDefault="00D95FE4" w:rsidP="00D95FE4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BACDABC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"Checking if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a Palindrome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obj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palindrome</w:t>
      </w:r>
      <w:proofErr w:type="gramEnd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_checker_string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11505390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"Checking if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str1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a Palindrome using buffer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obj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palindrome</w:t>
      </w:r>
      <w:proofErr w:type="gramEnd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_checker_buffer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buff1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51A2790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10ADB56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"Checking if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a Palindrome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obj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palindrome</w:t>
      </w:r>
      <w:proofErr w:type="gramEnd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_checker_string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788D567E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5FE4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"Checking if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str2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D95FE4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 a Palindrome using buffer "</w:t>
      </w:r>
      <w:r w:rsidRPr="00D95FE4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obj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palindrome</w:t>
      </w:r>
      <w:proofErr w:type="gramEnd"/>
      <w:r w:rsidRPr="00D95FE4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_checker_buffer</w:t>
      </w:r>
      <w:proofErr w:type="spellEnd"/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95FE4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buff2</w:t>
      </w: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</w:p>
    <w:p w14:paraId="613C2153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AD7493D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10218C12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95FE4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2073905" w14:textId="77777777" w:rsidR="00D95FE4" w:rsidRPr="00D95FE4" w:rsidRDefault="00D95FE4" w:rsidP="00D95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90EF65" w14:textId="77777777" w:rsid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1D06511F" w14:textId="77777777" w:rsidR="00D95FE4" w:rsidRPr="00D95FE4" w:rsidRDefault="00D95FE4" w:rsidP="00D95FE4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sectPr w:rsidR="00D95FE4" w:rsidRPr="00D9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E4"/>
    <w:rsid w:val="002E4AE1"/>
    <w:rsid w:val="00A0238E"/>
    <w:rsid w:val="00A461B7"/>
    <w:rsid w:val="00D15D46"/>
    <w:rsid w:val="00D9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B8A4"/>
  <w15:chartTrackingRefBased/>
  <w15:docId w15:val="{D97393EC-2857-4F91-B67C-E39D3A88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2023-11-23T04:47:00Z</dcterms:created>
  <dcterms:modified xsi:type="dcterms:W3CDTF">2023-11-23T04:54:00Z</dcterms:modified>
</cp:coreProperties>
</file>