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51F73737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B95DED">
              <w:rPr>
                <w:b/>
                <w:sz w:val="28"/>
                <w:szCs w:val="28"/>
              </w:rPr>
              <w:t xml:space="preserve"> Darien Carter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0A6F778F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  <w:r w:rsidR="003E644B">
              <w:rPr>
                <w:b/>
                <w:sz w:val="28"/>
                <w:szCs w:val="28"/>
              </w:rPr>
              <w:t xml:space="preserve"> 1 hour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5B1831EB" w14:textId="4A3FE554" w:rsidR="003E64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3E644B">
              <w:rPr>
                <w:b/>
                <w:sz w:val="28"/>
                <w:szCs w:val="28"/>
              </w:rPr>
              <w:t xml:space="preserve"> 1pm</w:t>
            </w:r>
          </w:p>
          <w:p w14:paraId="1D71BC2D" w14:textId="3DA43037" w:rsidR="00837CC3" w:rsidRPr="00837CC3" w:rsidRDefault="003E644B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17-04-2026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5F6CB3D1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  <w:r w:rsidR="003E644B">
              <w:rPr>
                <w:b/>
                <w:sz w:val="28"/>
                <w:szCs w:val="28"/>
              </w:rPr>
              <w:t xml:space="preserve"> In class</w:t>
            </w:r>
          </w:p>
          <w:p w14:paraId="3031C145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494D78BF" w:rsidR="00545E4B" w:rsidRDefault="003E644B" w:rsidP="00435FB1">
            <w:r>
              <w:t>Discussion of main tasks for week 9 things and distribution of who needs to do what</w:t>
            </w:r>
          </w:p>
        </w:tc>
        <w:tc>
          <w:tcPr>
            <w:tcW w:w="8378" w:type="dxa"/>
            <w:gridSpan w:val="3"/>
          </w:tcPr>
          <w:p w14:paraId="54B16B02" w14:textId="77777777" w:rsidR="00545E4B" w:rsidRDefault="00545E4B" w:rsidP="00435FB1"/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77777777" w:rsidR="00545E4B" w:rsidRDefault="00545E4B" w:rsidP="00435FB1"/>
        </w:tc>
        <w:tc>
          <w:tcPr>
            <w:tcW w:w="8378" w:type="dxa"/>
            <w:gridSpan w:val="3"/>
          </w:tcPr>
          <w:p w14:paraId="7B85F489" w14:textId="77777777" w:rsidR="00545E4B" w:rsidRDefault="00545E4B" w:rsidP="00435FB1"/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77777777" w:rsidR="00545E4B" w:rsidRDefault="00545E4B" w:rsidP="00435FB1"/>
        </w:tc>
        <w:tc>
          <w:tcPr>
            <w:tcW w:w="8378" w:type="dxa"/>
            <w:gridSpan w:val="3"/>
          </w:tcPr>
          <w:p w14:paraId="5008D202" w14:textId="77777777" w:rsidR="00545E4B" w:rsidRDefault="00545E4B" w:rsidP="00435FB1"/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77777777" w:rsidR="00545E4B" w:rsidRDefault="00545E4B" w:rsidP="00435FB1"/>
        </w:tc>
        <w:tc>
          <w:tcPr>
            <w:tcW w:w="8378" w:type="dxa"/>
            <w:gridSpan w:val="3"/>
          </w:tcPr>
          <w:p w14:paraId="5D3C959F" w14:textId="77777777" w:rsidR="00545E4B" w:rsidRDefault="00545E4B" w:rsidP="00435FB1"/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77777777" w:rsidR="00545E4B" w:rsidRDefault="00545E4B" w:rsidP="00435FB1"/>
        </w:tc>
        <w:tc>
          <w:tcPr>
            <w:tcW w:w="8378" w:type="dxa"/>
            <w:gridSpan w:val="3"/>
          </w:tcPr>
          <w:p w14:paraId="0B758588" w14:textId="77777777" w:rsidR="00545E4B" w:rsidRDefault="00545E4B" w:rsidP="00435FB1"/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5ADB4779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77777777" w:rsidR="00435FB1" w:rsidRDefault="00435FB1" w:rsidP="001A3CF6"/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77777777" w:rsidR="00435FB1" w:rsidRDefault="00435FB1" w:rsidP="001A3CF6"/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77777777" w:rsidR="00435FB1" w:rsidRDefault="00435FB1" w:rsidP="001A3CF6"/>
        </w:tc>
        <w:tc>
          <w:tcPr>
            <w:tcW w:w="5288" w:type="dxa"/>
            <w:gridSpan w:val="2"/>
          </w:tcPr>
          <w:p w14:paraId="0A498FB1" w14:textId="77777777" w:rsidR="00435FB1" w:rsidRDefault="00435FB1" w:rsidP="001A3CF6"/>
        </w:tc>
        <w:tc>
          <w:tcPr>
            <w:tcW w:w="2109" w:type="dxa"/>
            <w:gridSpan w:val="2"/>
          </w:tcPr>
          <w:p w14:paraId="431A3FF5" w14:textId="77777777" w:rsidR="00435FB1" w:rsidRDefault="00435FB1" w:rsidP="001A3CF6"/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43BA4" w14:textId="77777777" w:rsidR="004B33C4" w:rsidRDefault="004B33C4" w:rsidP="00545E4B">
      <w:pPr>
        <w:spacing w:after="0" w:line="240" w:lineRule="auto"/>
      </w:pPr>
      <w:r>
        <w:separator/>
      </w:r>
    </w:p>
  </w:endnote>
  <w:endnote w:type="continuationSeparator" w:id="0">
    <w:p w14:paraId="0043E47F" w14:textId="77777777" w:rsidR="004B33C4" w:rsidRDefault="004B33C4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2B382" w14:textId="77777777" w:rsidR="004B33C4" w:rsidRDefault="004B33C4" w:rsidP="00545E4B">
      <w:pPr>
        <w:spacing w:after="0" w:line="240" w:lineRule="auto"/>
      </w:pPr>
      <w:r>
        <w:separator/>
      </w:r>
    </w:p>
  </w:footnote>
  <w:footnote w:type="continuationSeparator" w:id="0">
    <w:p w14:paraId="556F40FF" w14:textId="77777777" w:rsidR="004B33C4" w:rsidRDefault="004B33C4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0F720A"/>
    <w:rsid w:val="00144FCF"/>
    <w:rsid w:val="00296A0C"/>
    <w:rsid w:val="002A059D"/>
    <w:rsid w:val="002B446B"/>
    <w:rsid w:val="002C6471"/>
    <w:rsid w:val="003057C5"/>
    <w:rsid w:val="00324945"/>
    <w:rsid w:val="003320CA"/>
    <w:rsid w:val="00386C6F"/>
    <w:rsid w:val="003E644B"/>
    <w:rsid w:val="00435FB1"/>
    <w:rsid w:val="004B33C4"/>
    <w:rsid w:val="00513298"/>
    <w:rsid w:val="00545E4B"/>
    <w:rsid w:val="0055380B"/>
    <w:rsid w:val="005C176A"/>
    <w:rsid w:val="00690313"/>
    <w:rsid w:val="006D51D5"/>
    <w:rsid w:val="00795D6F"/>
    <w:rsid w:val="00837CC3"/>
    <w:rsid w:val="00861295"/>
    <w:rsid w:val="008C07C2"/>
    <w:rsid w:val="00906ED0"/>
    <w:rsid w:val="00941BFF"/>
    <w:rsid w:val="00967554"/>
    <w:rsid w:val="00A07699"/>
    <w:rsid w:val="00AB4A10"/>
    <w:rsid w:val="00AD768F"/>
    <w:rsid w:val="00AE54D3"/>
    <w:rsid w:val="00B05588"/>
    <w:rsid w:val="00B4591A"/>
    <w:rsid w:val="00B50041"/>
    <w:rsid w:val="00B57EE7"/>
    <w:rsid w:val="00B95DED"/>
    <w:rsid w:val="00BA7D5E"/>
    <w:rsid w:val="00BB0F2A"/>
    <w:rsid w:val="00BE6FAF"/>
    <w:rsid w:val="00C038F2"/>
    <w:rsid w:val="00C323F0"/>
    <w:rsid w:val="00C43D15"/>
    <w:rsid w:val="00CF3833"/>
    <w:rsid w:val="00D44958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6</cp:revision>
  <dcterms:created xsi:type="dcterms:W3CDTF">2026-03-18T00:32:00Z</dcterms:created>
  <dcterms:modified xsi:type="dcterms:W3CDTF">2026-04-17T03:54:00Z</dcterms:modified>
</cp:coreProperties>
</file>