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69C0" w14:textId="77777777" w:rsidR="0062373E" w:rsidRPr="0062373E" w:rsidRDefault="0062373E" w:rsidP="006237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2373E">
        <w:rPr>
          <w:rFonts w:ascii="Arial" w:eastAsia="Times New Roman" w:hAnsi="Arial" w:cs="Arial"/>
          <w:color w:val="000000"/>
          <w:kern w:val="0"/>
          <w:sz w:val="36"/>
          <w:szCs w:val="36"/>
          <w:lang w:eastAsia="en-AU"/>
          <w14:ligatures w14:val="none"/>
        </w:rPr>
        <w:t>Main Ideas of Project</w:t>
      </w:r>
    </w:p>
    <w:p w14:paraId="7F40D96A" w14:textId="77777777" w:rsidR="0062373E" w:rsidRPr="0062373E" w:rsidRDefault="0062373E" w:rsidP="006237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1899"/>
        <w:gridCol w:w="2293"/>
        <w:gridCol w:w="2040"/>
      </w:tblGrid>
      <w:tr w:rsidR="0062373E" w:rsidRPr="0062373E" w14:paraId="7C6009A1" w14:textId="77777777">
        <w:trPr>
          <w:trHeight w:val="1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E1C292" w14:textId="77777777" w:rsidR="0062373E" w:rsidRPr="0062373E" w:rsidRDefault="0062373E" w:rsidP="0062373E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Must have</w:t>
            </w:r>
          </w:p>
          <w:p w14:paraId="70F26009" w14:textId="77777777" w:rsidR="0062373E" w:rsidRPr="0062373E" w:rsidRDefault="0062373E" w:rsidP="0062373E">
            <w:pPr>
              <w:spacing w:before="240"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(required for success)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B22FF" w14:textId="77777777" w:rsidR="0062373E" w:rsidRPr="0062373E" w:rsidRDefault="0062373E" w:rsidP="0062373E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Should have</w:t>
            </w:r>
          </w:p>
          <w:p w14:paraId="4C5A4F80" w14:textId="77777777" w:rsidR="0062373E" w:rsidRPr="0062373E" w:rsidRDefault="0062373E" w:rsidP="0062373E">
            <w:pPr>
              <w:spacing w:before="240"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(Very important for success)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A8CA8D" w14:textId="77777777" w:rsidR="0062373E" w:rsidRPr="0062373E" w:rsidRDefault="0062373E" w:rsidP="0062373E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Could have</w:t>
            </w:r>
          </w:p>
          <w:p w14:paraId="496F5006" w14:textId="77777777" w:rsidR="0062373E" w:rsidRPr="0062373E" w:rsidRDefault="0062373E" w:rsidP="0062373E">
            <w:pPr>
              <w:spacing w:before="240"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(Given time could be added)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5DD6FD" w14:textId="77777777" w:rsidR="0062373E" w:rsidRPr="0062373E" w:rsidRDefault="0062373E" w:rsidP="0062373E">
            <w:pPr>
              <w:spacing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Won’t have</w:t>
            </w:r>
          </w:p>
          <w:p w14:paraId="010D7577" w14:textId="77777777" w:rsidR="0062373E" w:rsidRPr="0062373E" w:rsidRDefault="0062373E" w:rsidP="0062373E">
            <w:pPr>
              <w:spacing w:before="240" w:after="0" w:line="240" w:lineRule="auto"/>
              <w:ind w:left="140"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(out of scope for the project)</w:t>
            </w:r>
          </w:p>
        </w:tc>
      </w:tr>
      <w:tr w:rsidR="0062373E" w:rsidRPr="0062373E" w14:paraId="344C4EE6" w14:textId="7777777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5E568F" w14:textId="77777777" w:rsidR="0062373E" w:rsidRPr="0062373E" w:rsidRDefault="0062373E" w:rsidP="0062373E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View / Buy / Sell / Trade stocks</w:t>
            </w:r>
          </w:p>
          <w:p w14:paraId="3D2B6EB6" w14:textId="77777777" w:rsidR="0062373E" w:rsidRPr="0062373E" w:rsidRDefault="0062373E" w:rsidP="0062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46430FE3" w14:textId="77777777" w:rsidR="0062373E" w:rsidRPr="0062373E" w:rsidRDefault="0062373E" w:rsidP="0062373E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Accounts for data saving</w:t>
            </w:r>
          </w:p>
          <w:p w14:paraId="15C55427" w14:textId="77777777" w:rsidR="0062373E" w:rsidRPr="0062373E" w:rsidRDefault="0062373E" w:rsidP="0062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4E3A2A18" w14:textId="77777777" w:rsidR="0062373E" w:rsidRPr="0062373E" w:rsidRDefault="0062373E" w:rsidP="0062373E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AI summary of trading history</w:t>
            </w:r>
          </w:p>
          <w:p w14:paraId="286DB0F7" w14:textId="77777777" w:rsidR="0062373E" w:rsidRPr="0062373E" w:rsidRDefault="0062373E" w:rsidP="0062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132AA9D5" w14:textId="77777777" w:rsidR="0062373E" w:rsidRPr="0062373E" w:rsidRDefault="0062373E" w:rsidP="0062373E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Does NOT interact with actual Stocks, crypto, or real currencies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C20966" w14:textId="77777777" w:rsidR="0062373E" w:rsidRPr="0062373E" w:rsidRDefault="0062373E" w:rsidP="0062373E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Realistic market times</w:t>
            </w:r>
          </w:p>
          <w:p w14:paraId="3CEF70A9" w14:textId="77777777" w:rsidR="0062373E" w:rsidRPr="0062373E" w:rsidRDefault="0062373E" w:rsidP="0062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48C1DEBB" w14:textId="77777777" w:rsidR="0062373E" w:rsidRPr="0062373E" w:rsidRDefault="0062373E" w:rsidP="0062373E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Historical market data</w:t>
            </w:r>
          </w:p>
          <w:p w14:paraId="508A95E2" w14:textId="77777777" w:rsidR="0062373E" w:rsidRPr="0062373E" w:rsidRDefault="0062373E" w:rsidP="0062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A4D2CB" w14:textId="77777777" w:rsidR="0062373E" w:rsidRPr="0062373E" w:rsidRDefault="0062373E" w:rsidP="0062373E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Minigames based on historical stocks</w:t>
            </w:r>
          </w:p>
          <w:p w14:paraId="2137B1D4" w14:textId="77777777" w:rsidR="0062373E" w:rsidRPr="0062373E" w:rsidRDefault="0062373E" w:rsidP="0062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70ADE40F" w14:textId="77777777" w:rsidR="0062373E" w:rsidRPr="0062373E" w:rsidRDefault="0062373E" w:rsidP="0062373E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Leaderboard system for most profitable</w:t>
            </w:r>
          </w:p>
          <w:p w14:paraId="5A130FAE" w14:textId="77777777" w:rsidR="0062373E" w:rsidRPr="0062373E" w:rsidRDefault="0062373E" w:rsidP="0062373E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4D6659" w14:textId="77777777" w:rsidR="0062373E" w:rsidRPr="0062373E" w:rsidRDefault="0062373E" w:rsidP="0062373E">
            <w:pPr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proofErr w:type="gramStart"/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Live stock</w:t>
            </w:r>
            <w:proofErr w:type="gramEnd"/>
            <w:r w:rsidRPr="0062373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data (depends on API used)</w:t>
            </w:r>
          </w:p>
          <w:p w14:paraId="3C5C1988" w14:textId="77777777" w:rsidR="0062373E" w:rsidRPr="0062373E" w:rsidRDefault="0062373E" w:rsidP="0062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</w:tr>
    </w:tbl>
    <w:p w14:paraId="075580A9" w14:textId="77777777" w:rsidR="004B6580" w:rsidRDefault="004B6580"/>
    <w:sectPr w:rsidR="004B6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3E"/>
    <w:rsid w:val="004B6580"/>
    <w:rsid w:val="0062373E"/>
    <w:rsid w:val="00852E50"/>
    <w:rsid w:val="00996A23"/>
    <w:rsid w:val="00F5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829A"/>
  <w15:chartTrackingRefBased/>
  <w15:docId w15:val="{A0C941E2-EC0F-4BE8-8DDD-EBFBF1C3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Bell</dc:creator>
  <cp:keywords/>
  <dc:description/>
  <cp:lastModifiedBy>Ethan Bell</cp:lastModifiedBy>
  <cp:revision>1</cp:revision>
  <dcterms:created xsi:type="dcterms:W3CDTF">2026-05-03T10:13:00Z</dcterms:created>
  <dcterms:modified xsi:type="dcterms:W3CDTF">2026-05-03T10:14:00Z</dcterms:modified>
</cp:coreProperties>
</file>