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7335A7E6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287A60">
              <w:rPr>
                <w:b/>
                <w:sz w:val="28"/>
                <w:szCs w:val="28"/>
              </w:rPr>
              <w:t xml:space="preserve"> James </w:t>
            </w:r>
          </w:p>
          <w:p w14:paraId="29889708" w14:textId="7018DEB6" w:rsidR="00545E4B" w:rsidRPr="00837CC3" w:rsidRDefault="00995AC8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Author: Darien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5BD7F848" w14:textId="6B89CB79" w:rsidR="00AC5F4C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AC5F4C">
              <w:rPr>
                <w:b/>
                <w:sz w:val="28"/>
                <w:szCs w:val="28"/>
              </w:rPr>
              <w:t>75 mins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31FA8E56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287A60">
              <w:rPr>
                <w:b/>
                <w:sz w:val="28"/>
                <w:szCs w:val="28"/>
              </w:rPr>
              <w:t xml:space="preserve"> 26/03/26</w:t>
            </w:r>
          </w:p>
          <w:p w14:paraId="1D71BC2D" w14:textId="31869307" w:rsidR="00837CC3" w:rsidRPr="00837CC3" w:rsidRDefault="00287A6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Discord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3031C145" w14:textId="0DF681FF" w:rsidR="00837CC3" w:rsidRPr="00837CC3" w:rsidRDefault="00287A6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Discord</w:t>
            </w: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4470DAF5" w:rsidR="00545E4B" w:rsidRDefault="00287A60" w:rsidP="00435FB1">
            <w:r>
              <w:t xml:space="preserve">Discussion of main project ideas. </w:t>
            </w:r>
          </w:p>
        </w:tc>
        <w:tc>
          <w:tcPr>
            <w:tcW w:w="8378" w:type="dxa"/>
            <w:gridSpan w:val="3"/>
          </w:tcPr>
          <w:p w14:paraId="54B16B02" w14:textId="0D53121E" w:rsidR="00545E4B" w:rsidRDefault="00287A60" w:rsidP="00435FB1">
            <w:r>
              <w:t xml:space="preserve">Tab 4 of google docs 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06311B60" w:rsidR="00545E4B" w:rsidRDefault="00287A60" w:rsidP="00435FB1">
            <w:r>
              <w:t>Has everyone done Java readiness tests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1929BCA8" w:rsidR="00545E4B" w:rsidRDefault="00995AC8" w:rsidP="00435FB1">
            <w:r>
              <w:t xml:space="preserve">Set up of GitHub projects </w:t>
            </w:r>
            <w:r w:rsidR="00847BF9">
              <w:t>moving away from Jira</w:t>
            </w:r>
          </w:p>
        </w:tc>
        <w:tc>
          <w:tcPr>
            <w:tcW w:w="8378" w:type="dxa"/>
            <w:gridSpan w:val="3"/>
          </w:tcPr>
          <w:p w14:paraId="5008D202" w14:textId="62794C81" w:rsidR="00545E4B" w:rsidRDefault="00995AC8" w:rsidP="00435FB1">
            <w:r>
              <w:t>Everyone has been invited to the github projects set up by Darien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2944963A" w:rsidR="00545E4B" w:rsidRDefault="00847BF9" w:rsidP="00435FB1">
            <w:r>
              <w:t>Discussion of how checkpoint will occur and what to expect.</w:t>
            </w:r>
          </w:p>
        </w:tc>
        <w:tc>
          <w:tcPr>
            <w:tcW w:w="8378" w:type="dxa"/>
            <w:gridSpan w:val="3"/>
          </w:tcPr>
          <w:p w14:paraId="5D3C959F" w14:textId="0A701925" w:rsidR="00545E4B" w:rsidRDefault="00847BF9" w:rsidP="00435FB1">
            <w:r>
              <w:t xml:space="preserve">Only ~5 mins per each group will show the project brief, git repository and Java readiness. And talk about progress on user stories, </w:t>
            </w:r>
          </w:p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5687EBAF" w:rsidR="00545E4B" w:rsidRDefault="00847BF9" w:rsidP="00435FB1">
            <w:r>
              <w:t xml:space="preserve">Working on user stories </w:t>
            </w:r>
          </w:p>
        </w:tc>
        <w:tc>
          <w:tcPr>
            <w:tcW w:w="8378" w:type="dxa"/>
            <w:gridSpan w:val="3"/>
          </w:tcPr>
          <w:p w14:paraId="0B758588" w14:textId="3580DCE5" w:rsidR="00545E4B" w:rsidRDefault="00864CF6" w:rsidP="00435FB1">
            <w:r>
              <w:t>Campbell and others wrote some more user stories</w:t>
            </w:r>
          </w:p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4544CD9B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296ABAAA" w:rsidR="00435FB1" w:rsidRDefault="008D17C5" w:rsidP="001A3CF6">
            <w:r>
              <w:t xml:space="preserve">Sam </w:t>
            </w:r>
            <w:r w:rsidR="00F36303">
              <w:t>potentially looks at setting up an API and how to use it for looking at stocks.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7D0B" w14:textId="77777777" w:rsidR="00360AAC" w:rsidRDefault="00360AAC" w:rsidP="00545E4B">
      <w:pPr>
        <w:spacing w:after="0" w:line="240" w:lineRule="auto"/>
      </w:pPr>
      <w:r>
        <w:separator/>
      </w:r>
    </w:p>
  </w:endnote>
  <w:endnote w:type="continuationSeparator" w:id="0">
    <w:p w14:paraId="7657D041" w14:textId="77777777" w:rsidR="00360AAC" w:rsidRDefault="00360AAC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AB0F" w14:textId="77777777" w:rsidR="00360AAC" w:rsidRDefault="00360AAC" w:rsidP="00545E4B">
      <w:pPr>
        <w:spacing w:after="0" w:line="240" w:lineRule="auto"/>
      </w:pPr>
      <w:r>
        <w:separator/>
      </w:r>
    </w:p>
  </w:footnote>
  <w:footnote w:type="continuationSeparator" w:id="0">
    <w:p w14:paraId="4CA0D9E7" w14:textId="77777777" w:rsidR="00360AAC" w:rsidRDefault="00360AAC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87A60"/>
    <w:rsid w:val="00296A0C"/>
    <w:rsid w:val="002A059D"/>
    <w:rsid w:val="002B446B"/>
    <w:rsid w:val="002C6471"/>
    <w:rsid w:val="003057C5"/>
    <w:rsid w:val="00324945"/>
    <w:rsid w:val="003320CA"/>
    <w:rsid w:val="00360AAC"/>
    <w:rsid w:val="00386C6F"/>
    <w:rsid w:val="00435FB1"/>
    <w:rsid w:val="00513298"/>
    <w:rsid w:val="00545E4B"/>
    <w:rsid w:val="0055380B"/>
    <w:rsid w:val="005C176A"/>
    <w:rsid w:val="00690313"/>
    <w:rsid w:val="006D51D5"/>
    <w:rsid w:val="00795D6F"/>
    <w:rsid w:val="00837CC3"/>
    <w:rsid w:val="00847BF9"/>
    <w:rsid w:val="00861295"/>
    <w:rsid w:val="00864CF6"/>
    <w:rsid w:val="008C07C2"/>
    <w:rsid w:val="008D17C5"/>
    <w:rsid w:val="00906ED0"/>
    <w:rsid w:val="00941BFF"/>
    <w:rsid w:val="00967554"/>
    <w:rsid w:val="00995AC8"/>
    <w:rsid w:val="00A07699"/>
    <w:rsid w:val="00AB4A10"/>
    <w:rsid w:val="00AC5F4C"/>
    <w:rsid w:val="00AD768F"/>
    <w:rsid w:val="00AE54D3"/>
    <w:rsid w:val="00B05588"/>
    <w:rsid w:val="00B45595"/>
    <w:rsid w:val="00B4591A"/>
    <w:rsid w:val="00B50041"/>
    <w:rsid w:val="00B57EE7"/>
    <w:rsid w:val="00BA7D5E"/>
    <w:rsid w:val="00BB0F2A"/>
    <w:rsid w:val="00BE6FAF"/>
    <w:rsid w:val="00C038F2"/>
    <w:rsid w:val="00C323F0"/>
    <w:rsid w:val="00C43D15"/>
    <w:rsid w:val="00CF3833"/>
    <w:rsid w:val="00D44958"/>
    <w:rsid w:val="00EF492F"/>
    <w:rsid w:val="00EF5141"/>
    <w:rsid w:val="00F36303"/>
    <w:rsid w:val="00F81290"/>
    <w:rsid w:val="00FE02F1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10</cp:revision>
  <dcterms:created xsi:type="dcterms:W3CDTF">2026-03-18T00:32:00Z</dcterms:created>
  <dcterms:modified xsi:type="dcterms:W3CDTF">2026-03-26T11:48:00Z</dcterms:modified>
</cp:coreProperties>
</file>