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9731" w14:textId="7B1D7A92" w:rsidR="00794CAA" w:rsidRPr="001905D0" w:rsidRDefault="0066778A">
      <w:pPr>
        <w:rPr>
          <w:b/>
          <w:bCs/>
          <w:sz w:val="30"/>
          <w:szCs w:val="30"/>
          <w:lang w:val="en-US"/>
        </w:rPr>
      </w:pPr>
      <w:r w:rsidRPr="001905D0">
        <w:rPr>
          <w:b/>
          <w:bCs/>
          <w:sz w:val="30"/>
          <w:szCs w:val="30"/>
          <w:lang w:val="en-US"/>
        </w:rPr>
        <w:t>Stockle User testing questions and observations</w:t>
      </w:r>
    </w:p>
    <w:p w14:paraId="17A0C060" w14:textId="2CD3A32B" w:rsidR="0066778A" w:rsidRDefault="001905D0">
      <w:pPr>
        <w:rPr>
          <w:lang w:val="en-US"/>
        </w:rPr>
      </w:pPr>
      <w:r>
        <w:rPr>
          <w:lang w:val="en-US"/>
        </w:rPr>
        <w:t>Tester name:</w:t>
      </w:r>
      <w:r w:rsidR="00CA4D94">
        <w:rPr>
          <w:lang w:val="en-US"/>
        </w:rPr>
        <w:t xml:space="preserve"> Samuel Campione</w:t>
      </w:r>
    </w:p>
    <w:p w14:paraId="54CD73DD" w14:textId="1CAEA613" w:rsidR="001905D0" w:rsidRDefault="001905D0">
      <w:pPr>
        <w:rPr>
          <w:lang w:val="en-US"/>
        </w:rPr>
      </w:pPr>
      <w:r>
        <w:rPr>
          <w:lang w:val="en-US"/>
        </w:rPr>
        <w:t>Tester description:</w:t>
      </w:r>
    </w:p>
    <w:p w14:paraId="0F06839A" w14:textId="39C1D2ED" w:rsidR="001905D0" w:rsidRDefault="001905D0">
      <w:pPr>
        <w:rPr>
          <w:lang w:val="en-US"/>
        </w:rPr>
      </w:pPr>
      <w:r>
        <w:rPr>
          <w:lang w:val="en-US"/>
        </w:rPr>
        <w:t>Date:</w:t>
      </w:r>
      <w:r w:rsidR="00873E8D">
        <w:rPr>
          <w:lang w:val="en-US"/>
        </w:rPr>
        <w:t xml:space="preserve"> 21/05/26</w:t>
      </w:r>
    </w:p>
    <w:p w14:paraId="3178EABF" w14:textId="210FF1E2" w:rsidR="0066778A" w:rsidRDefault="0066778A">
      <w:pPr>
        <w:rPr>
          <w:lang w:val="en-US"/>
        </w:rPr>
      </w:pPr>
      <w:r>
        <w:rPr>
          <w:lang w:val="en-US"/>
        </w:rPr>
        <w:t>Give users the application. Ask them to try and do things and test stuff out.</w:t>
      </w:r>
    </w:p>
    <w:p w14:paraId="6E49E255" w14:textId="5C87C555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25984" behindDoc="0" locked="0" layoutInCell="1" allowOverlap="1" wp14:anchorId="7DFCE907" wp14:editId="22575AC1">
                <wp:simplePos x="0" y="0"/>
                <wp:positionH relativeFrom="column">
                  <wp:posOffset>-342900</wp:posOffset>
                </wp:positionH>
                <wp:positionV relativeFrom="paragraph">
                  <wp:posOffset>358775</wp:posOffset>
                </wp:positionV>
                <wp:extent cx="6332220" cy="708660"/>
                <wp:effectExtent l="0" t="0" r="11430" b="1524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0DF30" w14:textId="342C8C8F" w:rsidR="00B87D79" w:rsidRDefault="00125FC8">
                            <w:r>
                              <w:t>Little to none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CE9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pt;margin-top:28.25pt;width:498.6pt;height:55.8pt;z-index:25162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">
                <v:textbox>
                  <w:txbxContent>
                    <w:p w14:paraId="2360DF30" w14:textId="342C8C8F" w:rsidR="00B87D79" w:rsidRDefault="00125FC8">
                      <w:r>
                        <w:t>Little to none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How much knowledge of Stock trading do you have</w:t>
      </w:r>
    </w:p>
    <w:p w14:paraId="72BBB303" w14:textId="206236DD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21E9085C" wp14:editId="3FAF5DBB">
                <wp:simplePos x="0" y="0"/>
                <wp:positionH relativeFrom="column">
                  <wp:posOffset>-342900</wp:posOffset>
                </wp:positionH>
                <wp:positionV relativeFrom="paragraph">
                  <wp:posOffset>1155065</wp:posOffset>
                </wp:positionV>
                <wp:extent cx="6332220" cy="708660"/>
                <wp:effectExtent l="0" t="0" r="11430" b="15240"/>
                <wp:wrapTopAndBottom/>
                <wp:docPr id="1426164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F67A3" w14:textId="62FA5F3C" w:rsidR="00B87D79" w:rsidRDefault="00125FC8" w:rsidP="00B87D79">
                            <w:r>
                              <w:t>Ai or like a stock app like stakes?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085C" id="_x0000_s1027" type="#_x0000_t202" style="position:absolute;left:0;text-align:left;margin-left:-27pt;margin-top:90.95pt;width:498.6pt;height:55.8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">
                <v:textbox>
                  <w:txbxContent>
                    <w:p w14:paraId="25CF67A3" w14:textId="62FA5F3C" w:rsidR="00B87D79" w:rsidRDefault="00125FC8" w:rsidP="00B87D79">
                      <w:r>
                        <w:t>Ai or like a stock app like stakes?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F058C">
        <w:rPr>
          <w:lang w:val="en-US"/>
        </w:rPr>
        <w:t>Let’s</w:t>
      </w:r>
      <w:r w:rsidR="0066778A">
        <w:rPr>
          <w:lang w:val="en-US"/>
        </w:rPr>
        <w:t xml:space="preserve"> say you want to compare two stocks can you try and find where to do so</w:t>
      </w:r>
    </w:p>
    <w:p w14:paraId="135671C5" w14:textId="5CB26FC7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70A47508" wp14:editId="347EA7D0">
                <wp:simplePos x="0" y="0"/>
                <wp:positionH relativeFrom="column">
                  <wp:posOffset>-274320</wp:posOffset>
                </wp:positionH>
                <wp:positionV relativeFrom="paragraph">
                  <wp:posOffset>2096770</wp:posOffset>
                </wp:positionV>
                <wp:extent cx="6332220" cy="708660"/>
                <wp:effectExtent l="0" t="0" r="11430" b="15240"/>
                <wp:wrapTopAndBottom/>
                <wp:docPr id="1671710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254AC" w14:textId="49BFA408" w:rsidR="00B87D79" w:rsidRPr="00873E8D" w:rsidRDefault="00873E8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A47508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-21.6pt;margin-top:165.1pt;width:498.6pt;height:55.8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">
                <v:textbox>
                  <w:txbxContent>
                    <w:p w14:paraId="403254AC" w14:textId="49BFA408" w:rsidR="00B87D79" w:rsidRPr="00873E8D" w:rsidRDefault="00873E8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60FAB9A4" wp14:editId="131C2C9C">
                <wp:simplePos x="0" y="0"/>
                <wp:positionH relativeFrom="column">
                  <wp:posOffset>-342900</wp:posOffset>
                </wp:positionH>
                <wp:positionV relativeFrom="paragraph">
                  <wp:posOffset>1058545</wp:posOffset>
                </wp:positionV>
                <wp:extent cx="6332220" cy="708660"/>
                <wp:effectExtent l="0" t="0" r="11430" b="15240"/>
                <wp:wrapTopAndBottom/>
                <wp:docPr id="211957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DF65D" w14:textId="0D5DB865" w:rsidR="00B87D79" w:rsidRPr="00873E8D" w:rsidRDefault="00873E8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Projected growth maybe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AB9A4" id="_x0000_s1029" type="#_x0000_t202" style="position:absolute;left:0;text-align:left;margin-left:-27pt;margin-top:83.35pt;width:498.6pt;height:55.8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">
                <v:textbox>
                  <w:txbxContent>
                    <w:p w14:paraId="487DF65D" w14:textId="0D5DB865" w:rsidR="00B87D79" w:rsidRPr="00873E8D" w:rsidRDefault="00873E8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Projected growth maybe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6778A">
        <w:rPr>
          <w:lang w:val="en-US"/>
        </w:rPr>
        <w:t>Is there any other way you would like to display the data graph types/</w:t>
      </w:r>
      <w:r w:rsidR="001F3E13">
        <w:rPr>
          <w:lang w:val="en-US"/>
        </w:rPr>
        <w:t xml:space="preserve"> time frame</w:t>
      </w:r>
    </w:p>
    <w:p w14:paraId="74B433C0" w14:textId="03BBB55B" w:rsidR="00B87D79" w:rsidRPr="00B87D79" w:rsidRDefault="001F3E13" w:rsidP="00B87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you try and buy BOBS stock</w:t>
      </w:r>
    </w:p>
    <w:p w14:paraId="3CEBC885" w14:textId="5A1C9069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5E0CC3D8" wp14:editId="7A361D4B">
                <wp:simplePos x="0" y="0"/>
                <wp:positionH relativeFrom="column">
                  <wp:posOffset>-274320</wp:posOffset>
                </wp:positionH>
                <wp:positionV relativeFrom="paragraph">
                  <wp:posOffset>1075690</wp:posOffset>
                </wp:positionV>
                <wp:extent cx="6332220" cy="708660"/>
                <wp:effectExtent l="0" t="0" r="11430" b="15240"/>
                <wp:wrapTopAndBottom/>
                <wp:docPr id="1459709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86717" w14:textId="07A8DAAA" w:rsidR="00B87D79" w:rsidRPr="00873E8D" w:rsidRDefault="00873E8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Yes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CC3D8" id="_x0000_s1030" type="#_x0000_t202" style="position:absolute;left:0;text-align:left;margin-left:-21.6pt;margin-top:84.7pt;width:498.6pt;height:55.8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">
                <v:textbox>
                  <w:txbxContent>
                    <w:p w14:paraId="3C786717" w14:textId="07A8DAAA" w:rsidR="00B87D79" w:rsidRPr="00873E8D" w:rsidRDefault="00873E8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Yes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Can you try to sell 10 Tesla shares</w:t>
      </w:r>
    </w:p>
    <w:p w14:paraId="44C8FBAC" w14:textId="57641CE5" w:rsidR="00B87D79" w:rsidRPr="00B87D79" w:rsidRDefault="001905D0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14F02971" wp14:editId="22444D9A">
                <wp:simplePos x="0" y="0"/>
                <wp:positionH relativeFrom="column">
                  <wp:posOffset>-273050</wp:posOffset>
                </wp:positionH>
                <wp:positionV relativeFrom="paragraph">
                  <wp:posOffset>1066165</wp:posOffset>
                </wp:positionV>
                <wp:extent cx="6332220" cy="469900"/>
                <wp:effectExtent l="0" t="0" r="11430" b="25400"/>
                <wp:wrapTopAndBottom/>
                <wp:docPr id="1556349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BD8B0" w14:textId="0BFC4D56" w:rsidR="00B87D79" w:rsidRDefault="00125FC8" w:rsidP="00B87D79">
                            <w:r>
                              <w:t xml:space="preserve">AI probably look at </w:t>
                            </w:r>
                            <w:r w:rsidR="004F058C">
                              <w:t>peoples’</w:t>
                            </w:r>
                            <w:r>
                              <w:t xml:space="preserve"> socials that do trading stock or go to my partner and ask as they invest in stocks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2971" id="_x0000_s1031" type="#_x0000_t202" style="position:absolute;left:0;text-align:left;margin-left:-21.5pt;margin-top:83.95pt;width:498.6pt;height:37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">
                <v:textbox>
                  <w:txbxContent>
                    <w:p w14:paraId="6D6BD8B0" w14:textId="0BFC4D56" w:rsidR="00B87D79" w:rsidRDefault="00125FC8" w:rsidP="00B87D79">
                      <w:r>
                        <w:t xml:space="preserve">AI probably look at </w:t>
                      </w:r>
                      <w:r w:rsidR="004F058C">
                        <w:t>peoples’</w:t>
                      </w:r>
                      <w:r>
                        <w:t xml:space="preserve"> socials that do trading stock or go to my partner and ask as they invest in stocks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 xml:space="preserve">If you want to learn about </w:t>
      </w:r>
      <w:r w:rsidR="004F058C">
        <w:rPr>
          <w:lang w:val="en-US"/>
        </w:rPr>
        <w:t>stocks,</w:t>
      </w:r>
      <w:r w:rsidR="001F3E13">
        <w:rPr>
          <w:lang w:val="en-US"/>
        </w:rPr>
        <w:t xml:space="preserve"> what would you do? On app or other?</w:t>
      </w:r>
    </w:p>
    <w:p w14:paraId="4213A21A" w14:textId="5C2147D7" w:rsidR="00B87D79" w:rsidRPr="001905D0" w:rsidRDefault="001905D0" w:rsidP="001905D0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0BC715E" wp14:editId="124F0CA1">
                <wp:simplePos x="0" y="0"/>
                <wp:positionH relativeFrom="column">
                  <wp:posOffset>-274320</wp:posOffset>
                </wp:positionH>
                <wp:positionV relativeFrom="paragraph">
                  <wp:posOffset>1048385</wp:posOffset>
                </wp:positionV>
                <wp:extent cx="6332220" cy="708660"/>
                <wp:effectExtent l="0" t="0" r="11430" b="15240"/>
                <wp:wrapTopAndBottom/>
                <wp:docPr id="1364494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B8AB4" w14:textId="29D1D047" w:rsidR="00B87D79" w:rsidRPr="0028090F" w:rsidRDefault="0028090F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Too wordy needs to be short clear concise first then if asked again </w:t>
                            </w:r>
                            <w:r w:rsidR="004F058C">
                              <w:rPr>
                                <w:lang w:val="en-US"/>
                              </w:rPr>
                              <w:t>to provide</w:t>
                            </w:r>
                            <w:r>
                              <w:rPr>
                                <w:lang w:val="en-US"/>
                              </w:rPr>
                              <w:t xml:space="preserve"> lengthy detail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C715E" id="_x0000_s1032" type="#_x0000_t202" style="position:absolute;left:0;text-align:left;margin-left:-21.6pt;margin-top:82.55pt;width:498.6pt;height:55.8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0mV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">
                <v:textbox>
                  <w:txbxContent>
                    <w:p w14:paraId="70EB8AB4" w14:textId="29D1D047" w:rsidR="00B87D79" w:rsidRPr="0028090F" w:rsidRDefault="0028090F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Too wordy needs to be short clear concise first then if asked again </w:t>
                      </w:r>
                      <w:r w:rsidR="004F058C">
                        <w:rPr>
                          <w:lang w:val="en-US"/>
                        </w:rPr>
                        <w:t>to provide</w:t>
                      </w:r>
                      <w:r>
                        <w:rPr>
                          <w:lang w:val="en-US"/>
                        </w:rPr>
                        <w:t xml:space="preserve"> lengthy detail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 xml:space="preserve">Do you think the LLM integration is easy enough to use that you would use </w:t>
      </w:r>
      <w:r w:rsidR="004F058C">
        <w:rPr>
          <w:lang w:val="en-US"/>
        </w:rPr>
        <w:t>those over other ways</w:t>
      </w:r>
      <w:r w:rsidR="001F3E13">
        <w:rPr>
          <w:lang w:val="en-US"/>
        </w:rPr>
        <w:t xml:space="preserve"> to learn about trading</w:t>
      </w:r>
    </w:p>
    <w:p w14:paraId="464FA67A" w14:textId="1A078821" w:rsidR="00B87D79" w:rsidRPr="00B87D79" w:rsidRDefault="001905D0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07FBA0CB" wp14:editId="6C84312E">
                <wp:simplePos x="0" y="0"/>
                <wp:positionH relativeFrom="column">
                  <wp:posOffset>-191770</wp:posOffset>
                </wp:positionH>
                <wp:positionV relativeFrom="paragraph">
                  <wp:posOffset>468630</wp:posOffset>
                </wp:positionV>
                <wp:extent cx="6332220" cy="708660"/>
                <wp:effectExtent l="0" t="0" r="11430" b="15240"/>
                <wp:wrapTopAndBottom/>
                <wp:docPr id="10402814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E92EB" w14:textId="13090ADD" w:rsidR="00B87D79" w:rsidRPr="0028090F" w:rsidRDefault="004F058C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Yes,</w:t>
                            </w:r>
                            <w:r w:rsidR="0028090F">
                              <w:rPr>
                                <w:lang w:val="en-US"/>
                              </w:rPr>
                              <w:t xml:space="preserve"> probably need more add additional help buttons to better explain sections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BA0CB" id="_x0000_s1033" type="#_x0000_t202" style="position:absolute;left:0;text-align:left;margin-left:-15.1pt;margin-top:36.9pt;width:498.6pt;height:55.8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Cdj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">
                <v:textbox>
                  <w:txbxContent>
                    <w:p w14:paraId="063E92EB" w14:textId="13090ADD" w:rsidR="00B87D79" w:rsidRPr="0028090F" w:rsidRDefault="004F058C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Yes,</w:t>
                      </w:r>
                      <w:r w:rsidR="0028090F">
                        <w:rPr>
                          <w:lang w:val="en-US"/>
                        </w:rPr>
                        <w:t xml:space="preserve"> probably need more add additional help buttons to better explain sections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Do you think the language used in the app is appropriate and easy to understand?</w:t>
      </w:r>
    </w:p>
    <w:p w14:paraId="52EE9795" w14:textId="40483CDE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0B096AC" wp14:editId="02DFC7FF">
                <wp:simplePos x="0" y="0"/>
                <wp:positionH relativeFrom="column">
                  <wp:posOffset>-190500</wp:posOffset>
                </wp:positionH>
                <wp:positionV relativeFrom="paragraph">
                  <wp:posOffset>1271905</wp:posOffset>
                </wp:positionV>
                <wp:extent cx="6332220" cy="708660"/>
                <wp:effectExtent l="0" t="0" r="17780" b="15240"/>
                <wp:wrapTopAndBottom/>
                <wp:docPr id="1193942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A1A0E" w14:textId="35515E78" w:rsidR="00B87D79" w:rsidRDefault="00125FC8" w:rsidP="00B87D79">
                            <w:r>
                              <w:t>Explanation videos that are short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96AC" id="_x0000_s1034" type="#_x0000_t202" style="position:absolute;left:0;text-align:left;margin-left:-15pt;margin-top:100.15pt;width:498.6pt;height:55.8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gwT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">
                <v:textbox>
                  <w:txbxContent>
                    <w:p w14:paraId="263A1A0E" w14:textId="35515E78" w:rsidR="00B87D79" w:rsidRDefault="00125FC8" w:rsidP="00B87D79">
                      <w:r>
                        <w:t xml:space="preserve">Explanation videos that </w:t>
                      </w:r>
                      <w:r>
                        <w:t>are short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Look at the news is there any other ways you would like to search for news articles</w:t>
      </w:r>
    </w:p>
    <w:p w14:paraId="2F68372B" w14:textId="07C0E1D7" w:rsidR="001F3E13" w:rsidRDefault="001F3E13" w:rsidP="001F3E13">
      <w:pPr>
        <w:rPr>
          <w:lang w:val="en-US"/>
        </w:rPr>
      </w:pPr>
      <w:r>
        <w:rPr>
          <w:lang w:val="en-US"/>
        </w:rPr>
        <w:t>General Questions</w:t>
      </w:r>
    </w:p>
    <w:p w14:paraId="10E1399B" w14:textId="7024C53E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CE389B8" wp14:editId="6A519125">
                <wp:simplePos x="0" y="0"/>
                <wp:positionH relativeFrom="column">
                  <wp:posOffset>-289560</wp:posOffset>
                </wp:positionH>
                <wp:positionV relativeFrom="paragraph">
                  <wp:posOffset>238125</wp:posOffset>
                </wp:positionV>
                <wp:extent cx="6332220" cy="708660"/>
                <wp:effectExtent l="0" t="0" r="11430" b="15240"/>
                <wp:wrapTopAndBottom/>
                <wp:docPr id="875968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98470" w14:textId="318C2B85" w:rsidR="00B87D79" w:rsidRPr="0028090F" w:rsidRDefault="0028090F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Picture of what the thing looks like before I login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89B8" id="_x0000_s1035" type="#_x0000_t202" style="position:absolute;left:0;text-align:left;margin-left:-22.8pt;margin-top:18.75pt;width:498.6pt;height:55.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WLl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">
                <v:textbox>
                  <w:txbxContent>
                    <w:p w14:paraId="07D98470" w14:textId="318C2B85" w:rsidR="00B87D79" w:rsidRPr="0028090F" w:rsidRDefault="0028090F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Picture of what the thing looks like before I login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Any changes you would like for Login page</w:t>
      </w:r>
    </w:p>
    <w:p w14:paraId="6344FD63" w14:textId="10E25E16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BBF7F39" wp14:editId="533D9A84">
                <wp:simplePos x="0" y="0"/>
                <wp:positionH relativeFrom="column">
                  <wp:posOffset>-289560</wp:posOffset>
                </wp:positionH>
                <wp:positionV relativeFrom="paragraph">
                  <wp:posOffset>1045845</wp:posOffset>
                </wp:positionV>
                <wp:extent cx="6332220" cy="708660"/>
                <wp:effectExtent l="0" t="0" r="11430" b="15240"/>
                <wp:wrapTopAndBottom/>
                <wp:docPr id="475558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9B92C" w14:textId="2C463838" w:rsidR="00B87D79" w:rsidRPr="0028090F" w:rsidRDefault="0028090F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like tops stocks of the day for good user insights and help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7F39" id="_x0000_s1036" type="#_x0000_t202" style="position:absolute;left:0;text-align:left;margin-left:-22.8pt;margin-top:82.35pt;width:498.6pt;height:55.8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wqJFA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">
                <v:textbox>
                  <w:txbxContent>
                    <w:p w14:paraId="68B9B92C" w14:textId="2C463838" w:rsidR="00B87D79" w:rsidRPr="0028090F" w:rsidRDefault="0028090F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like tops stocks of the day for good user insights and help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For Dashboard</w:t>
      </w:r>
    </w:p>
    <w:p w14:paraId="1C29DF29" w14:textId="23D50A31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196102" wp14:editId="502BDA7A">
                <wp:simplePos x="0" y="0"/>
                <wp:positionH relativeFrom="column">
                  <wp:posOffset>-289560</wp:posOffset>
                </wp:positionH>
                <wp:positionV relativeFrom="paragraph">
                  <wp:posOffset>1053465</wp:posOffset>
                </wp:positionV>
                <wp:extent cx="6332220" cy="708660"/>
                <wp:effectExtent l="0" t="0" r="11430" b="15240"/>
                <wp:wrapTopAndBottom/>
                <wp:docPr id="38742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FA9E" w14:textId="70CC921D" w:rsidR="00B87D79" w:rsidRPr="0028090F" w:rsidRDefault="0028090F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 don’t know what it is meant to tell 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96102" id="_x0000_s1037" type="#_x0000_t202" style="position:absolute;left:0;text-align:left;margin-left:-22.8pt;margin-top:82.95pt;width:498.6pt;height:55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GR/FA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">
                <v:textbox>
                  <w:txbxContent>
                    <w:p w14:paraId="0D62FA9E" w14:textId="70CC921D" w:rsidR="00B87D79" w:rsidRPr="0028090F" w:rsidRDefault="0028090F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 don’t know what it is meant to tell me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Trading</w:t>
      </w:r>
    </w:p>
    <w:p w14:paraId="34103630" w14:textId="7BF2B5E6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1AF56BE" wp14:editId="60291543">
                <wp:simplePos x="0" y="0"/>
                <wp:positionH relativeFrom="column">
                  <wp:posOffset>-289560</wp:posOffset>
                </wp:positionH>
                <wp:positionV relativeFrom="paragraph">
                  <wp:posOffset>1060450</wp:posOffset>
                </wp:positionV>
                <wp:extent cx="6332220" cy="708660"/>
                <wp:effectExtent l="0" t="0" r="11430" b="15240"/>
                <wp:wrapTopAndBottom/>
                <wp:docPr id="1737298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B9964" w14:textId="6E09A079" w:rsidR="00B87D79" w:rsidRPr="0028090F" w:rsidRDefault="0028090F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Have it as ai guide helper from when I first use </w:t>
                            </w:r>
                            <w:r w:rsidR="00873E8D">
                              <w:rPr>
                                <w:lang w:val="en-US"/>
                              </w:rPr>
                              <w:t>platform,</w:t>
                            </w:r>
                            <w:r>
                              <w:rPr>
                                <w:lang w:val="en-US"/>
                              </w:rPr>
                              <w:t xml:space="preserve"> I don’t know what anything means and what the info is telling 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56BE" id="_x0000_s1038" type="#_x0000_t202" style="position:absolute;left:0;text-align:left;margin-left:-22.8pt;margin-top:83.5pt;width:498.6pt;height:55.8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qa+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">
                <v:textbox>
                  <w:txbxContent>
                    <w:p w14:paraId="6CFB9964" w14:textId="6E09A079" w:rsidR="00B87D79" w:rsidRPr="0028090F" w:rsidRDefault="0028090F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Have it as ai guide helper from when I first use </w:t>
                      </w:r>
                      <w:r w:rsidR="00873E8D">
                        <w:rPr>
                          <w:lang w:val="en-US"/>
                        </w:rPr>
                        <w:t>platform,</w:t>
                      </w:r>
                      <w:r>
                        <w:rPr>
                          <w:lang w:val="en-US"/>
                        </w:rPr>
                        <w:t xml:space="preserve"> I don’t know what anything means and what the info is telling me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Ai Chat</w:t>
      </w:r>
    </w:p>
    <w:p w14:paraId="141AD29A" w14:textId="4E85624B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26174154" wp14:editId="43A7B22A">
                <wp:simplePos x="0" y="0"/>
                <wp:positionH relativeFrom="column">
                  <wp:posOffset>-236220</wp:posOffset>
                </wp:positionH>
                <wp:positionV relativeFrom="paragraph">
                  <wp:posOffset>1068070</wp:posOffset>
                </wp:positionV>
                <wp:extent cx="6332220" cy="708660"/>
                <wp:effectExtent l="0" t="0" r="11430" b="15240"/>
                <wp:wrapTopAndBottom/>
                <wp:docPr id="1560563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E1CBC" w14:textId="5E45E9F6" w:rsidR="00B87D79" w:rsidRPr="0028090F" w:rsidRDefault="0028090F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More </w:t>
                            </w:r>
                            <w:r w:rsidR="00873E8D">
                              <w:rPr>
                                <w:lang w:val="en-US"/>
                              </w:rPr>
                              <w:t>appealing</w:t>
                            </w:r>
                            <w:r>
                              <w:rPr>
                                <w:lang w:val="en-US"/>
                              </w:rPr>
                              <w:t xml:space="preserve"> looks boring I don’t want </w:t>
                            </w:r>
                            <w:r w:rsidR="00B14EDF">
                              <w:rPr>
                                <w:lang w:val="en-US"/>
                              </w:rPr>
                              <w:t>to read</w:t>
                            </w:r>
                            <w:r>
                              <w:rPr>
                                <w:lang w:val="en-US"/>
                              </w:rPr>
                              <w:t xml:space="preserve"> it give me quick summary of top news with </w:t>
                            </w:r>
                            <w:r w:rsidR="00873E8D">
                              <w:rPr>
                                <w:lang w:val="en-US"/>
                              </w:rPr>
                              <w:t>infographics</w:t>
                            </w:r>
                            <w:r>
                              <w:rPr>
                                <w:lang w:val="en-US"/>
                              </w:rPr>
                              <w:t xml:space="preserve"> and key info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etc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74154" id="_x0000_s1039" type="#_x0000_t202" style="position:absolute;left:0;text-align:left;margin-left:-18.6pt;margin-top:84.1pt;width:498.6pt;height:55.8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">
                <v:textbox>
                  <w:txbxContent>
                    <w:p w14:paraId="640E1CBC" w14:textId="5E45E9F6" w:rsidR="00B87D79" w:rsidRPr="0028090F" w:rsidRDefault="0028090F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More </w:t>
                      </w:r>
                      <w:r w:rsidR="00873E8D">
                        <w:rPr>
                          <w:lang w:val="en-US"/>
                        </w:rPr>
                        <w:t>appealing</w:t>
                      </w:r>
                      <w:r>
                        <w:rPr>
                          <w:lang w:val="en-US"/>
                        </w:rPr>
                        <w:t xml:space="preserve"> looks boring I don’t want </w:t>
                      </w:r>
                      <w:r w:rsidR="00B14EDF">
                        <w:rPr>
                          <w:lang w:val="en-US"/>
                        </w:rPr>
                        <w:t>to read</w:t>
                      </w:r>
                      <w:r>
                        <w:rPr>
                          <w:lang w:val="en-US"/>
                        </w:rPr>
                        <w:t xml:space="preserve"> it give me quick summary of top news with </w:t>
                      </w:r>
                      <w:r w:rsidR="00873E8D">
                        <w:rPr>
                          <w:lang w:val="en-US"/>
                        </w:rPr>
                        <w:t>infographics</w:t>
                      </w:r>
                      <w:r>
                        <w:rPr>
                          <w:lang w:val="en-US"/>
                        </w:rPr>
                        <w:t xml:space="preserve"> and key info </w:t>
                      </w:r>
                      <w:proofErr w:type="spellStart"/>
                      <w:r>
                        <w:rPr>
                          <w:lang w:val="en-US"/>
                        </w:rPr>
                        <w:t>etc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News</w:t>
      </w:r>
    </w:p>
    <w:p w14:paraId="71BE76D1" w14:textId="6E18ACBD" w:rsidR="00B87D79" w:rsidRPr="00B87D79" w:rsidRDefault="001905D0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1CA6C68C" wp14:editId="742A0F0F">
                <wp:simplePos x="0" y="0"/>
                <wp:positionH relativeFrom="column">
                  <wp:posOffset>-215900</wp:posOffset>
                </wp:positionH>
                <wp:positionV relativeFrom="paragraph">
                  <wp:posOffset>1052830</wp:posOffset>
                </wp:positionV>
                <wp:extent cx="6357620" cy="708660"/>
                <wp:effectExtent l="0" t="0" r="24130" b="15240"/>
                <wp:wrapTopAndBottom/>
                <wp:docPr id="1937454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76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F7A7D" w14:textId="151D04FE" w:rsidR="00B87D79" w:rsidRPr="00873E8D" w:rsidRDefault="00873E8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different stocks don’t fully understand wish they were better categorized or clearer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6C68C" id="_x0000_s1040" type="#_x0000_t202" style="position:absolute;left:0;text-align:left;margin-left:-17pt;margin-top:82.9pt;width:500.6pt;height:55.8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">
                <v:textbox>
                  <w:txbxContent>
                    <w:p w14:paraId="7B9F7A7D" w14:textId="151D04FE" w:rsidR="00B87D79" w:rsidRPr="00873E8D" w:rsidRDefault="00873E8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different stocks don’t fully understand wish they were better categorized or clearer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Is there anything you were not sure did or was</w:t>
      </w:r>
    </w:p>
    <w:p w14:paraId="46B728A7" w14:textId="212D5786" w:rsidR="00B87D79" w:rsidRPr="00B87D79" w:rsidRDefault="001905D0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15852100" wp14:editId="5ACE0692">
                <wp:simplePos x="0" y="0"/>
                <wp:positionH relativeFrom="column">
                  <wp:posOffset>-259080</wp:posOffset>
                </wp:positionH>
                <wp:positionV relativeFrom="paragraph">
                  <wp:posOffset>278130</wp:posOffset>
                </wp:positionV>
                <wp:extent cx="6332220" cy="708660"/>
                <wp:effectExtent l="0" t="0" r="11430" b="15240"/>
                <wp:wrapTopAndBottom/>
                <wp:docPr id="1227355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11515" w14:textId="4DA3BAE7" w:rsidR="00B87D79" w:rsidRPr="00873E8D" w:rsidRDefault="00873E8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Clean and simple but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definitely needs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extra nudges to help fully understand the process of stocks trading and selling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52100" id="_x0000_s1041" type="#_x0000_t202" style="position:absolute;left:0;text-align:left;margin-left:-20.4pt;margin-top:21.9pt;width:498.6pt;height:55.8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zwQ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">
                <v:textbox>
                  <w:txbxContent>
                    <w:p w14:paraId="32E11515" w14:textId="4DA3BAE7" w:rsidR="00B87D79" w:rsidRPr="00873E8D" w:rsidRDefault="00873E8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Clean and simple but </w:t>
                      </w:r>
                      <w:proofErr w:type="gramStart"/>
                      <w:r>
                        <w:rPr>
                          <w:lang w:val="en-US"/>
                        </w:rPr>
                        <w:t>definitely needs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extra nudges to help fully understand the process of stocks trading and selling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How does the UI look any improvements or changes</w:t>
      </w:r>
    </w:p>
    <w:p w14:paraId="0A5D36D3" w14:textId="01792FD9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1A99E740" wp14:editId="71FEAC0C">
                <wp:simplePos x="0" y="0"/>
                <wp:positionH relativeFrom="column">
                  <wp:posOffset>-358140</wp:posOffset>
                </wp:positionH>
                <wp:positionV relativeFrom="paragraph">
                  <wp:posOffset>1304925</wp:posOffset>
                </wp:positionV>
                <wp:extent cx="6332220" cy="708660"/>
                <wp:effectExtent l="0" t="0" r="11430" b="15240"/>
                <wp:wrapTopAndBottom/>
                <wp:docPr id="2142304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CE56A" w14:textId="2CDF9377" w:rsidR="00B87D79" w:rsidRPr="0028090F" w:rsidRDefault="0028090F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Adding getting started tutorials as well as additional classes if </w:t>
                            </w:r>
                            <w:r w:rsidR="00B14EDF">
                              <w:rPr>
                                <w:lang w:val="en-US"/>
                              </w:rPr>
                              <w:t>I’m</w:t>
                            </w:r>
                            <w:r>
                              <w:rPr>
                                <w:lang w:val="en-US"/>
                              </w:rPr>
                              <w:t xml:space="preserve"> interested in learning more on how to trade and stocks such as master classes with stock trade experts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9E740" id="_x0000_s1042" type="#_x0000_t202" style="position:absolute;left:0;text-align:left;margin-left:-28.2pt;margin-top:102.75pt;width:498.6pt;height:55.8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7R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">
                <v:textbox>
                  <w:txbxContent>
                    <w:p w14:paraId="350CE56A" w14:textId="2CDF9377" w:rsidR="00B87D79" w:rsidRPr="0028090F" w:rsidRDefault="0028090F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Adding getting started tutorials as well as additional classes if </w:t>
                      </w:r>
                      <w:r w:rsidR="00B14EDF">
                        <w:rPr>
                          <w:lang w:val="en-US"/>
                        </w:rPr>
                        <w:t>I’m</w:t>
                      </w:r>
                      <w:r>
                        <w:rPr>
                          <w:lang w:val="en-US"/>
                        </w:rPr>
                        <w:t xml:space="preserve"> interested in learning more on how to trade and stocks such as master classes with stock trade experts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Do you have any idea for how we could make things </w:t>
      </w:r>
      <w:proofErr w:type="gramStart"/>
      <w:r w:rsidR="00F41E9A">
        <w:rPr>
          <w:lang w:val="en-US"/>
        </w:rPr>
        <w:t>more clear</w:t>
      </w:r>
      <w:proofErr w:type="gramEnd"/>
      <w:r w:rsidR="00F41E9A">
        <w:rPr>
          <w:lang w:val="en-US"/>
        </w:rPr>
        <w:t xml:space="preserve">, </w:t>
      </w:r>
      <w:proofErr w:type="gramStart"/>
      <w:r w:rsidR="00F41E9A">
        <w:rPr>
          <w:lang w:val="en-US"/>
        </w:rPr>
        <w:t>More</w:t>
      </w:r>
      <w:proofErr w:type="gramEnd"/>
      <w:r w:rsidR="00F41E9A">
        <w:rPr>
          <w:lang w:val="en-US"/>
        </w:rPr>
        <w:t xml:space="preserve"> text, tool tips, tutorial, </w:t>
      </w:r>
      <w:proofErr w:type="spellStart"/>
      <w:r w:rsidR="00F41E9A">
        <w:rPr>
          <w:lang w:val="en-US"/>
        </w:rPr>
        <w:t>etc</w:t>
      </w:r>
      <w:proofErr w:type="spellEnd"/>
    </w:p>
    <w:p w14:paraId="787B7F9F" w14:textId="2369CBC2" w:rsid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7525F788" wp14:editId="172D6C21">
                <wp:simplePos x="0" y="0"/>
                <wp:positionH relativeFrom="column">
                  <wp:posOffset>-396240</wp:posOffset>
                </wp:positionH>
                <wp:positionV relativeFrom="paragraph">
                  <wp:posOffset>1278255</wp:posOffset>
                </wp:positionV>
                <wp:extent cx="6332220" cy="708660"/>
                <wp:effectExtent l="0" t="0" r="11430" b="15240"/>
                <wp:wrapTopAndBottom/>
                <wp:docPr id="1126030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70BAE" w14:textId="59EE9F47" w:rsidR="00B87D79" w:rsidRPr="0028090F" w:rsidRDefault="00B14EDF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Yes,</w:t>
                            </w:r>
                            <w:r w:rsidR="0028090F">
                              <w:rPr>
                                <w:lang w:val="en-US"/>
                              </w:rPr>
                              <w:t xml:space="preserve"> in login page </w:t>
                            </w:r>
                            <w:r>
                              <w:rPr>
                                <w:lang w:val="en-US"/>
                              </w:rPr>
                              <w:t>can’t</w:t>
                            </w:r>
                            <w:r w:rsidR="0028090F">
                              <w:rPr>
                                <w:lang w:val="en-US"/>
                              </w:rPr>
                              <w:t xml:space="preserve"> see it once logged in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F788" id="_x0000_s1043" type="#_x0000_t202" style="position:absolute;left:0;text-align:left;margin-left:-31.2pt;margin-top:100.65pt;width:498.6pt;height:55.8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An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">
                <v:textbox>
                  <w:txbxContent>
                    <w:p w14:paraId="10F70BAE" w14:textId="59EE9F47" w:rsidR="00B87D79" w:rsidRPr="0028090F" w:rsidRDefault="00B14EDF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Yes,</w:t>
                      </w:r>
                      <w:r w:rsidR="0028090F">
                        <w:rPr>
                          <w:lang w:val="en-US"/>
                        </w:rPr>
                        <w:t xml:space="preserve"> in login page </w:t>
                      </w:r>
                      <w:r>
                        <w:rPr>
                          <w:lang w:val="en-US"/>
                        </w:rPr>
                        <w:t>can’t</w:t>
                      </w:r>
                      <w:r w:rsidR="0028090F">
                        <w:rPr>
                          <w:lang w:val="en-US"/>
                        </w:rPr>
                        <w:t xml:space="preserve"> see it once logged in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Did you notice Dark mode </w:t>
      </w:r>
    </w:p>
    <w:p w14:paraId="0E17AD73" w14:textId="77777777" w:rsidR="001905D0" w:rsidRPr="00B87D79" w:rsidRDefault="001905D0" w:rsidP="001905D0">
      <w:pPr>
        <w:pStyle w:val="ListParagraph"/>
        <w:rPr>
          <w:lang w:val="en-US"/>
        </w:rPr>
      </w:pPr>
    </w:p>
    <w:p w14:paraId="4A7819B0" w14:textId="16D095A4" w:rsidR="00B87D79" w:rsidRPr="00B87D79" w:rsidRDefault="00B87D79" w:rsidP="00B87D79">
      <w:p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0E541F9E" wp14:editId="0271C5BD">
                <wp:simplePos x="0" y="0"/>
                <wp:positionH relativeFrom="column">
                  <wp:posOffset>-358140</wp:posOffset>
                </wp:positionH>
                <wp:positionV relativeFrom="paragraph">
                  <wp:posOffset>968375</wp:posOffset>
                </wp:positionV>
                <wp:extent cx="6332220" cy="1303020"/>
                <wp:effectExtent l="0" t="0" r="11430" b="11430"/>
                <wp:wrapTopAndBottom/>
                <wp:docPr id="850514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1303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C3D15" w14:textId="02FED7BF" w:rsidR="00B87D79" w:rsidRPr="00873E8D" w:rsidRDefault="00873E8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n/a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41F9E" id="_x0000_s1044" type="#_x0000_t202" style="position:absolute;margin-left:-28.2pt;margin-top:76.25pt;width:498.6pt;height:102.6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3VEwIAACgEAAAOAAAAZHJzL2Uyb0RvYy54bWysU9tu2zAMfR+wfxD0vthxki414hRdugwD&#10;ugvQ7QNkWbaFyaImKbGzry8lu2l2exmmB4EUqUPykNzcDJ0iR2GdBF3Q+SylRGgOldRNQb9+2b9a&#10;U+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">
                <v:textbox>
                  <w:txbxContent>
                    <w:p w14:paraId="0B1C3D15" w14:textId="02FED7BF" w:rsidR="00B87D79" w:rsidRPr="00873E8D" w:rsidRDefault="00873E8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n/a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US"/>
        </w:rPr>
        <w:t>Other Observations or notes</w:t>
      </w:r>
    </w:p>
    <w:sectPr w:rsidR="00B87D79" w:rsidRPr="00B87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B84"/>
    <w:multiLevelType w:val="hybridMultilevel"/>
    <w:tmpl w:val="0B3C3B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F7D92"/>
    <w:multiLevelType w:val="hybridMultilevel"/>
    <w:tmpl w:val="EAA2DC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037FE"/>
    <w:multiLevelType w:val="hybridMultilevel"/>
    <w:tmpl w:val="2B7EE6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11473">
    <w:abstractNumId w:val="0"/>
  </w:num>
  <w:num w:numId="2" w16cid:durableId="826047780">
    <w:abstractNumId w:val="2"/>
  </w:num>
  <w:num w:numId="3" w16cid:durableId="50170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8A"/>
    <w:rsid w:val="00056429"/>
    <w:rsid w:val="00125FC8"/>
    <w:rsid w:val="001905D0"/>
    <w:rsid w:val="001F3E13"/>
    <w:rsid w:val="002330CB"/>
    <w:rsid w:val="0028090F"/>
    <w:rsid w:val="003205E7"/>
    <w:rsid w:val="004F058C"/>
    <w:rsid w:val="0066778A"/>
    <w:rsid w:val="00751B84"/>
    <w:rsid w:val="00794CAA"/>
    <w:rsid w:val="00873E8D"/>
    <w:rsid w:val="00B14EDF"/>
    <w:rsid w:val="00B87D79"/>
    <w:rsid w:val="00CA4D94"/>
    <w:rsid w:val="00D45994"/>
    <w:rsid w:val="00F41E9A"/>
    <w:rsid w:val="00F9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25A4"/>
  <w15:chartTrackingRefBased/>
  <w15:docId w15:val="{613ED20C-5791-4C2D-B5A1-09ECC868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830a9d-a0b1-4d20-b8e6-73ae8f7023b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ECA68D3B7D84DA249212C19576AFD" ma:contentTypeVersion="11" ma:contentTypeDescription="Create a new document." ma:contentTypeScope="" ma:versionID="e6fa4edc02091eecbb890c4b9780fa03">
  <xsd:schema xmlns:xsd="http://www.w3.org/2001/XMLSchema" xmlns:xs="http://www.w3.org/2001/XMLSchema" xmlns:p="http://schemas.microsoft.com/office/2006/metadata/properties" xmlns:ns3="f0830a9d-a0b1-4d20-b8e6-73ae8f7023b8" targetNamespace="http://schemas.microsoft.com/office/2006/metadata/properties" ma:root="true" ma:fieldsID="3dda2f0ff0f0c3ff4b6874b0c3880126" ns3:_="">
    <xsd:import namespace="f0830a9d-a0b1-4d20-b8e6-73ae8f7023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30a9d-a0b1-4d20-b8e6-73ae8f702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5AA70E-64DE-4457-884F-EC4C220A17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CBB5F0-8E53-4486-92C6-A9839DBEE475}">
  <ds:schemaRefs>
    <ds:schemaRef ds:uri="http://schemas.microsoft.com/office/2006/metadata/properties"/>
    <ds:schemaRef ds:uri="http://schemas.microsoft.com/office/infopath/2007/PartnerControls"/>
    <ds:schemaRef ds:uri="f0830a9d-a0b1-4d20-b8e6-73ae8f7023b8"/>
  </ds:schemaRefs>
</ds:datastoreItem>
</file>

<file path=customXml/itemProps3.xml><?xml version="1.0" encoding="utf-8"?>
<ds:datastoreItem xmlns:ds="http://schemas.openxmlformats.org/officeDocument/2006/customXml" ds:itemID="{26B8E44E-D51F-4154-9B4E-847762DC85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30a9d-a0b1-4d20-b8e6-73ae8f702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Darien Carter</dc:creator>
  <cp:keywords/>
  <dc:description/>
  <cp:lastModifiedBy>Samuel Campione</cp:lastModifiedBy>
  <cp:revision>6</cp:revision>
  <dcterms:created xsi:type="dcterms:W3CDTF">2026-05-21T11:13:00Z</dcterms:created>
  <dcterms:modified xsi:type="dcterms:W3CDTF">2026-05-22T00:42:00Z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0x01010095EECA68D3B7D84DA249212C19576AFD</vt:lpwstr>
  </property>
  <property fmtid="{D5CDD505-2E9C-101B-9397-08002B2CF9AE}" pid="3" name="GrammarlyDocumentId">
    <vt:lpwstr>27342872eee555f38ed28792620f7fd5bd7e782e444e76334b0f95b89f8fd0d0</vt:lpwstr>
  </property>
</Properties>
</file>