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9731" w14:textId="7B1D7A92" w:rsidR="00794CAA" w:rsidRPr="001905D0" w:rsidRDefault="0066778A">
      <w:pPr>
        <w:rPr>
          <w:b/>
          <w:bCs/>
          <w:sz w:val="30"/>
          <w:szCs w:val="30"/>
          <w:lang w:val="en-US"/>
        </w:rPr>
      </w:pPr>
      <w:r w:rsidRPr="001905D0">
        <w:rPr>
          <w:b/>
          <w:bCs/>
          <w:sz w:val="30"/>
          <w:szCs w:val="30"/>
          <w:lang w:val="en-US"/>
        </w:rPr>
        <w:t>Stockle User testing questions and observations</w:t>
      </w:r>
    </w:p>
    <w:p w14:paraId="17A0C060" w14:textId="10928DE5" w:rsidR="0066778A" w:rsidRDefault="001905D0">
      <w:pPr>
        <w:rPr>
          <w:lang w:val="en-US"/>
        </w:rPr>
      </w:pPr>
      <w:r>
        <w:rPr>
          <w:lang w:val="en-US"/>
        </w:rPr>
        <w:t>Teste</w:t>
      </w:r>
      <w:r w:rsidR="00406F72">
        <w:rPr>
          <w:lang w:val="en-US"/>
        </w:rPr>
        <w:t>r</w:t>
      </w:r>
      <w:r>
        <w:rPr>
          <w:lang w:val="en-US"/>
        </w:rPr>
        <w:t xml:space="preserve"> name:</w:t>
      </w:r>
      <w:r w:rsidR="00A91983">
        <w:rPr>
          <w:lang w:val="en-US"/>
        </w:rPr>
        <w:t xml:space="preserve"> Antony Bell</w:t>
      </w:r>
    </w:p>
    <w:p w14:paraId="54CD73DD" w14:textId="663E5DEA" w:rsidR="001905D0" w:rsidRDefault="001905D0">
      <w:pPr>
        <w:rPr>
          <w:lang w:val="en-US"/>
        </w:rPr>
      </w:pPr>
      <w:r>
        <w:rPr>
          <w:lang w:val="en-US"/>
        </w:rPr>
        <w:t>Tester description:</w:t>
      </w:r>
      <w:r w:rsidR="002A053C">
        <w:rPr>
          <w:lang w:val="en-US"/>
        </w:rPr>
        <w:t xml:space="preserve"> Technology Industry</w:t>
      </w:r>
    </w:p>
    <w:p w14:paraId="0F06839A" w14:textId="77DE0626" w:rsidR="001905D0" w:rsidRDefault="001905D0">
      <w:pPr>
        <w:rPr>
          <w:lang w:val="en-US"/>
        </w:rPr>
      </w:pPr>
      <w:r>
        <w:rPr>
          <w:lang w:val="en-US"/>
        </w:rPr>
        <w:t>Date:</w:t>
      </w:r>
      <w:r w:rsidR="00A91983">
        <w:rPr>
          <w:lang w:val="en-US"/>
        </w:rPr>
        <w:t xml:space="preserve"> 2</w:t>
      </w:r>
      <w:r w:rsidR="00B56CA2">
        <w:rPr>
          <w:lang w:val="en-US"/>
        </w:rPr>
        <w:t>1</w:t>
      </w:r>
      <w:r w:rsidR="00A91983">
        <w:rPr>
          <w:lang w:val="en-US"/>
        </w:rPr>
        <w:t>/5/26</w:t>
      </w:r>
    </w:p>
    <w:p w14:paraId="3178EABF" w14:textId="210FF1E2" w:rsidR="0066778A" w:rsidRDefault="0066778A">
      <w:pPr>
        <w:rPr>
          <w:lang w:val="en-US"/>
        </w:rPr>
      </w:pPr>
      <w:r>
        <w:rPr>
          <w:lang w:val="en-US"/>
        </w:rPr>
        <w:t>Give users the application. Ask them to try and do things and test stuff out.</w:t>
      </w:r>
    </w:p>
    <w:p w14:paraId="6E49E255" w14:textId="5C87C555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25984" behindDoc="0" locked="0" layoutInCell="1" allowOverlap="1" wp14:anchorId="7DFCE907" wp14:editId="216564AB">
                <wp:simplePos x="0" y="0"/>
                <wp:positionH relativeFrom="column">
                  <wp:posOffset>-342900</wp:posOffset>
                </wp:positionH>
                <wp:positionV relativeFrom="paragraph">
                  <wp:posOffset>358775</wp:posOffset>
                </wp:positionV>
                <wp:extent cx="6332220" cy="708660"/>
                <wp:effectExtent l="0" t="0" r="17780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0DF30" w14:textId="2ED64193" w:rsidR="00B87D79" w:rsidRDefault="00356D0F">
                            <w:r>
                              <w:t xml:space="preserve">I have </w:t>
                            </w:r>
                            <w:r w:rsidR="007E5D50">
                              <w:t>a little bit of knowledge</w:t>
                            </w:r>
                            <w:r>
                              <w:t xml:space="preserve"> as I own stocks.</w:t>
                            </w:r>
                            <w:r w:rsidR="00B0610A">
                              <w:t xml:space="preserve"> </w:t>
                            </w:r>
                            <w:r w:rsidR="001E61D4">
                              <w:t>However,</w:t>
                            </w:r>
                            <w:r w:rsidR="00B0610A">
                              <w:t xml:space="preserve"> don’t trade frequently</w:t>
                            </w:r>
                            <w:r w:rsidR="00210FA6">
                              <w:t xml:space="preserve"> and am </w:t>
                            </w:r>
                            <w:r w:rsidR="00063666">
                              <w:t>not</w:t>
                            </w:r>
                            <w:r w:rsidR="00210FA6">
                              <w:t xml:space="preserve"> a day trader.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E9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7pt;margin-top:28.25pt;width:498.6pt;height:55.8pt;z-index:25162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">
                <v:textbox>
                  <w:txbxContent>
                    <w:p w14:paraId="2360DF30" w14:textId="2ED64193" w:rsidR="00B87D79" w:rsidRDefault="00356D0F">
                      <w:r>
                        <w:t xml:space="preserve">I have </w:t>
                      </w:r>
                      <w:r w:rsidR="007E5D50">
                        <w:t>a little bit of knowledge</w:t>
                      </w:r>
                      <w:r>
                        <w:t xml:space="preserve"> as I own stocks.</w:t>
                      </w:r>
                      <w:r w:rsidR="00B0610A">
                        <w:t xml:space="preserve"> </w:t>
                      </w:r>
                      <w:r w:rsidR="001E61D4">
                        <w:t>However,</w:t>
                      </w:r>
                      <w:r w:rsidR="00B0610A">
                        <w:t xml:space="preserve"> don’t trade frequently</w:t>
                      </w:r>
                      <w:r w:rsidR="00210FA6">
                        <w:t xml:space="preserve"> and am </w:t>
                      </w:r>
                      <w:r w:rsidR="00063666">
                        <w:t>not</w:t>
                      </w:r>
                      <w:r w:rsidR="00210FA6">
                        <w:t xml:space="preserve"> a day trader.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How much knowledge of Stock trading do you have</w:t>
      </w:r>
    </w:p>
    <w:p w14:paraId="72BBB303" w14:textId="2AB99828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1E9085C" wp14:editId="20BD089F">
                <wp:simplePos x="0" y="0"/>
                <wp:positionH relativeFrom="column">
                  <wp:posOffset>-342900</wp:posOffset>
                </wp:positionH>
                <wp:positionV relativeFrom="paragraph">
                  <wp:posOffset>1155065</wp:posOffset>
                </wp:positionV>
                <wp:extent cx="6332220" cy="708660"/>
                <wp:effectExtent l="0" t="0" r="17780" b="15240"/>
                <wp:wrapTopAndBottom/>
                <wp:docPr id="1426164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F67A3" w14:textId="65283C5A" w:rsidR="00B87D79" w:rsidRPr="008B10BD" w:rsidRDefault="008B10BD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was able to locate the button to change stocks, and able to look at two different stocks however it would be nice If I can compare them side by side.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085C" id="_x0000_s1027" type="#_x0000_t202" style="position:absolute;left:0;text-align:left;margin-left:-27pt;margin-top:90.95pt;width:498.6pt;height:55.8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">
                <v:textbox>
                  <w:txbxContent>
                    <w:p w14:paraId="25CF67A3" w14:textId="65283C5A" w:rsidR="00B87D79" w:rsidRPr="008B10BD" w:rsidRDefault="008B10BD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was able to locate the button to change stocks, and able to look at two different stocks however it would be nice If I can compare them side by side.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61D4">
        <w:rPr>
          <w:lang w:val="en-US"/>
        </w:rPr>
        <w:t>Let’s</w:t>
      </w:r>
      <w:r w:rsidR="0066778A">
        <w:rPr>
          <w:lang w:val="en-US"/>
        </w:rPr>
        <w:t xml:space="preserve"> say you want to compare two stocks can you try and find where to do so</w:t>
      </w:r>
    </w:p>
    <w:p w14:paraId="135671C5" w14:textId="10A15DBC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70A47508" wp14:editId="27A389A0">
                <wp:simplePos x="0" y="0"/>
                <wp:positionH relativeFrom="column">
                  <wp:posOffset>-274320</wp:posOffset>
                </wp:positionH>
                <wp:positionV relativeFrom="paragraph">
                  <wp:posOffset>2096770</wp:posOffset>
                </wp:positionV>
                <wp:extent cx="6332220" cy="708660"/>
                <wp:effectExtent l="0" t="0" r="17780" b="15240"/>
                <wp:wrapTopAndBottom/>
                <wp:docPr id="1671710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54AC" w14:textId="02E0B262" w:rsidR="00B87D79" w:rsidRPr="00010AC5" w:rsidRDefault="00010AC5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was able to buy the stock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7508" id="_x0000_s1028" type="#_x0000_t202" style="position:absolute;left:0;text-align:left;margin-left:-21.6pt;margin-top:165.1pt;width:498.6pt;height:55.8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H6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">
                <v:textbox>
                  <w:txbxContent>
                    <w:p w14:paraId="403254AC" w14:textId="02E0B262" w:rsidR="00B87D79" w:rsidRPr="00010AC5" w:rsidRDefault="00010AC5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 was able to buy the stock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1344" behindDoc="0" locked="0" layoutInCell="1" allowOverlap="1" wp14:anchorId="60FAB9A4" wp14:editId="21107339">
                <wp:simplePos x="0" y="0"/>
                <wp:positionH relativeFrom="column">
                  <wp:posOffset>-342900</wp:posOffset>
                </wp:positionH>
                <wp:positionV relativeFrom="paragraph">
                  <wp:posOffset>1058545</wp:posOffset>
                </wp:positionV>
                <wp:extent cx="6332220" cy="708660"/>
                <wp:effectExtent l="0" t="0" r="17780" b="15240"/>
                <wp:wrapTopAndBottom/>
                <wp:docPr id="211957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DF65D" w14:textId="596FC2B8" w:rsidR="00B87D79" w:rsidRDefault="007C2BB6" w:rsidP="00B87D79">
                            <w:r>
                              <w:t xml:space="preserve">I would like the timeframes to be in a </w:t>
                            </w:r>
                            <w:r w:rsidR="00CA75B0">
                              <w:t>different location</w:t>
                            </w:r>
                            <w:r w:rsidR="00835D01">
                              <w:t xml:space="preserve"> as it is annoying where </w:t>
                            </w:r>
                            <w:r w:rsidR="0051150A">
                              <w:t>it</w:t>
                            </w:r>
                            <w:r w:rsidR="00835D01">
                              <w:t xml:space="preserve"> is located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AB9A4" id="_x0000_s1029" type="#_x0000_t202" style="position:absolute;left:0;text-align:left;margin-left:-27pt;margin-top:83.35pt;width:498.6pt;height:55.8pt;z-index:251641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">
                <v:textbox>
                  <w:txbxContent>
                    <w:p w14:paraId="487DF65D" w14:textId="596FC2B8" w:rsidR="00B87D79" w:rsidRDefault="007C2BB6" w:rsidP="00B87D79">
                      <w:r>
                        <w:t xml:space="preserve">I would like the timeframes to be in a </w:t>
                      </w:r>
                      <w:r w:rsidR="00CA75B0">
                        <w:t>different location</w:t>
                      </w:r>
                      <w:r w:rsidR="00835D01">
                        <w:t xml:space="preserve"> as it is annoying where </w:t>
                      </w:r>
                      <w:r w:rsidR="0051150A">
                        <w:t>it</w:t>
                      </w:r>
                      <w:r w:rsidR="00835D01">
                        <w:t xml:space="preserve"> is located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778A">
        <w:rPr>
          <w:lang w:val="en-US"/>
        </w:rPr>
        <w:t>Is there any other way you would like to display the data graph types/</w:t>
      </w:r>
      <w:r w:rsidR="001F3E13">
        <w:rPr>
          <w:lang w:val="en-US"/>
        </w:rPr>
        <w:t xml:space="preserve"> time frame</w:t>
      </w:r>
    </w:p>
    <w:p w14:paraId="74B433C0" w14:textId="03BBB55B" w:rsidR="00B87D79" w:rsidRPr="00B87D79" w:rsidRDefault="001F3E13" w:rsidP="00B87D7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you try and buy BOBS stock</w:t>
      </w:r>
    </w:p>
    <w:p w14:paraId="3CEBC885" w14:textId="5A1C9069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5440" behindDoc="0" locked="0" layoutInCell="1" allowOverlap="1" wp14:anchorId="5E0CC3D8" wp14:editId="7329A077">
                <wp:simplePos x="0" y="0"/>
                <wp:positionH relativeFrom="column">
                  <wp:posOffset>-274320</wp:posOffset>
                </wp:positionH>
                <wp:positionV relativeFrom="paragraph">
                  <wp:posOffset>1075690</wp:posOffset>
                </wp:positionV>
                <wp:extent cx="6332220" cy="708660"/>
                <wp:effectExtent l="0" t="0" r="17780" b="15240"/>
                <wp:wrapTopAndBottom/>
                <wp:docPr id="1459709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D486E" w14:textId="2E8E588A" w:rsidR="00010AC5" w:rsidRPr="00010AC5" w:rsidRDefault="00010AC5" w:rsidP="00010A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 was able to sell the stock</w:t>
                            </w:r>
                          </w:p>
                          <w:p w14:paraId="3C786717" w14:textId="77777777" w:rsidR="00B87D79" w:rsidRDefault="00B87D79" w:rsidP="00B87D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3D8" id="_x0000_s1030" type="#_x0000_t202" style="position:absolute;left:0;text-align:left;margin-left:-21.6pt;margin-top:84.7pt;width:498.6pt;height:55.8pt;z-index:25164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">
                <v:textbox>
                  <w:txbxContent>
                    <w:p w14:paraId="247D486E" w14:textId="2E8E588A" w:rsidR="00010AC5" w:rsidRPr="00010AC5" w:rsidRDefault="00010AC5" w:rsidP="00010A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 was able to </w:t>
                      </w:r>
                      <w:r>
                        <w:rPr>
                          <w:lang w:val="en-US"/>
                        </w:rPr>
                        <w:t>sell</w:t>
                      </w:r>
                      <w:r>
                        <w:rPr>
                          <w:lang w:val="en-US"/>
                        </w:rPr>
                        <w:t xml:space="preserve"> the stock</w:t>
                      </w:r>
                    </w:p>
                    <w:p w14:paraId="3C786717" w14:textId="77777777" w:rsidR="00B87D79" w:rsidRDefault="00B87D79" w:rsidP="00B87D79"/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Can you try to sell 10 Tesla shares</w:t>
      </w:r>
    </w:p>
    <w:p w14:paraId="44C8FBAC" w14:textId="68468E27" w:rsidR="00B87D79" w:rsidRPr="00B87D79" w:rsidRDefault="001905D0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14F02971" wp14:editId="78B06EBA">
                <wp:simplePos x="0" y="0"/>
                <wp:positionH relativeFrom="column">
                  <wp:posOffset>-273050</wp:posOffset>
                </wp:positionH>
                <wp:positionV relativeFrom="paragraph">
                  <wp:posOffset>1066165</wp:posOffset>
                </wp:positionV>
                <wp:extent cx="6332220" cy="469900"/>
                <wp:effectExtent l="0" t="0" r="17780" b="12700"/>
                <wp:wrapTopAndBottom/>
                <wp:docPr id="1556349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BD8B0" w14:textId="6205EB77" w:rsidR="00B87D79" w:rsidRDefault="00A23AF1" w:rsidP="00B87D79">
                            <w:r>
                              <w:t xml:space="preserve">Watch </w:t>
                            </w:r>
                            <w:r w:rsidR="0017094F">
                              <w:t>YouTube</w:t>
                            </w:r>
                            <w:r>
                              <w:t xml:space="preserve"> videos and talk to </w:t>
                            </w:r>
                            <w:proofErr w:type="spellStart"/>
                            <w:proofErr w:type="gramStart"/>
                            <w:r>
                              <w:t>a</w:t>
                            </w:r>
                            <w:proofErr w:type="spellEnd"/>
                            <w:proofErr w:type="gramEnd"/>
                            <w:r>
                              <w:t xml:space="preserve"> accountant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02971" id="_x0000_s1031" type="#_x0000_t202" style="position:absolute;left:0;text-align:left;margin-left:-21.5pt;margin-top:83.95pt;width:498.6pt;height:37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">
                <v:textbox>
                  <w:txbxContent>
                    <w:p w14:paraId="6D6BD8B0" w14:textId="6205EB77" w:rsidR="00B87D79" w:rsidRDefault="00A23AF1" w:rsidP="00B87D79">
                      <w:r>
                        <w:t xml:space="preserve">Watch </w:t>
                      </w:r>
                      <w:r w:rsidR="0017094F">
                        <w:t>YouTube</w:t>
                      </w:r>
                      <w:r>
                        <w:t xml:space="preserve"> videos and talk to a accountant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If you want to learn about </w:t>
      </w:r>
      <w:proofErr w:type="gramStart"/>
      <w:r w:rsidR="001F3E13">
        <w:rPr>
          <w:lang w:val="en-US"/>
        </w:rPr>
        <w:t>stocks</w:t>
      </w:r>
      <w:proofErr w:type="gramEnd"/>
      <w:r w:rsidR="001F3E13">
        <w:rPr>
          <w:lang w:val="en-US"/>
        </w:rPr>
        <w:t xml:space="preserve"> what would you do? </w:t>
      </w:r>
      <w:proofErr w:type="gramStart"/>
      <w:r w:rsidR="001F3E13">
        <w:rPr>
          <w:lang w:val="en-US"/>
        </w:rPr>
        <w:t>On</w:t>
      </w:r>
      <w:proofErr w:type="gramEnd"/>
      <w:r w:rsidR="001F3E13">
        <w:rPr>
          <w:lang w:val="en-US"/>
        </w:rPr>
        <w:t xml:space="preserve"> app or other?</w:t>
      </w:r>
    </w:p>
    <w:p w14:paraId="4213A21A" w14:textId="3EC4945F" w:rsidR="00B87D79" w:rsidRPr="001905D0" w:rsidRDefault="001905D0" w:rsidP="001905D0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0BC715E" wp14:editId="5723E5B8">
                <wp:simplePos x="0" y="0"/>
                <wp:positionH relativeFrom="column">
                  <wp:posOffset>-274320</wp:posOffset>
                </wp:positionH>
                <wp:positionV relativeFrom="paragraph">
                  <wp:posOffset>1048385</wp:posOffset>
                </wp:positionV>
                <wp:extent cx="6332220" cy="708660"/>
                <wp:effectExtent l="0" t="0" r="17780" b="15240"/>
                <wp:wrapTopAndBottom/>
                <wp:docPr id="1364494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8AB4" w14:textId="5DFDEF55" w:rsidR="00B87D79" w:rsidRDefault="00D36772" w:rsidP="00B87D79"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however it would be good if the buttons on the </w:t>
                            </w:r>
                            <w:r w:rsidR="00BF7525">
                              <w:t>right-hand</w:t>
                            </w:r>
                            <w:r>
                              <w:t xml:space="preserve"> side functioned.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C715E" id="_x0000_s1032" type="#_x0000_t202" style="position:absolute;left:0;text-align:left;margin-left:-21.6pt;margin-top:82.55pt;width:498.6pt;height:55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0mV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">
                <v:textbox>
                  <w:txbxContent>
                    <w:p w14:paraId="70EB8AB4" w14:textId="5DFDEF55" w:rsidR="00B87D79" w:rsidRDefault="00D36772" w:rsidP="00B87D79">
                      <w:r>
                        <w:t xml:space="preserve">Yes however it would be good if the buttons on the </w:t>
                      </w:r>
                      <w:r w:rsidR="00BF7525">
                        <w:t>right-hand</w:t>
                      </w:r>
                      <w:r>
                        <w:t xml:space="preserve"> side functioned.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Do you think </w:t>
      </w:r>
      <w:proofErr w:type="gramStart"/>
      <w:r w:rsidR="001F3E13">
        <w:rPr>
          <w:lang w:val="en-US"/>
        </w:rPr>
        <w:t>the LLM</w:t>
      </w:r>
      <w:proofErr w:type="gramEnd"/>
      <w:r w:rsidR="001F3E13">
        <w:rPr>
          <w:lang w:val="en-US"/>
        </w:rPr>
        <w:t xml:space="preserve"> integration is easy enough to use that you would use </w:t>
      </w:r>
      <w:proofErr w:type="gramStart"/>
      <w:r w:rsidR="001F3E13">
        <w:rPr>
          <w:lang w:val="en-US"/>
        </w:rPr>
        <w:t>that over other ways</w:t>
      </w:r>
      <w:proofErr w:type="gramEnd"/>
      <w:r w:rsidR="001F3E13">
        <w:rPr>
          <w:lang w:val="en-US"/>
        </w:rPr>
        <w:t xml:space="preserve"> to learn about trading</w:t>
      </w:r>
    </w:p>
    <w:p w14:paraId="464FA67A" w14:textId="1A078821" w:rsidR="00B87D79" w:rsidRPr="00B87D79" w:rsidRDefault="001905D0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07FBA0CB" wp14:editId="0097B649">
                <wp:simplePos x="0" y="0"/>
                <wp:positionH relativeFrom="column">
                  <wp:posOffset>-191770</wp:posOffset>
                </wp:positionH>
                <wp:positionV relativeFrom="paragraph">
                  <wp:posOffset>468630</wp:posOffset>
                </wp:positionV>
                <wp:extent cx="6332220" cy="708660"/>
                <wp:effectExtent l="0" t="0" r="17780" b="15240"/>
                <wp:wrapTopAndBottom/>
                <wp:docPr id="1040281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E92EB" w14:textId="6A593B85" w:rsidR="00B87D79" w:rsidRDefault="00486DF7" w:rsidP="00B87D79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BA0CB" id="_x0000_s1033" type="#_x0000_t202" style="position:absolute;left:0;text-align:left;margin-left:-15.1pt;margin-top:36.9pt;width:498.6pt;height:55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Cdj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">
                <v:textbox>
                  <w:txbxContent>
                    <w:p w14:paraId="063E92EB" w14:textId="6A593B85" w:rsidR="00B87D79" w:rsidRDefault="00486DF7" w:rsidP="00B87D79">
                      <w:r>
                        <w:t>Yes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Do you think the language used in the app is appropriate and easy to understand?</w:t>
      </w:r>
    </w:p>
    <w:p w14:paraId="52EE9795" w14:textId="40483CDE" w:rsidR="00B87D79" w:rsidRPr="00B87D79" w:rsidRDefault="00B87D79" w:rsidP="00B87D79">
      <w:pPr>
        <w:pStyle w:val="ListParagraph"/>
        <w:numPr>
          <w:ilvl w:val="0"/>
          <w:numId w:val="1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0B096AC" wp14:editId="7DD0FBB2">
                <wp:simplePos x="0" y="0"/>
                <wp:positionH relativeFrom="column">
                  <wp:posOffset>-190500</wp:posOffset>
                </wp:positionH>
                <wp:positionV relativeFrom="paragraph">
                  <wp:posOffset>1271905</wp:posOffset>
                </wp:positionV>
                <wp:extent cx="6332220" cy="708660"/>
                <wp:effectExtent l="0" t="0" r="17780" b="15240"/>
                <wp:wrapTopAndBottom/>
                <wp:docPr id="1193942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A1A0E" w14:textId="70F3FCD0" w:rsidR="00B87D79" w:rsidRDefault="00486DF7" w:rsidP="00B87D79">
                            <w:r>
                              <w:t>It is good however would like them to display in the app if possible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96AC" id="_x0000_s1034" type="#_x0000_t202" style="position:absolute;left:0;text-align:left;margin-left:-15pt;margin-top:100.15pt;width:498.6pt;height:55.8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wT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">
                <v:textbox>
                  <w:txbxContent>
                    <w:p w14:paraId="263A1A0E" w14:textId="70F3FCD0" w:rsidR="00B87D79" w:rsidRDefault="00486DF7" w:rsidP="00B87D79">
                      <w:r>
                        <w:t>It is good however would like them to display in the app if possible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 xml:space="preserve">Look at the </w:t>
      </w:r>
      <w:proofErr w:type="gramStart"/>
      <w:r w:rsidR="001F3E13">
        <w:rPr>
          <w:lang w:val="en-US"/>
        </w:rPr>
        <w:t>news</w:t>
      </w:r>
      <w:proofErr w:type="gramEnd"/>
      <w:r w:rsidR="001F3E13">
        <w:rPr>
          <w:lang w:val="en-US"/>
        </w:rPr>
        <w:t xml:space="preserve"> is there any other </w:t>
      </w:r>
      <w:proofErr w:type="gramStart"/>
      <w:r w:rsidR="001F3E13">
        <w:rPr>
          <w:lang w:val="en-US"/>
        </w:rPr>
        <w:t>ways</w:t>
      </w:r>
      <w:proofErr w:type="gramEnd"/>
      <w:r w:rsidR="001F3E13">
        <w:rPr>
          <w:lang w:val="en-US"/>
        </w:rPr>
        <w:t xml:space="preserve"> you would like to search for news articles</w:t>
      </w:r>
    </w:p>
    <w:p w14:paraId="2F68372B" w14:textId="07C0E1D7" w:rsidR="001F3E13" w:rsidRDefault="001F3E13" w:rsidP="001F3E13">
      <w:pPr>
        <w:rPr>
          <w:lang w:val="en-US"/>
        </w:rPr>
      </w:pPr>
      <w:r>
        <w:rPr>
          <w:lang w:val="en-US"/>
        </w:rPr>
        <w:t>General Questions</w:t>
      </w:r>
    </w:p>
    <w:p w14:paraId="10E1399B" w14:textId="7024C53E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0CE389B8" wp14:editId="568A83B9">
                <wp:simplePos x="0" y="0"/>
                <wp:positionH relativeFrom="column">
                  <wp:posOffset>-289560</wp:posOffset>
                </wp:positionH>
                <wp:positionV relativeFrom="paragraph">
                  <wp:posOffset>238125</wp:posOffset>
                </wp:positionV>
                <wp:extent cx="6332220" cy="708660"/>
                <wp:effectExtent l="0" t="0" r="17780" b="15240"/>
                <wp:wrapTopAndBottom/>
                <wp:docPr id="875968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8470" w14:textId="395D4583" w:rsidR="00B87D79" w:rsidRDefault="009C5D2B" w:rsidP="00B87D79">
                            <w:r>
                              <w:t>It functions as intended.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89B8" id="_x0000_s1035" type="#_x0000_t202" style="position:absolute;left:0;text-align:left;margin-left:-22.8pt;margin-top:18.75pt;width:498.6pt;height:55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WLlFAIAACY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">
                <v:textbox>
                  <w:txbxContent>
                    <w:p w14:paraId="07D98470" w14:textId="395D4583" w:rsidR="00B87D79" w:rsidRDefault="009C5D2B" w:rsidP="00B87D79">
                      <w:r>
                        <w:t>It functions as intended.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F3E13">
        <w:rPr>
          <w:lang w:val="en-US"/>
        </w:rPr>
        <w:t>Any changes you would like for Login page</w:t>
      </w:r>
    </w:p>
    <w:p w14:paraId="6344FD63" w14:textId="10E25E1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BBF7F39" wp14:editId="533D9A84">
                <wp:simplePos x="0" y="0"/>
                <wp:positionH relativeFrom="column">
                  <wp:posOffset>-289560</wp:posOffset>
                </wp:positionH>
                <wp:positionV relativeFrom="paragraph">
                  <wp:posOffset>1045845</wp:posOffset>
                </wp:positionV>
                <wp:extent cx="6332220" cy="708660"/>
                <wp:effectExtent l="0" t="0" r="11430" b="15240"/>
                <wp:wrapTopAndBottom/>
                <wp:docPr id="475558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9B92C" w14:textId="00287D3E" w:rsidR="00B87D79" w:rsidRPr="00925534" w:rsidRDefault="00925534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Important information is displayed </w:t>
                            </w:r>
                            <w:r w:rsidR="00DD0FB3">
                              <w:rPr>
                                <w:lang w:val="en-US"/>
                              </w:rPr>
                              <w:t>nicely;</w:t>
                            </w:r>
                            <w:r>
                              <w:rPr>
                                <w:lang w:val="en-US"/>
                              </w:rPr>
                              <w:t xml:space="preserve"> Portfolio performance chart would be nice it updated and </w:t>
                            </w:r>
                            <w:r w:rsidR="00A95FA3">
                              <w:rPr>
                                <w:lang w:val="en-US"/>
                              </w:rPr>
                              <w:t>reflected</w:t>
                            </w:r>
                            <w:r>
                              <w:rPr>
                                <w:lang w:val="en-US"/>
                              </w:rPr>
                              <w:t xml:space="preserve"> information.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F7F39" id="_x0000_s1036" type="#_x0000_t202" style="position:absolute;left:0;text-align:left;margin-left:-22.8pt;margin-top:82.35pt;width:498.6pt;height:55.8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wqJ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">
                <v:textbox>
                  <w:txbxContent>
                    <w:p w14:paraId="68B9B92C" w14:textId="00287D3E" w:rsidR="00B87D79" w:rsidRPr="00925534" w:rsidRDefault="00925534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Important information is displayed </w:t>
                      </w:r>
                      <w:r w:rsidR="00DD0FB3">
                        <w:rPr>
                          <w:lang w:val="en-US"/>
                        </w:rPr>
                        <w:t>nicely;</w:t>
                      </w:r>
                      <w:r>
                        <w:rPr>
                          <w:lang w:val="en-US"/>
                        </w:rPr>
                        <w:t xml:space="preserve"> Portfolio performance chart would be nice it updated and </w:t>
                      </w:r>
                      <w:r w:rsidR="00A95FA3">
                        <w:rPr>
                          <w:lang w:val="en-US"/>
                        </w:rPr>
                        <w:t>reflected</w:t>
                      </w:r>
                      <w:r>
                        <w:rPr>
                          <w:lang w:val="en-US"/>
                        </w:rPr>
                        <w:t xml:space="preserve"> information.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For Dashboard</w:t>
      </w:r>
    </w:p>
    <w:p w14:paraId="1C29DF29" w14:textId="23D50A31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77196102" wp14:editId="502BDA7A">
                <wp:simplePos x="0" y="0"/>
                <wp:positionH relativeFrom="column">
                  <wp:posOffset>-289560</wp:posOffset>
                </wp:positionH>
                <wp:positionV relativeFrom="paragraph">
                  <wp:posOffset>1053465</wp:posOffset>
                </wp:positionV>
                <wp:extent cx="6332220" cy="708660"/>
                <wp:effectExtent l="0" t="0" r="11430" b="15240"/>
                <wp:wrapTopAndBottom/>
                <wp:docPr id="38742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FA9E" w14:textId="0AD18D3A" w:rsidR="00B87D79" w:rsidRPr="00992370" w:rsidRDefault="00992370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Would be nice if information was loaded before the page was entered, and timeframes moved to better location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96102" id="_x0000_s1037" type="#_x0000_t202" style="position:absolute;left:0;text-align:left;margin-left:-22.8pt;margin-top:82.95pt;width:498.6pt;height:55.8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GR/FA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">
                <v:textbox>
                  <w:txbxContent>
                    <w:p w14:paraId="0D62FA9E" w14:textId="0AD18D3A" w:rsidR="00B87D79" w:rsidRPr="00992370" w:rsidRDefault="00992370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Would be nice if information was loaded before the page was entered, and timeframes moved to better location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Trading</w:t>
      </w:r>
    </w:p>
    <w:p w14:paraId="34103630" w14:textId="7BF2B5E6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1AF56BE" wp14:editId="60291543">
                <wp:simplePos x="0" y="0"/>
                <wp:positionH relativeFrom="column">
                  <wp:posOffset>-289560</wp:posOffset>
                </wp:positionH>
                <wp:positionV relativeFrom="paragraph">
                  <wp:posOffset>1060450</wp:posOffset>
                </wp:positionV>
                <wp:extent cx="6332220" cy="708660"/>
                <wp:effectExtent l="0" t="0" r="11430" b="15240"/>
                <wp:wrapTopAndBottom/>
                <wp:docPr id="1737298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B9964" w14:textId="5EF6C903" w:rsidR="00B87D79" w:rsidRPr="00C35BDE" w:rsidRDefault="00C35BDE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Would be nice if buttons </w:t>
                            </w:r>
                            <w:r w:rsidR="003A1F7F">
                              <w:rPr>
                                <w:lang w:val="en-US"/>
                              </w:rPr>
                              <w:t>worked</w:t>
                            </w:r>
                            <w:r>
                              <w:rPr>
                                <w:lang w:val="en-US"/>
                              </w:rPr>
                              <w:t xml:space="preserve"> and</w:t>
                            </w:r>
                            <w:r w:rsidR="00F52E0E">
                              <w:rPr>
                                <w:lang w:val="en-US"/>
                              </w:rPr>
                              <w:t xml:space="preserve"> the tips were more insightful and it can </w:t>
                            </w:r>
                            <w:r w:rsidR="002D38B9">
                              <w:rPr>
                                <w:lang w:val="en-US"/>
                              </w:rPr>
                              <w:t>access</w:t>
                            </w:r>
                            <w:r w:rsidR="00F52E0E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F52E0E">
                              <w:rPr>
                                <w:lang w:val="en-US"/>
                              </w:rPr>
                              <w:t>live stock</w:t>
                            </w:r>
                            <w:proofErr w:type="gramEnd"/>
                            <w:r w:rsidR="00F52E0E">
                              <w:rPr>
                                <w:lang w:val="en-US"/>
                              </w:rPr>
                              <w:t xml:space="preserve">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56BE" id="_x0000_s1038" type="#_x0000_t202" style="position:absolute;left:0;text-align:left;margin-left:-22.8pt;margin-top:83.5pt;width:498.6pt;height:55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qa+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">
                <v:textbox>
                  <w:txbxContent>
                    <w:p w14:paraId="6CFB9964" w14:textId="5EF6C903" w:rsidR="00B87D79" w:rsidRPr="00C35BDE" w:rsidRDefault="00C35BDE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Would be nice if buttons </w:t>
                      </w:r>
                      <w:r w:rsidR="003A1F7F">
                        <w:rPr>
                          <w:lang w:val="en-US"/>
                        </w:rPr>
                        <w:t>worked</w:t>
                      </w:r>
                      <w:r>
                        <w:rPr>
                          <w:lang w:val="en-US"/>
                        </w:rPr>
                        <w:t xml:space="preserve"> and</w:t>
                      </w:r>
                      <w:r w:rsidR="00F52E0E">
                        <w:rPr>
                          <w:lang w:val="en-US"/>
                        </w:rPr>
                        <w:t xml:space="preserve"> the tips were more insightful and it can </w:t>
                      </w:r>
                      <w:r w:rsidR="002D38B9">
                        <w:rPr>
                          <w:lang w:val="en-US"/>
                        </w:rPr>
                        <w:t>access</w:t>
                      </w:r>
                      <w:r w:rsidR="00F52E0E">
                        <w:rPr>
                          <w:lang w:val="en-US"/>
                        </w:rPr>
                        <w:t xml:space="preserve"> live stock data.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Ai Chat</w:t>
      </w:r>
    </w:p>
    <w:p w14:paraId="141AD29A" w14:textId="4E85624B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26174154" wp14:editId="037CC370">
                <wp:simplePos x="0" y="0"/>
                <wp:positionH relativeFrom="column">
                  <wp:posOffset>-279352</wp:posOffset>
                </wp:positionH>
                <wp:positionV relativeFrom="paragraph">
                  <wp:posOffset>1068070</wp:posOffset>
                </wp:positionV>
                <wp:extent cx="6332220" cy="708660"/>
                <wp:effectExtent l="0" t="0" r="11430" b="15240"/>
                <wp:wrapTopAndBottom/>
                <wp:docPr id="1560563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0E1CBC" w14:textId="3258A688" w:rsidR="00B87D79" w:rsidRPr="004D6126" w:rsidRDefault="004D612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Would be nice </w:t>
                            </w:r>
                            <w:r w:rsidR="00167396">
                              <w:rPr>
                                <w:lang w:val="en-US"/>
                              </w:rPr>
                              <w:t xml:space="preserve">if the links </w:t>
                            </w:r>
                            <w:r w:rsidR="00F811B3">
                              <w:rPr>
                                <w:lang w:val="en-US"/>
                              </w:rPr>
                              <w:t xml:space="preserve">were </w:t>
                            </w:r>
                            <w:r w:rsidR="001F6238">
                              <w:rPr>
                                <w:lang w:val="en-US"/>
                              </w:rPr>
                              <w:t>incorporated</w:t>
                            </w:r>
                            <w:r w:rsidR="00F811B3">
                              <w:rPr>
                                <w:lang w:val="en-US"/>
                              </w:rPr>
                              <w:t xml:space="preserve"> into the app.</w:t>
                            </w:r>
                            <w:r w:rsidR="001F623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D61D4">
                              <w:rPr>
                                <w:lang w:val="en-US"/>
                              </w:rPr>
                              <w:t>However,</w:t>
                            </w:r>
                            <w:r w:rsidR="001F623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605CBA">
                              <w:rPr>
                                <w:lang w:val="en-US"/>
                              </w:rPr>
                              <w:t>it is nice how it can be filtered by stocks.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74154" id="_x0000_s1039" type="#_x0000_t202" style="position:absolute;left:0;text-align:left;margin-left:-22pt;margin-top:84.1pt;width:498.6pt;height:55.8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">
                <v:textbox>
                  <w:txbxContent>
                    <w:p w14:paraId="640E1CBC" w14:textId="3258A688" w:rsidR="00B87D79" w:rsidRPr="004D6126" w:rsidRDefault="004D612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Would be nice </w:t>
                      </w:r>
                      <w:r w:rsidR="00167396">
                        <w:rPr>
                          <w:lang w:val="en-US"/>
                        </w:rPr>
                        <w:t xml:space="preserve">if the links </w:t>
                      </w:r>
                      <w:r w:rsidR="00F811B3">
                        <w:rPr>
                          <w:lang w:val="en-US"/>
                        </w:rPr>
                        <w:t xml:space="preserve">were </w:t>
                      </w:r>
                      <w:r w:rsidR="001F6238">
                        <w:rPr>
                          <w:lang w:val="en-US"/>
                        </w:rPr>
                        <w:t>incorporated</w:t>
                      </w:r>
                      <w:r w:rsidR="00F811B3">
                        <w:rPr>
                          <w:lang w:val="en-US"/>
                        </w:rPr>
                        <w:t xml:space="preserve"> into the app.</w:t>
                      </w:r>
                      <w:r w:rsidR="001F6238">
                        <w:rPr>
                          <w:lang w:val="en-US"/>
                        </w:rPr>
                        <w:t xml:space="preserve"> </w:t>
                      </w:r>
                      <w:r w:rsidR="001D61D4">
                        <w:rPr>
                          <w:lang w:val="en-US"/>
                        </w:rPr>
                        <w:t>However,</w:t>
                      </w:r>
                      <w:r w:rsidR="001F6238">
                        <w:rPr>
                          <w:lang w:val="en-US"/>
                        </w:rPr>
                        <w:t xml:space="preserve"> </w:t>
                      </w:r>
                      <w:r w:rsidR="00605CBA">
                        <w:rPr>
                          <w:lang w:val="en-US"/>
                        </w:rPr>
                        <w:t>it is nice how it can be filtered by stocks.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>News</w:t>
      </w:r>
    </w:p>
    <w:p w14:paraId="71BE76D1" w14:textId="6E18ACBD" w:rsidR="00B87D79" w:rsidRPr="00B87D79" w:rsidRDefault="001905D0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1CA6C68C" wp14:editId="23457DFF">
                <wp:simplePos x="0" y="0"/>
                <wp:positionH relativeFrom="column">
                  <wp:posOffset>-279304</wp:posOffset>
                </wp:positionH>
                <wp:positionV relativeFrom="paragraph">
                  <wp:posOffset>1055214</wp:posOffset>
                </wp:positionV>
                <wp:extent cx="6332220" cy="708660"/>
                <wp:effectExtent l="0" t="0" r="11430" b="15240"/>
                <wp:wrapTopAndBottom/>
                <wp:docPr id="1937454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F7A7D" w14:textId="36EB4947" w:rsidR="00B87D79" w:rsidRPr="00A308D2" w:rsidRDefault="00A308D2" w:rsidP="00B87D79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it was quite user friendly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C68C" id="_x0000_s1040" type="#_x0000_t202" style="position:absolute;left:0;text-align:left;margin-left:-22pt;margin-top:83.1pt;width:498.6pt;height:55.8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Lm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">
                <v:textbox>
                  <w:txbxContent>
                    <w:p w14:paraId="7B9F7A7D" w14:textId="36EB4947" w:rsidR="00B87D79" w:rsidRPr="00A308D2" w:rsidRDefault="00A308D2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it was quite user friendly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Is </w:t>
      </w:r>
      <w:proofErr w:type="gramStart"/>
      <w:r w:rsidR="00F41E9A">
        <w:rPr>
          <w:lang w:val="en-US"/>
        </w:rPr>
        <w:t>there</w:t>
      </w:r>
      <w:proofErr w:type="gramEnd"/>
      <w:r w:rsidR="00F41E9A">
        <w:rPr>
          <w:lang w:val="en-US"/>
        </w:rPr>
        <w:t xml:space="preserve"> anything you were not sure did or was</w:t>
      </w:r>
    </w:p>
    <w:p w14:paraId="46B728A7" w14:textId="212D5786" w:rsidR="00B87D79" w:rsidRPr="00B87D79" w:rsidRDefault="001905D0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5852100" wp14:editId="2C9011F3">
                <wp:simplePos x="0" y="0"/>
                <wp:positionH relativeFrom="column">
                  <wp:posOffset>-259080</wp:posOffset>
                </wp:positionH>
                <wp:positionV relativeFrom="paragraph">
                  <wp:posOffset>278130</wp:posOffset>
                </wp:positionV>
                <wp:extent cx="6332220" cy="708660"/>
                <wp:effectExtent l="0" t="0" r="17780" b="15240"/>
                <wp:wrapTopAndBottom/>
                <wp:docPr id="1227355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11515" w14:textId="4E90891B" w:rsidR="00B87D79" w:rsidRDefault="003360DD" w:rsidP="00B87D79">
                            <w:r>
                              <w:t>Better locations as</w:t>
                            </w:r>
                            <w:r w:rsidR="00F552B2">
                              <w:t xml:space="preserve"> mentioned earlier.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2100" id="_x0000_s1041" type="#_x0000_t202" style="position:absolute;left:0;text-align:left;margin-left:-20.4pt;margin-top:21.9pt;width:498.6pt;height:55.8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wQ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">
                <v:textbox>
                  <w:txbxContent>
                    <w:p w14:paraId="32E11515" w14:textId="4E90891B" w:rsidR="00B87D79" w:rsidRDefault="003360DD" w:rsidP="00B87D79">
                      <w:r>
                        <w:t>Better locations as</w:t>
                      </w:r>
                      <w:r w:rsidR="00F552B2">
                        <w:t xml:space="preserve"> mentioned earlier.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How does the UI </w:t>
      </w:r>
      <w:proofErr w:type="gramStart"/>
      <w:r w:rsidR="00F41E9A">
        <w:rPr>
          <w:lang w:val="en-US"/>
        </w:rPr>
        <w:t>look</w:t>
      </w:r>
      <w:proofErr w:type="gramEnd"/>
      <w:r w:rsidR="00F41E9A">
        <w:rPr>
          <w:lang w:val="en-US"/>
        </w:rPr>
        <w:t xml:space="preserve"> any improvements or changes</w:t>
      </w:r>
    </w:p>
    <w:p w14:paraId="0A5D36D3" w14:textId="01792FD9" w:rsidR="00B87D79" w:rsidRP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A99E740" wp14:editId="1C79BCA0">
                <wp:simplePos x="0" y="0"/>
                <wp:positionH relativeFrom="column">
                  <wp:posOffset>-358140</wp:posOffset>
                </wp:positionH>
                <wp:positionV relativeFrom="paragraph">
                  <wp:posOffset>1304925</wp:posOffset>
                </wp:positionV>
                <wp:extent cx="6332220" cy="708660"/>
                <wp:effectExtent l="0" t="0" r="17780" b="15240"/>
                <wp:wrapTopAndBottom/>
                <wp:docPr id="2142304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CE56A" w14:textId="5BAA86C8" w:rsidR="00B87D79" w:rsidRDefault="00C32D80" w:rsidP="00B87D79">
                            <w:r>
                              <w:t>Better location as mentioned earlier.</w:t>
                            </w:r>
                            <w:r w:rsidR="003360DD">
                              <w:t xml:space="preserve"> And a tutorial is a good idea.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9E740" id="_x0000_s1042" type="#_x0000_t202" style="position:absolute;left:0;text-align:left;margin-left:-28.2pt;margin-top:102.75pt;width:498.6pt;height:55.8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7R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">
                <v:textbox>
                  <w:txbxContent>
                    <w:p w14:paraId="350CE56A" w14:textId="5BAA86C8" w:rsidR="00B87D79" w:rsidRDefault="00C32D80" w:rsidP="00B87D79">
                      <w:r>
                        <w:t>Better location as mentioned earlier.</w:t>
                      </w:r>
                      <w:r w:rsidR="003360DD">
                        <w:t xml:space="preserve"> And a tutorial is a good idea.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Do you have any idea for how we could make things </w:t>
      </w:r>
      <w:proofErr w:type="gramStart"/>
      <w:r w:rsidR="00F41E9A">
        <w:rPr>
          <w:lang w:val="en-US"/>
        </w:rPr>
        <w:t>more clear</w:t>
      </w:r>
      <w:proofErr w:type="gramEnd"/>
      <w:r w:rsidR="00F41E9A">
        <w:rPr>
          <w:lang w:val="en-US"/>
        </w:rPr>
        <w:t xml:space="preserve">, </w:t>
      </w:r>
      <w:proofErr w:type="gramStart"/>
      <w:r w:rsidR="00F41E9A">
        <w:rPr>
          <w:lang w:val="en-US"/>
        </w:rPr>
        <w:t>More</w:t>
      </w:r>
      <w:proofErr w:type="gramEnd"/>
      <w:r w:rsidR="00F41E9A">
        <w:rPr>
          <w:lang w:val="en-US"/>
        </w:rPr>
        <w:t xml:space="preserve"> text, tool tips, tutorial, </w:t>
      </w:r>
      <w:proofErr w:type="spellStart"/>
      <w:r w:rsidR="00F41E9A">
        <w:rPr>
          <w:lang w:val="en-US"/>
        </w:rPr>
        <w:t>etc</w:t>
      </w:r>
      <w:proofErr w:type="spellEnd"/>
    </w:p>
    <w:p w14:paraId="787B7F9F" w14:textId="2369CBC2" w:rsidR="00B87D79" w:rsidRDefault="00B87D79" w:rsidP="00B87D79">
      <w:pPr>
        <w:pStyle w:val="ListParagraph"/>
        <w:numPr>
          <w:ilvl w:val="0"/>
          <w:numId w:val="3"/>
        </w:num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7525F788" wp14:editId="50ADEDA4">
                <wp:simplePos x="0" y="0"/>
                <wp:positionH relativeFrom="column">
                  <wp:posOffset>-396240</wp:posOffset>
                </wp:positionH>
                <wp:positionV relativeFrom="paragraph">
                  <wp:posOffset>1278255</wp:posOffset>
                </wp:positionV>
                <wp:extent cx="6332220" cy="708660"/>
                <wp:effectExtent l="0" t="0" r="17780" b="15240"/>
                <wp:wrapTopAndBottom/>
                <wp:docPr id="1126030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708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70BAE" w14:textId="2BCF3A86" w:rsidR="00B87D79" w:rsidRDefault="00286C21" w:rsidP="00B87D79">
                            <w:r>
                              <w:t>I noticed it after it was pointed out and it was good.</w:t>
                            </w:r>
                            <w:r w:rsidR="00B40E63">
                              <w:t xml:space="preserve"> </w:t>
                            </w:r>
                            <w:r w:rsidR="00EB4851">
                              <w:t>However,</w:t>
                            </w:r>
                            <w:r w:rsidR="00B40E63">
                              <w:t xml:space="preserve"> the icon is abit small.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F788" id="_x0000_s1043" type="#_x0000_t202" style="position:absolute;left:0;text-align:left;margin-left:-31.2pt;margin-top:100.65pt;width:498.6pt;height:55.8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">
                <v:textbox>
                  <w:txbxContent>
                    <w:p w14:paraId="10F70BAE" w14:textId="2BCF3A86" w:rsidR="00B87D79" w:rsidRDefault="00286C21" w:rsidP="00B87D79">
                      <w:r>
                        <w:t>I noticed it after it was pointed out and it was good.</w:t>
                      </w:r>
                      <w:r w:rsidR="00B40E63">
                        <w:t xml:space="preserve"> </w:t>
                      </w:r>
                      <w:r w:rsidR="00EB4851">
                        <w:t>However,</w:t>
                      </w:r>
                      <w:r w:rsidR="00B40E63">
                        <w:t xml:space="preserve"> the icon is abit small.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41E9A">
        <w:rPr>
          <w:lang w:val="en-US"/>
        </w:rPr>
        <w:t xml:space="preserve">Did you notice Dark mode </w:t>
      </w:r>
    </w:p>
    <w:p w14:paraId="0E17AD73" w14:textId="77777777" w:rsidR="001905D0" w:rsidRPr="00B87D79" w:rsidRDefault="001905D0" w:rsidP="001905D0">
      <w:pPr>
        <w:pStyle w:val="ListParagraph"/>
        <w:rPr>
          <w:lang w:val="en-US"/>
        </w:rPr>
      </w:pPr>
    </w:p>
    <w:p w14:paraId="4A7819B0" w14:textId="16D095A4" w:rsidR="00B87D79" w:rsidRPr="00B87D79" w:rsidRDefault="00B87D79" w:rsidP="00B87D79">
      <w:pPr>
        <w:rPr>
          <w:lang w:val="en-US"/>
        </w:rPr>
      </w:pPr>
      <w:r w:rsidRPr="00B87D7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0E541F9E" wp14:editId="0271C5BD">
                <wp:simplePos x="0" y="0"/>
                <wp:positionH relativeFrom="column">
                  <wp:posOffset>-358140</wp:posOffset>
                </wp:positionH>
                <wp:positionV relativeFrom="paragraph">
                  <wp:posOffset>968375</wp:posOffset>
                </wp:positionV>
                <wp:extent cx="6332220" cy="1303020"/>
                <wp:effectExtent l="0" t="0" r="11430" b="11430"/>
                <wp:wrapTopAndBottom/>
                <wp:docPr id="850514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22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C3D15" w14:textId="5FB3E845" w:rsidR="00B87D79" w:rsidRPr="004D6126" w:rsidRDefault="004D6126" w:rsidP="00B87D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other notes</w:t>
                            </w:r>
                            <w:r w:rsidR="00063666">
                              <w:rPr>
                                <w:lang w:val="en-US"/>
                              </w:rPr>
                              <w:t>, Great job introducing password security features on your Database.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1F9E" id="_x0000_s1044" type="#_x0000_t202" style="position:absolute;margin-left:-28.2pt;margin-top:76.25pt;width:498.6pt;height:102.6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3VEwIAACgEAAAOAAAAZHJzL2Uyb0RvYy54bWysU9tu2zAMfR+wfxD0vthxki414hRdugwD&#10;ugvQ7QNkWbaFyaImKbGzry8lu2l2exmmB4EUqUPykNzcDJ0iR2GdBF3Q+SylRGgOldRNQb9+2b9a&#10;U+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">
                <v:textbox>
                  <w:txbxContent>
                    <w:p w14:paraId="0B1C3D15" w14:textId="5FB3E845" w:rsidR="00B87D79" w:rsidRPr="004D6126" w:rsidRDefault="004D6126" w:rsidP="00B87D7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other notes</w:t>
                      </w:r>
                      <w:r w:rsidR="00063666">
                        <w:rPr>
                          <w:lang w:val="en-US"/>
                        </w:rPr>
                        <w:t>, Great job introducing password security features on your Database.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en-US"/>
        </w:rPr>
        <w:t>Other Observations or notes</w:t>
      </w:r>
    </w:p>
    <w:sectPr w:rsidR="00B87D79" w:rsidRPr="00B87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32B84"/>
    <w:multiLevelType w:val="hybridMultilevel"/>
    <w:tmpl w:val="0B3C3B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3F7D92"/>
    <w:multiLevelType w:val="hybridMultilevel"/>
    <w:tmpl w:val="EAA2DC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037FE"/>
    <w:multiLevelType w:val="hybridMultilevel"/>
    <w:tmpl w:val="2B7EE6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811473">
    <w:abstractNumId w:val="0"/>
  </w:num>
  <w:num w:numId="2" w16cid:durableId="826047780">
    <w:abstractNumId w:val="2"/>
  </w:num>
  <w:num w:numId="3" w16cid:durableId="50170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8A"/>
    <w:rsid w:val="00010AC5"/>
    <w:rsid w:val="00041EA9"/>
    <w:rsid w:val="00046BA7"/>
    <w:rsid w:val="00063666"/>
    <w:rsid w:val="0010670B"/>
    <w:rsid w:val="001356F6"/>
    <w:rsid w:val="00167396"/>
    <w:rsid w:val="0017094F"/>
    <w:rsid w:val="001905D0"/>
    <w:rsid w:val="001D61D4"/>
    <w:rsid w:val="001E61D4"/>
    <w:rsid w:val="001F3E13"/>
    <w:rsid w:val="001F6238"/>
    <w:rsid w:val="00210FA6"/>
    <w:rsid w:val="002330CB"/>
    <w:rsid w:val="00286C21"/>
    <w:rsid w:val="002A053C"/>
    <w:rsid w:val="002D38B9"/>
    <w:rsid w:val="00304323"/>
    <w:rsid w:val="003205E7"/>
    <w:rsid w:val="003360DD"/>
    <w:rsid w:val="00356D0F"/>
    <w:rsid w:val="00384585"/>
    <w:rsid w:val="003A1F7F"/>
    <w:rsid w:val="00406F72"/>
    <w:rsid w:val="00440D69"/>
    <w:rsid w:val="00441051"/>
    <w:rsid w:val="00486DF7"/>
    <w:rsid w:val="004D6126"/>
    <w:rsid w:val="0051150A"/>
    <w:rsid w:val="00605CBA"/>
    <w:rsid w:val="0066778A"/>
    <w:rsid w:val="006B4B50"/>
    <w:rsid w:val="00794CAA"/>
    <w:rsid w:val="007C2BB6"/>
    <w:rsid w:val="007D4B71"/>
    <w:rsid w:val="007E5D50"/>
    <w:rsid w:val="00835D01"/>
    <w:rsid w:val="008468D5"/>
    <w:rsid w:val="00871BC7"/>
    <w:rsid w:val="0087630E"/>
    <w:rsid w:val="008B10BD"/>
    <w:rsid w:val="00922FCB"/>
    <w:rsid w:val="00925534"/>
    <w:rsid w:val="00992370"/>
    <w:rsid w:val="009C5D2B"/>
    <w:rsid w:val="00A047A3"/>
    <w:rsid w:val="00A23AF1"/>
    <w:rsid w:val="00A308D2"/>
    <w:rsid w:val="00A57819"/>
    <w:rsid w:val="00A91983"/>
    <w:rsid w:val="00A95FA3"/>
    <w:rsid w:val="00B02EFB"/>
    <w:rsid w:val="00B0610A"/>
    <w:rsid w:val="00B40E63"/>
    <w:rsid w:val="00B56CA2"/>
    <w:rsid w:val="00B87D79"/>
    <w:rsid w:val="00BF7525"/>
    <w:rsid w:val="00C32D80"/>
    <w:rsid w:val="00C35BDE"/>
    <w:rsid w:val="00C7168E"/>
    <w:rsid w:val="00CA75B0"/>
    <w:rsid w:val="00CD4ED0"/>
    <w:rsid w:val="00D14B5C"/>
    <w:rsid w:val="00D27DCC"/>
    <w:rsid w:val="00D36772"/>
    <w:rsid w:val="00D45994"/>
    <w:rsid w:val="00D80133"/>
    <w:rsid w:val="00DD0FB3"/>
    <w:rsid w:val="00E01954"/>
    <w:rsid w:val="00E24F29"/>
    <w:rsid w:val="00E5146A"/>
    <w:rsid w:val="00E651AC"/>
    <w:rsid w:val="00EA7EAF"/>
    <w:rsid w:val="00EB4851"/>
    <w:rsid w:val="00F166A5"/>
    <w:rsid w:val="00F23DEC"/>
    <w:rsid w:val="00F41E9A"/>
    <w:rsid w:val="00F52E0E"/>
    <w:rsid w:val="00F552B2"/>
    <w:rsid w:val="00F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125A4"/>
  <w15:chartTrackingRefBased/>
  <w15:docId w15:val="{613ED20C-5791-4C2D-B5A1-09ECC868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8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B10B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EECA68D3B7D84DA249212C19576AFD" ma:contentTypeVersion="11" ma:contentTypeDescription="Create a new document." ma:contentTypeScope="" ma:versionID="e6fa4edc02091eecbb890c4b9780fa03">
  <xsd:schema xmlns:xsd="http://www.w3.org/2001/XMLSchema" xmlns:xs="http://www.w3.org/2001/XMLSchema" xmlns:p="http://schemas.microsoft.com/office/2006/metadata/properties" xmlns:ns3="f0830a9d-a0b1-4d20-b8e6-73ae8f7023b8" targetNamespace="http://schemas.microsoft.com/office/2006/metadata/properties" ma:root="true" ma:fieldsID="3dda2f0ff0f0c3ff4b6874b0c3880126" ns3:_="">
    <xsd:import namespace="f0830a9d-a0b1-4d20-b8e6-73ae8f7023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30a9d-a0b1-4d20-b8e6-73ae8f702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830a9d-a0b1-4d20-b8e6-73ae8f7023b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8E44E-D51F-4154-9B4E-847762DC85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830a9d-a0b1-4d20-b8e6-73ae8f702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5AA70E-64DE-4457-884F-EC4C220A1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CBB5F0-8E53-4486-92C6-A9839DBEE475}">
  <ds:schemaRefs>
    <ds:schemaRef ds:uri="http://schemas.microsoft.com/office/2006/metadata/properties"/>
    <ds:schemaRef ds:uri="http://schemas.microsoft.com/office/infopath/2007/PartnerControls"/>
    <ds:schemaRef ds:uri="f0830a9d-a0b1-4d20-b8e6-73ae8f7023b8"/>
  </ds:schemaRefs>
</ds:datastoreItem>
</file>

<file path=customXml/itemProps4.xml><?xml version="1.0" encoding="utf-8"?>
<ds:datastoreItem xmlns:ds="http://schemas.openxmlformats.org/officeDocument/2006/customXml" ds:itemID="{21351B76-C9DF-490A-B924-D81B72896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Darien Carter</dc:creator>
  <cp:keywords/>
  <dc:description/>
  <cp:lastModifiedBy>Ethan Bell</cp:lastModifiedBy>
  <cp:revision>151</cp:revision>
  <dcterms:created xsi:type="dcterms:W3CDTF">2026-05-08T03:51:00Z</dcterms:created>
  <dcterms:modified xsi:type="dcterms:W3CDTF">2026-06-07T06:07:00Z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0x01010095EECA68D3B7D84DA249212C19576AFD</vt:lpwstr>
  </property>
</Properties>
</file>