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731" w14:textId="7B1D7A92" w:rsidR="00794CAA" w:rsidRDefault="0066778A" w:rsidP="00675427">
      <w:pPr>
        <w:pStyle w:val="Title"/>
        <w:rPr>
          <w:lang w:val="en-US"/>
        </w:rPr>
      </w:pPr>
      <w:r w:rsidRPr="0066778A">
        <w:rPr>
          <w:lang w:val="en-US"/>
        </w:rPr>
        <w:t>Stockle User testing questions and observations</w:t>
      </w:r>
    </w:p>
    <w:p w14:paraId="5F4C7039" w14:textId="1A593DCF" w:rsidR="00675427" w:rsidRDefault="00675427" w:rsidP="00675427">
      <w:p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Tester name</w:t>
      </w:r>
      <w:r w:rsidRPr="00675427">
        <w:rPr>
          <w:sz w:val="26"/>
          <w:szCs w:val="26"/>
          <w:lang w:val="en-US"/>
        </w:rPr>
        <w:t xml:space="preserve">: </w:t>
      </w:r>
      <w:r w:rsidR="00FC6007">
        <w:rPr>
          <w:sz w:val="26"/>
          <w:szCs w:val="26"/>
          <w:lang w:val="en-US"/>
        </w:rPr>
        <w:t>Joey C</w:t>
      </w:r>
    </w:p>
    <w:p w14:paraId="2C4BB4B0" w14:textId="1F88FF56" w:rsidR="00675427" w:rsidRDefault="00675427" w:rsidP="00675427">
      <w:p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General Information: </w:t>
      </w:r>
      <w:r w:rsidR="00FC6007">
        <w:rPr>
          <w:sz w:val="26"/>
          <w:szCs w:val="26"/>
          <w:lang w:val="en-US"/>
        </w:rPr>
        <w:t>18</w:t>
      </w:r>
      <w:r>
        <w:rPr>
          <w:sz w:val="26"/>
          <w:szCs w:val="26"/>
          <w:lang w:val="en-US"/>
        </w:rPr>
        <w:t xml:space="preserve"> years old </w:t>
      </w:r>
      <w:r w:rsidR="00FC6007">
        <w:rPr>
          <w:sz w:val="26"/>
          <w:szCs w:val="26"/>
          <w:lang w:val="en-US"/>
        </w:rPr>
        <w:t>carpentry apprentice</w:t>
      </w:r>
      <w:r>
        <w:rPr>
          <w:sz w:val="26"/>
          <w:szCs w:val="26"/>
          <w:lang w:val="en-US"/>
        </w:rPr>
        <w:t xml:space="preserve"> </w:t>
      </w:r>
    </w:p>
    <w:p w14:paraId="26B274E2" w14:textId="6B370F39" w:rsidR="008D5E05" w:rsidRDefault="008D5E05" w:rsidP="00675427">
      <w:pPr>
        <w:spacing w:after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Date taken: </w:t>
      </w:r>
      <w:r w:rsidR="0028283C">
        <w:rPr>
          <w:sz w:val="26"/>
          <w:szCs w:val="26"/>
          <w:lang w:val="en-US"/>
        </w:rPr>
        <w:t>1</w:t>
      </w:r>
      <w:r w:rsidR="00FC6007">
        <w:rPr>
          <w:sz w:val="26"/>
          <w:szCs w:val="26"/>
          <w:lang w:val="en-US"/>
        </w:rPr>
        <w:t>2</w:t>
      </w:r>
      <w:r w:rsidR="0028283C">
        <w:rPr>
          <w:sz w:val="26"/>
          <w:szCs w:val="26"/>
          <w:lang w:val="en-US"/>
        </w:rPr>
        <w:t>/05/2026</w:t>
      </w:r>
    </w:p>
    <w:p w14:paraId="6E49E255" w14:textId="5C87C555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7DFCE907" wp14:editId="22575AC1">
                <wp:simplePos x="0" y="0"/>
                <wp:positionH relativeFrom="column">
                  <wp:posOffset>-342900</wp:posOffset>
                </wp:positionH>
                <wp:positionV relativeFrom="paragraph">
                  <wp:posOffset>358775</wp:posOffset>
                </wp:positionV>
                <wp:extent cx="6332220" cy="708660"/>
                <wp:effectExtent l="0" t="0" r="1143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0DF30" w14:textId="0EB0DB3C" w:rsidR="00B87D79" w:rsidRPr="00675427" w:rsidRDefault="00FC60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Very little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E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25pt;width:498.6pt;height:55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">
                <v:textbox>
                  <w:txbxContent>
                    <w:p w14:paraId="2360DF30" w14:textId="0EB0DB3C" w:rsidR="00B87D79" w:rsidRPr="00675427" w:rsidRDefault="00FC600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Very little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How much knowledge of Stock trading do you have</w:t>
      </w:r>
    </w:p>
    <w:p w14:paraId="72BBB303" w14:textId="03184B31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1E9085C" wp14:editId="3FAF5DBB">
                <wp:simplePos x="0" y="0"/>
                <wp:positionH relativeFrom="column">
                  <wp:posOffset>-342900</wp:posOffset>
                </wp:positionH>
                <wp:positionV relativeFrom="paragraph">
                  <wp:posOffset>1155065</wp:posOffset>
                </wp:positionV>
                <wp:extent cx="6332220" cy="708660"/>
                <wp:effectExtent l="0" t="0" r="11430" b="15240"/>
                <wp:wrapTopAndBottom/>
                <wp:docPr id="1426164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F67A3" w14:textId="1AE8FBFE" w:rsidR="00B87D79" w:rsidRPr="00675427" w:rsidRDefault="00FC6007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Found button easily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085C" id="_x0000_s1027" type="#_x0000_t202" style="position:absolute;left:0;text-align:left;margin-left:-27pt;margin-top:90.95pt;width:498.6pt;height:55.8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">
                <v:textbox>
                  <w:txbxContent>
                    <w:p w14:paraId="25CF67A3" w14:textId="1AE8FBFE" w:rsidR="00B87D79" w:rsidRPr="00675427" w:rsidRDefault="00FC6007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Found button easily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>
        <w:rPr>
          <w:lang w:val="en-US"/>
        </w:rPr>
        <w:t>Lets say you want to compare two stocks can you try and find where to do so</w:t>
      </w:r>
    </w:p>
    <w:p w14:paraId="135671C5" w14:textId="591BD332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0A47508" wp14:editId="347EA7D0">
                <wp:simplePos x="0" y="0"/>
                <wp:positionH relativeFrom="column">
                  <wp:posOffset>-274320</wp:posOffset>
                </wp:positionH>
                <wp:positionV relativeFrom="paragraph">
                  <wp:posOffset>2096770</wp:posOffset>
                </wp:positionV>
                <wp:extent cx="6332220" cy="708660"/>
                <wp:effectExtent l="0" t="0" r="11430" b="15240"/>
                <wp:wrapTopAndBottom/>
                <wp:docPr id="1671710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54AC" w14:textId="0A22FC4E" w:rsidR="00B87D79" w:rsidRPr="00675427" w:rsidRDefault="00FC6007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Was able to buy the stocks without issue</w:t>
                            </w:r>
                            <w:r w:rsidR="00F6377E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7508" id="_x0000_s1028" type="#_x0000_t202" style="position:absolute;left:0;text-align:left;margin-left:-21.6pt;margin-top:165.1pt;width:498.6pt;height:55.8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H6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">
                <v:textbox>
                  <w:txbxContent>
                    <w:p w14:paraId="403254AC" w14:textId="0A22FC4E" w:rsidR="00B87D79" w:rsidRPr="00675427" w:rsidRDefault="00FC6007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Was able to buy the stocks without issue</w:t>
                      </w:r>
                      <w:r w:rsidR="00F6377E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0FAB9A4" wp14:editId="131C2C9C">
                <wp:simplePos x="0" y="0"/>
                <wp:positionH relativeFrom="column">
                  <wp:posOffset>-342900</wp:posOffset>
                </wp:positionH>
                <wp:positionV relativeFrom="paragraph">
                  <wp:posOffset>1058545</wp:posOffset>
                </wp:positionV>
                <wp:extent cx="6332220" cy="708660"/>
                <wp:effectExtent l="0" t="0" r="11430" b="15240"/>
                <wp:wrapTopAndBottom/>
                <wp:docPr id="21195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F65D" w14:textId="565514F1" w:rsidR="00B87D79" w:rsidRPr="00675427" w:rsidRDefault="00FC6007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a few more time frames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B9A4" id="_x0000_s1029" type="#_x0000_t202" style="position:absolute;left:0;text-align:left;margin-left:-27pt;margin-top:83.35pt;width:498.6pt;height:55.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">
                <v:textbox>
                  <w:txbxContent>
                    <w:p w14:paraId="487DF65D" w14:textId="565514F1" w:rsidR="00B87D79" w:rsidRPr="00675427" w:rsidRDefault="00FC6007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a few more time frames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6007">
        <w:rPr>
          <w:lang w:val="en-US"/>
        </w:rPr>
        <w:t>Are there any obvious features that are missing from the app</w:t>
      </w:r>
    </w:p>
    <w:p w14:paraId="74B433C0" w14:textId="03BBB55B" w:rsidR="00B87D79" w:rsidRPr="00B87D79" w:rsidRDefault="001F3E13" w:rsidP="00B87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you try and buy BOBS stock</w:t>
      </w:r>
    </w:p>
    <w:p w14:paraId="3CEBC885" w14:textId="5A1C9069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5E0CC3D8" wp14:editId="7A361D4B">
                <wp:simplePos x="0" y="0"/>
                <wp:positionH relativeFrom="column">
                  <wp:posOffset>-274320</wp:posOffset>
                </wp:positionH>
                <wp:positionV relativeFrom="paragraph">
                  <wp:posOffset>1075690</wp:posOffset>
                </wp:positionV>
                <wp:extent cx="6332220" cy="708660"/>
                <wp:effectExtent l="0" t="0" r="11430" b="15240"/>
                <wp:wrapTopAndBottom/>
                <wp:docPr id="1459709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86717" w14:textId="7B35EBB0" w:rsidR="00B87D79" w:rsidRPr="00F6377E" w:rsidRDefault="00F6377E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Bought stock</w:t>
                            </w:r>
                            <w:r w:rsidR="00FC6007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 xml:space="preserve"> without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3D8" id="_x0000_s1030" type="#_x0000_t202" style="position:absolute;left:0;text-align:left;margin-left:-21.6pt;margin-top:84.7pt;width:498.6pt;height:55.8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Wi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">
                <v:textbox>
                  <w:txbxContent>
                    <w:p w14:paraId="3C786717" w14:textId="7B35EBB0" w:rsidR="00B87D79" w:rsidRPr="00F6377E" w:rsidRDefault="00F6377E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Bought stock</w:t>
                      </w:r>
                      <w:r w:rsidR="00FC6007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 xml:space="preserve"> without issue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Can you try to sell 10 Tesla shares</w:t>
      </w:r>
    </w:p>
    <w:p w14:paraId="44C8FBAC" w14:textId="0FB6B29B" w:rsidR="00B87D79" w:rsidRPr="00B87D79" w:rsidRDefault="008D5E05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4F02971" wp14:editId="2C4C0A66">
                <wp:simplePos x="0" y="0"/>
                <wp:positionH relativeFrom="column">
                  <wp:posOffset>-273050</wp:posOffset>
                </wp:positionH>
                <wp:positionV relativeFrom="paragraph">
                  <wp:posOffset>1066800</wp:posOffset>
                </wp:positionV>
                <wp:extent cx="6332220" cy="450850"/>
                <wp:effectExtent l="0" t="0" r="11430" b="25400"/>
                <wp:wrapTopAndBottom/>
                <wp:docPr id="1556349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D8B0" w14:textId="6D87D75B" w:rsidR="00B87D79" w:rsidRPr="00F6377E" w:rsidRDefault="005443D3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Would like a chat that they can ask questions into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2971" id="_x0000_s1031" type="#_x0000_t202" style="position:absolute;left:0;text-align:left;margin-left:-21.5pt;margin-top:84pt;width:498.6pt;height:35.5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">
                <v:textbox>
                  <w:txbxContent>
                    <w:p w14:paraId="6D6BD8B0" w14:textId="6D87D75B" w:rsidR="00B87D79" w:rsidRPr="00F6377E" w:rsidRDefault="005443D3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Would like a chat that they can ask questions into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0BC715E" wp14:editId="32EF30DF">
                <wp:simplePos x="0" y="0"/>
                <wp:positionH relativeFrom="column">
                  <wp:posOffset>-274320</wp:posOffset>
                </wp:positionH>
                <wp:positionV relativeFrom="paragraph">
                  <wp:posOffset>2091055</wp:posOffset>
                </wp:positionV>
                <wp:extent cx="6332220" cy="708660"/>
                <wp:effectExtent l="0" t="0" r="11430" b="15240"/>
                <wp:wrapTopAndBottom/>
                <wp:docPr id="1364494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8AB4" w14:textId="6367905A" w:rsidR="00B87D79" w:rsidRPr="00F6377E" w:rsidRDefault="005443D3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Says that it would work fine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715E" id="_x0000_s1032" type="#_x0000_t202" style="position:absolute;left:0;text-align:left;margin-left:-21.6pt;margin-top:164.65pt;width:498.6pt;height:55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0mV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">
                <v:textbox>
                  <w:txbxContent>
                    <w:p w14:paraId="70EB8AB4" w14:textId="6367905A" w:rsidR="00B87D79" w:rsidRPr="00F6377E" w:rsidRDefault="005443D3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Says that it would work fine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If you want to learn about stocks what would you do? On app or other?</w:t>
      </w:r>
    </w:p>
    <w:p w14:paraId="253E0CAD" w14:textId="2377A719" w:rsidR="00B87D79" w:rsidRDefault="001F3E13" w:rsidP="00B87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you think the LLM integration is easy enough to use that you would use that over other ways to learn about trading</w:t>
      </w:r>
    </w:p>
    <w:p w14:paraId="4213A21A" w14:textId="02F0E08B" w:rsidR="00B87D79" w:rsidRPr="00B87D79" w:rsidRDefault="00B87D79" w:rsidP="00B87D79">
      <w:pPr>
        <w:pStyle w:val="ListParagraph"/>
        <w:rPr>
          <w:lang w:val="en-US"/>
        </w:rPr>
      </w:pPr>
    </w:p>
    <w:p w14:paraId="464FA67A" w14:textId="5E4E2A5E" w:rsidR="00B87D79" w:rsidRPr="00B87D79" w:rsidRDefault="008D5E05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7FBA0CB" wp14:editId="4D2A49CC">
                <wp:simplePos x="0" y="0"/>
                <wp:positionH relativeFrom="column">
                  <wp:posOffset>-293370</wp:posOffset>
                </wp:positionH>
                <wp:positionV relativeFrom="paragraph">
                  <wp:posOffset>467360</wp:posOffset>
                </wp:positionV>
                <wp:extent cx="6332220" cy="708660"/>
                <wp:effectExtent l="0" t="0" r="11430" b="15240"/>
                <wp:wrapTopAndBottom/>
                <wp:docPr id="1040281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E92EB" w14:textId="2978E3E6" w:rsidR="00B87D79" w:rsidRPr="00F6377E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Easy to 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A0CB" id="_x0000_s1033" type="#_x0000_t202" style="position:absolute;left:0;text-align:left;margin-left:-23.1pt;margin-top:36.8pt;width:498.6pt;height:55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dj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">
                <v:textbox>
                  <w:txbxContent>
                    <w:p w14:paraId="063E92EB" w14:textId="2978E3E6" w:rsidR="00B87D79" w:rsidRPr="00F6377E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Easy to use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Do you think the language used in the app is appropriate and easy to understand?</w:t>
      </w:r>
    </w:p>
    <w:p w14:paraId="52EE9795" w14:textId="40FFFE4B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B096AC" wp14:editId="77563D14">
                <wp:simplePos x="0" y="0"/>
                <wp:positionH relativeFrom="column">
                  <wp:posOffset>-190500</wp:posOffset>
                </wp:positionH>
                <wp:positionV relativeFrom="paragraph">
                  <wp:posOffset>1271905</wp:posOffset>
                </wp:positionV>
                <wp:extent cx="6332220" cy="708660"/>
                <wp:effectExtent l="0" t="0" r="11430" b="15240"/>
                <wp:wrapTopAndBottom/>
                <wp:docPr id="1193942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1A0E" w14:textId="0485EDB9" w:rsidR="00B87D79" w:rsidRPr="00F6377E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Would like to be able to travel to the article link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96AC" id="_x0000_s1034" type="#_x0000_t202" style="position:absolute;left:0;text-align:left;margin-left:-15pt;margin-top:100.15pt;width:498.6pt;height:55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wT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">
                <v:textbox>
                  <w:txbxContent>
                    <w:p w14:paraId="263A1A0E" w14:textId="0485EDB9" w:rsidR="00B87D79" w:rsidRPr="00F6377E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Would like to be able to travel to the article link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Look at the news is there any other ways you would like to search for news articles</w:t>
      </w:r>
    </w:p>
    <w:p w14:paraId="2F68372B" w14:textId="6C73DDAB" w:rsidR="001F3E13" w:rsidRPr="00F6377E" w:rsidRDefault="001F3E13" w:rsidP="001F3E13">
      <w:pPr>
        <w:rPr>
          <w:b/>
          <w:bCs/>
          <w:lang w:val="en-US"/>
        </w:rPr>
      </w:pPr>
      <w:r w:rsidRPr="00F6377E">
        <w:rPr>
          <w:b/>
          <w:bCs/>
          <w:lang w:val="en-US"/>
        </w:rPr>
        <w:t>General Questions</w:t>
      </w:r>
    </w:p>
    <w:p w14:paraId="10E1399B" w14:textId="7024C53E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CE389B8" wp14:editId="6A519125">
                <wp:simplePos x="0" y="0"/>
                <wp:positionH relativeFrom="column">
                  <wp:posOffset>-289560</wp:posOffset>
                </wp:positionH>
                <wp:positionV relativeFrom="paragraph">
                  <wp:posOffset>238125</wp:posOffset>
                </wp:positionV>
                <wp:extent cx="6332220" cy="708660"/>
                <wp:effectExtent l="0" t="0" r="11430" b="15240"/>
                <wp:wrapTopAndBottom/>
                <wp:docPr id="87596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8470" w14:textId="561DFC28" w:rsidR="00B87D79" w:rsidRPr="00F6377E" w:rsidRDefault="00F6377E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="00B538B6">
                              <w:rPr>
                                <w:lang w:val="en-US"/>
                              </w:rPr>
                              <w:t>, looks fine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9B8" id="_x0000_s1035" type="#_x0000_t202" style="position:absolute;left:0;text-align:left;margin-left:-22.8pt;margin-top:18.75pt;width:498.6pt;height:55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Ll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">
                <v:textbox>
                  <w:txbxContent>
                    <w:p w14:paraId="07D98470" w14:textId="561DFC28" w:rsidR="00B87D79" w:rsidRPr="00F6377E" w:rsidRDefault="00F6377E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="00B538B6">
                        <w:rPr>
                          <w:lang w:val="en-US"/>
                        </w:rPr>
                        <w:t>, looks fine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Any changes you would like for Login page</w:t>
      </w:r>
    </w:p>
    <w:p w14:paraId="6344FD63" w14:textId="10E25E1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BBF7F39" wp14:editId="533D9A84">
                <wp:simplePos x="0" y="0"/>
                <wp:positionH relativeFrom="column">
                  <wp:posOffset>-289560</wp:posOffset>
                </wp:positionH>
                <wp:positionV relativeFrom="paragraph">
                  <wp:posOffset>1045845</wp:posOffset>
                </wp:positionV>
                <wp:extent cx="6332220" cy="708660"/>
                <wp:effectExtent l="0" t="0" r="11430" b="15240"/>
                <wp:wrapTopAndBottom/>
                <wp:docPr id="475558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9B92C" w14:textId="1A8D0166" w:rsidR="00B87D79" w:rsidRPr="00B50EF9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Looks fine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F39" id="_x0000_s1036" type="#_x0000_t202" style="position:absolute;left:0;text-align:left;margin-left:-22.8pt;margin-top:82.35pt;width:498.6pt;height:55.8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qJ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">
                <v:textbox>
                  <w:txbxContent>
                    <w:p w14:paraId="68B9B92C" w14:textId="1A8D0166" w:rsidR="00B87D79" w:rsidRPr="00B50EF9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Looks fine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For Dashboard</w:t>
      </w:r>
    </w:p>
    <w:p w14:paraId="1C29DF29" w14:textId="23D50A31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196102" wp14:editId="502BDA7A">
                <wp:simplePos x="0" y="0"/>
                <wp:positionH relativeFrom="column">
                  <wp:posOffset>-289560</wp:posOffset>
                </wp:positionH>
                <wp:positionV relativeFrom="paragraph">
                  <wp:posOffset>1053465</wp:posOffset>
                </wp:positionV>
                <wp:extent cx="6332220" cy="708660"/>
                <wp:effectExtent l="0" t="0" r="11430" b="15240"/>
                <wp:wrapTopAndBottom/>
                <wp:docPr id="387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FA9E" w14:textId="1B9BA187" w:rsidR="00B87D79" w:rsidRPr="00B50EF9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Wants to see available funds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6102" id="_x0000_s1037" type="#_x0000_t202" style="position:absolute;left:0;text-align:left;margin-left:-22.8pt;margin-top:82.95pt;width:498.6pt;height:55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R/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">
                <v:textbox>
                  <w:txbxContent>
                    <w:p w14:paraId="0D62FA9E" w14:textId="1B9BA187" w:rsidR="00B87D79" w:rsidRPr="00B50EF9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Wants to see available funds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Trading</w:t>
      </w:r>
    </w:p>
    <w:p w14:paraId="34103630" w14:textId="7BF2B5E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1AF56BE" wp14:editId="60291543">
                <wp:simplePos x="0" y="0"/>
                <wp:positionH relativeFrom="column">
                  <wp:posOffset>-289560</wp:posOffset>
                </wp:positionH>
                <wp:positionV relativeFrom="paragraph">
                  <wp:posOffset>1060450</wp:posOffset>
                </wp:positionV>
                <wp:extent cx="6332220" cy="708660"/>
                <wp:effectExtent l="0" t="0" r="11430" b="15240"/>
                <wp:wrapTopAndBottom/>
                <wp:docPr id="17372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9964" w14:textId="35E757C1" w:rsidR="00B87D79" w:rsidRPr="00B50EF9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Looks fine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56BE" id="_x0000_s1038" type="#_x0000_t202" style="position:absolute;left:0;text-align:left;margin-left:-22.8pt;margin-top:83.5pt;width:498.6pt;height:55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a+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">
                <v:textbox>
                  <w:txbxContent>
                    <w:p w14:paraId="6CFB9964" w14:textId="35E757C1" w:rsidR="00B87D79" w:rsidRPr="00B50EF9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Looks fine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Ai Chat</w:t>
      </w:r>
    </w:p>
    <w:p w14:paraId="141AD29A" w14:textId="32788E73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6174154" wp14:editId="7B5DCFBA">
                <wp:simplePos x="0" y="0"/>
                <wp:positionH relativeFrom="column">
                  <wp:posOffset>-236220</wp:posOffset>
                </wp:positionH>
                <wp:positionV relativeFrom="paragraph">
                  <wp:posOffset>1068070</wp:posOffset>
                </wp:positionV>
                <wp:extent cx="6332220" cy="708660"/>
                <wp:effectExtent l="0" t="0" r="11430" b="15240"/>
                <wp:wrapTopAndBottom/>
                <wp:docPr id="1560563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1CBC" w14:textId="469A508D" w:rsidR="00B87D79" w:rsidRPr="00B50EF9" w:rsidRDefault="00B538B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Looks fine, maybe expand news articles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4154" id="_x0000_s1039" type="#_x0000_t202" style="position:absolute;left:0;text-align:left;margin-left:-18.6pt;margin-top:84.1pt;width:498.6pt;height:55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">
                <v:textbox>
                  <w:txbxContent>
                    <w:p w14:paraId="640E1CBC" w14:textId="469A508D" w:rsidR="00B87D79" w:rsidRPr="00B50EF9" w:rsidRDefault="00B538B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Looks fine, maybe expand news articles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News</w:t>
      </w:r>
    </w:p>
    <w:p w14:paraId="39FC9972" w14:textId="77777777" w:rsidR="00675427" w:rsidRDefault="00675427" w:rsidP="00675427">
      <w:pPr>
        <w:pStyle w:val="ListParagraph"/>
        <w:rPr>
          <w:lang w:val="en-US"/>
        </w:rPr>
      </w:pPr>
    </w:p>
    <w:p w14:paraId="128879FA" w14:textId="77777777" w:rsidR="00675427" w:rsidRDefault="00675427" w:rsidP="00675427">
      <w:pPr>
        <w:pStyle w:val="ListParagraph"/>
        <w:rPr>
          <w:lang w:val="en-US"/>
        </w:rPr>
      </w:pPr>
    </w:p>
    <w:p w14:paraId="057F2779" w14:textId="77777777" w:rsidR="00675427" w:rsidRDefault="00675427" w:rsidP="00675427">
      <w:pPr>
        <w:pStyle w:val="ListParagraph"/>
        <w:rPr>
          <w:lang w:val="en-US"/>
        </w:rPr>
      </w:pPr>
    </w:p>
    <w:p w14:paraId="71BE76D1" w14:textId="71F1E9F7" w:rsidR="00B87D79" w:rsidRPr="00B87D79" w:rsidRDefault="00675427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1CA6C68C" wp14:editId="118E0662">
                <wp:simplePos x="0" y="0"/>
                <wp:positionH relativeFrom="column">
                  <wp:posOffset>-388802</wp:posOffset>
                </wp:positionH>
                <wp:positionV relativeFrom="paragraph">
                  <wp:posOffset>252095</wp:posOffset>
                </wp:positionV>
                <wp:extent cx="6332220" cy="708660"/>
                <wp:effectExtent l="0" t="0" r="11430" b="15240"/>
                <wp:wrapTopAndBottom/>
                <wp:docPr id="193745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F7A7D" w14:textId="30ED03CC" w:rsidR="00B87D79" w:rsidRPr="00B50EF9" w:rsidRDefault="0079606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Searching for stocks uses a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C68C" id="_x0000_s1040" type="#_x0000_t202" style="position:absolute;left:0;text-align:left;margin-left:-30.6pt;margin-top:19.85pt;width:498.6pt;height:55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Lm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">
                <v:textbox>
                  <w:txbxContent>
                    <w:p w14:paraId="7B9F7A7D" w14:textId="30ED03CC" w:rsidR="00B87D79" w:rsidRPr="00B50EF9" w:rsidRDefault="0079606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Searching for stocks uses a code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Is there anything you were not sure </w:t>
      </w:r>
      <w:r w:rsidR="0079606D">
        <w:rPr>
          <w:lang w:val="en-US"/>
        </w:rPr>
        <w:t>of</w:t>
      </w:r>
    </w:p>
    <w:p w14:paraId="46B728A7" w14:textId="19461BEC" w:rsidR="00B87D79" w:rsidRPr="00B87D79" w:rsidRDefault="00675427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5852100" wp14:editId="1B29F7DD">
                <wp:simplePos x="0" y="0"/>
                <wp:positionH relativeFrom="column">
                  <wp:posOffset>-303530</wp:posOffset>
                </wp:positionH>
                <wp:positionV relativeFrom="paragraph">
                  <wp:posOffset>1080770</wp:posOffset>
                </wp:positionV>
                <wp:extent cx="6332220" cy="708660"/>
                <wp:effectExtent l="0" t="0" r="11430" b="15240"/>
                <wp:wrapTopAndBottom/>
                <wp:docPr id="122735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1515" w14:textId="1BF393FF" w:rsidR="00B87D79" w:rsidRPr="00B50EF9" w:rsidRDefault="00B50EF9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UI looks good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2100" id="_x0000_s1041" type="#_x0000_t202" style="position:absolute;left:0;text-align:left;margin-left:-23.9pt;margin-top:85.1pt;width:498.6pt;height:55.8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wQ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">
                <v:textbox>
                  <w:txbxContent>
                    <w:p w14:paraId="32E11515" w14:textId="1BF393FF" w:rsidR="00B87D79" w:rsidRPr="00B50EF9" w:rsidRDefault="00B50EF9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UI looks good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How does the UI look any improvements or changes</w:t>
      </w:r>
    </w:p>
    <w:p w14:paraId="47844E1F" w14:textId="2E7AD175" w:rsidR="0079606D" w:rsidRDefault="00B87D79" w:rsidP="0079606D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A99E740" wp14:editId="71FEAC0C">
                <wp:simplePos x="0" y="0"/>
                <wp:positionH relativeFrom="column">
                  <wp:posOffset>-358140</wp:posOffset>
                </wp:positionH>
                <wp:positionV relativeFrom="paragraph">
                  <wp:posOffset>1304925</wp:posOffset>
                </wp:positionV>
                <wp:extent cx="6332220" cy="708660"/>
                <wp:effectExtent l="0" t="0" r="11430" b="15240"/>
                <wp:wrapTopAndBottom/>
                <wp:docPr id="214230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E56A" w14:textId="519DD201" w:rsidR="00B87D79" w:rsidRPr="00B50EF9" w:rsidRDefault="0079606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stock common names instead of codes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E740" id="_x0000_s1042" type="#_x0000_t202" style="position:absolute;left:0;text-align:left;margin-left:-28.2pt;margin-top:102.75pt;width:498.6pt;height:55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7R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">
                <v:textbox>
                  <w:txbxContent>
                    <w:p w14:paraId="350CE56A" w14:textId="519DD201" w:rsidR="00B87D79" w:rsidRPr="00B50EF9" w:rsidRDefault="0079606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stock common names instead of codes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Do you have any idea for how we could make things more clear</w:t>
      </w:r>
    </w:p>
    <w:p w14:paraId="0E097B92" w14:textId="64C33B49" w:rsidR="0079606D" w:rsidRPr="0079606D" w:rsidRDefault="0079606D" w:rsidP="0079606D">
      <w:pPr>
        <w:pStyle w:val="ListParagraph"/>
        <w:rPr>
          <w:lang w:val="en-US"/>
        </w:rPr>
      </w:pPr>
    </w:p>
    <w:p w14:paraId="4E814E51" w14:textId="640C3527" w:rsidR="00B87D79" w:rsidRPr="008E01E3" w:rsidRDefault="00B87D79" w:rsidP="008E01E3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7525F788" wp14:editId="581EEA2A">
                <wp:simplePos x="0" y="0"/>
                <wp:positionH relativeFrom="column">
                  <wp:posOffset>-396240</wp:posOffset>
                </wp:positionH>
                <wp:positionV relativeFrom="paragraph">
                  <wp:posOffset>1278255</wp:posOffset>
                </wp:positionV>
                <wp:extent cx="6332220" cy="708660"/>
                <wp:effectExtent l="0" t="0" r="11430" b="15240"/>
                <wp:wrapTopAndBottom/>
                <wp:docPr id="1126030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70BAE" w14:textId="51ECEFC8" w:rsidR="00B87D79" w:rsidRPr="008E01E3" w:rsidRDefault="0079606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F788" id="_x0000_s1043" type="#_x0000_t202" style="position:absolute;left:0;text-align:left;margin-left:-31.2pt;margin-top:100.65pt;width:498.6pt;height:55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An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">
                <v:textbox>
                  <w:txbxContent>
                    <w:p w14:paraId="10F70BAE" w14:textId="51ECEFC8" w:rsidR="00B87D79" w:rsidRPr="008E01E3" w:rsidRDefault="0079606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Did you notice Dark mode </w:t>
      </w:r>
    </w:p>
    <w:p w14:paraId="4A7819B0" w14:textId="43601553" w:rsidR="00B87D79" w:rsidRPr="00B87D79" w:rsidRDefault="008E01E3" w:rsidP="00B87D79">
      <w:p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0E541F9E" wp14:editId="1EAB5040">
                <wp:simplePos x="0" y="0"/>
                <wp:positionH relativeFrom="column">
                  <wp:posOffset>-396240</wp:posOffset>
                </wp:positionH>
                <wp:positionV relativeFrom="paragraph">
                  <wp:posOffset>1222375</wp:posOffset>
                </wp:positionV>
                <wp:extent cx="6332220" cy="1303020"/>
                <wp:effectExtent l="0" t="0" r="11430" b="11430"/>
                <wp:wrapTopAndBottom/>
                <wp:docPr id="850514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3D15" w14:textId="41175EA3" w:rsidR="00B87D79" w:rsidRPr="008E01E3" w:rsidRDefault="0079606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F9E" id="_x0000_s1044" type="#_x0000_t202" style="position:absolute;margin-left:-31.2pt;margin-top:96.25pt;width:498.6pt;height:102.6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3VEwIAACgEAAAOAAAAZHJzL2Uyb0RvYy54bWysU9tu2zAMfR+wfxD0vthxki414hRdugwD&#10;ugvQ7QNkWbaFyaImKbGzry8lu2l2exmmB4EUqUPykNzcDJ0iR2GdBF3Q+SylRGgOldRNQb9+2b9a&#10;U+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">
                <v:textbox>
                  <w:txbxContent>
                    <w:p w14:paraId="0B1C3D15" w14:textId="41175EA3" w:rsidR="00B87D79" w:rsidRPr="008E01E3" w:rsidRDefault="0079606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87D79">
        <w:rPr>
          <w:lang w:val="en-US"/>
        </w:rPr>
        <w:t>Other Observations or notes</w:t>
      </w:r>
    </w:p>
    <w:sectPr w:rsidR="00B87D79" w:rsidRPr="00B8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B84"/>
    <w:multiLevelType w:val="hybridMultilevel"/>
    <w:tmpl w:val="0B3C3B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F7D92"/>
    <w:multiLevelType w:val="hybridMultilevel"/>
    <w:tmpl w:val="EAA2D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037FE"/>
    <w:multiLevelType w:val="hybridMultilevel"/>
    <w:tmpl w:val="2B7EE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473">
    <w:abstractNumId w:val="0"/>
  </w:num>
  <w:num w:numId="2" w16cid:durableId="826047780">
    <w:abstractNumId w:val="2"/>
  </w:num>
  <w:num w:numId="3" w16cid:durableId="50170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8A"/>
    <w:rsid w:val="001F3E13"/>
    <w:rsid w:val="002330CB"/>
    <w:rsid w:val="0028283C"/>
    <w:rsid w:val="003205E7"/>
    <w:rsid w:val="005443D3"/>
    <w:rsid w:val="0066778A"/>
    <w:rsid w:val="00675427"/>
    <w:rsid w:val="00745851"/>
    <w:rsid w:val="00794CAA"/>
    <w:rsid w:val="0079606D"/>
    <w:rsid w:val="008D5E05"/>
    <w:rsid w:val="008E01E3"/>
    <w:rsid w:val="00975575"/>
    <w:rsid w:val="009E41DF"/>
    <w:rsid w:val="00B50EF9"/>
    <w:rsid w:val="00B538B6"/>
    <w:rsid w:val="00B87D79"/>
    <w:rsid w:val="00D45994"/>
    <w:rsid w:val="00E818F3"/>
    <w:rsid w:val="00F41E9A"/>
    <w:rsid w:val="00F6377E"/>
    <w:rsid w:val="00FC6007"/>
    <w:rsid w:val="00FF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25A4"/>
  <w15:chartTrackingRefBased/>
  <w15:docId w15:val="{613ED20C-5791-4C2D-B5A1-09ECC86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ECA68D3B7D84DA249212C19576AFD" ma:contentTypeVersion="11" ma:contentTypeDescription="Create a new document." ma:contentTypeScope="" ma:versionID="e6fa4edc02091eecbb890c4b9780fa03">
  <xsd:schema xmlns:xsd="http://www.w3.org/2001/XMLSchema" xmlns:xs="http://www.w3.org/2001/XMLSchema" xmlns:p="http://schemas.microsoft.com/office/2006/metadata/properties" xmlns:ns3="f0830a9d-a0b1-4d20-b8e6-73ae8f7023b8" targetNamespace="http://schemas.microsoft.com/office/2006/metadata/properties" ma:root="true" ma:fieldsID="3dda2f0ff0f0c3ff4b6874b0c3880126" ns3:_="">
    <xsd:import namespace="f0830a9d-a0b1-4d20-b8e6-73ae8f7023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30a9d-a0b1-4d20-b8e6-73ae8f702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830a9d-a0b1-4d20-b8e6-73ae8f7023b8" xsi:nil="true"/>
  </documentManagement>
</p:properties>
</file>

<file path=customXml/itemProps1.xml><?xml version="1.0" encoding="utf-8"?>
<ds:datastoreItem xmlns:ds="http://schemas.openxmlformats.org/officeDocument/2006/customXml" ds:itemID="{26B8E44E-D51F-4154-9B4E-847762DC8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30a9d-a0b1-4d20-b8e6-73ae8f702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5AA70E-64DE-4457-884F-EC4C220A1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BB5F0-8E53-4486-92C6-A9839DBEE475}">
  <ds:schemaRefs>
    <ds:schemaRef ds:uri="http://schemas.microsoft.com/office/2006/metadata/properties"/>
    <ds:schemaRef ds:uri="http://schemas.microsoft.com/office/infopath/2007/PartnerControls"/>
    <ds:schemaRef ds:uri="f0830a9d-a0b1-4d20-b8e6-73ae8f702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Carter</dc:creator>
  <cp:keywords/>
  <dc:description/>
  <cp:lastModifiedBy>James Cannon</cp:lastModifiedBy>
  <cp:revision>11</cp:revision>
  <dcterms:created xsi:type="dcterms:W3CDTF">2026-05-19T12:12:00Z</dcterms:created>
  <dcterms:modified xsi:type="dcterms:W3CDTF">2026-05-21T10:58:00Z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0x01010095EECA68D3B7D84DA249212C19576AFD</vt:lpwstr>
  </property>
</Properties>
</file>