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AFCC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Before we start, is it okay if I record this interview and use the transcript for our project research?</w:t>
      </w:r>
    </w:p>
    <w:p w14:paraId="3A52E7B9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Yep, I'm okay.</w:t>
      </w:r>
    </w:p>
    <w:p w14:paraId="19906A0B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Can you tell me a little about your current living situation and who you usually share a kitchen with?</w:t>
      </w:r>
    </w:p>
    <w:p w14:paraId="5440E68F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I'm from Taiwan and studying in Australia. I live in a five-bedroom house with four other students, so we all share one kitchen.</w:t>
      </w:r>
    </w:p>
    <w:p w14:paraId="58D9EF7D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Do you normally cook alone or with others?</w:t>
      </w:r>
    </w:p>
    <w:p w14:paraId="3BC56BB2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Mostly alone, but sometimes I cook with my housemates.</w:t>
      </w:r>
    </w:p>
    <w:p w14:paraId="1FC16AFA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Tell me about the most recent time you cooked or ate a meal together with your housemates.</w:t>
      </w:r>
    </w:p>
    <w:p w14:paraId="5A31AE18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Last week, me and one housemate cooked noodles, chicken and vegetables together.</w:t>
      </w:r>
    </w:p>
    <w:p w14:paraId="3EF0AE2E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How do you usually organise shared meals with your housemates?</w:t>
      </w:r>
    </w:p>
    <w:p w14:paraId="3256DDEC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We normally ask in the house group chat and see who's free.</w:t>
      </w:r>
    </w:p>
    <w:p w14:paraId="498C7DF3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How do you usually coordinate kitchen use with your housemates?</w:t>
      </w:r>
    </w:p>
    <w:p w14:paraId="2DC8BD9A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We don't really have a schedule. Whoever gets there first normally cooks first.</w:t>
      </w:r>
    </w:p>
    <w:p w14:paraId="091E8D1F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Describe a time when you received advice about nutrition or meal preparation from a dietitian, friend, or another student.</w:t>
      </w:r>
    </w:p>
    <w:p w14:paraId="74189F5F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My friend told me to cook extra dinner so I can bring it to </w:t>
      </w:r>
      <w:proofErr w:type="spellStart"/>
      <w:r w:rsidRPr="008763B3">
        <w:t>uni</w:t>
      </w:r>
      <w:proofErr w:type="spellEnd"/>
      <w:r w:rsidRPr="008763B3">
        <w:t xml:space="preserve"> for lunch the next day.</w:t>
      </w:r>
    </w:p>
    <w:p w14:paraId="6FA6F9CB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How did it make you feel?</w:t>
      </w:r>
    </w:p>
    <w:p w14:paraId="73C9CB5E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I thought it was useful, especially because food here is quite expensive.</w:t>
      </w:r>
    </w:p>
    <w:p w14:paraId="1F8BC146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How did it affect what you did afterwards?</w:t>
      </w:r>
    </w:p>
    <w:p w14:paraId="4F82521A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Now I sometimes cook extra and keep it for lunch the next day.</w:t>
      </w:r>
    </w:p>
    <w:p w14:paraId="559487B6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Are there any foods or food traditions from another culture that you would be interested in trying or learning about?</w:t>
      </w:r>
    </w:p>
    <w:p w14:paraId="3E2729E8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Maybe Indian food. One of my housemates cooks curry and it always smells really good.</w:t>
      </w:r>
    </w:p>
    <w:p w14:paraId="7F7F8C7C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Can you tell me about a time when using the kitchen with your housemates became difficult or inconvenient?</w:t>
      </w:r>
    </w:p>
    <w:p w14:paraId="5B3D5DC4" w14:textId="77777777" w:rsidR="008763B3" w:rsidRPr="008763B3" w:rsidRDefault="008763B3" w:rsidP="008763B3">
      <w:r w:rsidRPr="008763B3">
        <w:rPr>
          <w:b/>
          <w:bCs/>
        </w:rPr>
        <w:lastRenderedPageBreak/>
        <w:t>Participant 2:</w:t>
      </w:r>
      <w:r w:rsidRPr="008763B3">
        <w:t xml:space="preserve"> Around dinner time it can get crowded. Sometimes three people are cooking, so I just wait until someone finishes.</w:t>
      </w:r>
    </w:p>
    <w:p w14:paraId="5C43179F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Have you ever wanted to organise or take part in a shared meal with your housemates?</w:t>
      </w:r>
    </w:p>
    <w:p w14:paraId="14EE0C6D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Yeah, sometimes. I think it's nice once in a while.</w:t>
      </w:r>
    </w:p>
    <w:p w14:paraId="0B5F6706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Can you tell me about a time when it was difficult to get everyone involved?</w:t>
      </w:r>
    </w:p>
    <w:p w14:paraId="66001836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It's hard to get all five people free at the same time because everyone has different schedules.</w:t>
      </w:r>
    </w:p>
    <w:p w14:paraId="2CADB0F3" w14:textId="77777777" w:rsidR="008763B3" w:rsidRPr="008763B3" w:rsidRDefault="008763B3" w:rsidP="008763B3">
      <w:r w:rsidRPr="008763B3">
        <w:rPr>
          <w:b/>
          <w:bCs/>
        </w:rPr>
        <w:t>Interviewer:</w:t>
      </w:r>
      <w:r w:rsidRPr="008763B3">
        <w:t xml:space="preserve"> Can you walk me through the most recent time you prepared or shared a meal with your housemates, from deciding what to eat to actually eating together?</w:t>
      </w:r>
    </w:p>
    <w:p w14:paraId="1E6A323F" w14:textId="77777777" w:rsidR="008763B3" w:rsidRPr="008763B3" w:rsidRDefault="008763B3" w:rsidP="008763B3">
      <w:r w:rsidRPr="008763B3">
        <w:rPr>
          <w:b/>
          <w:bCs/>
        </w:rPr>
        <w:t>Participant 2:</w:t>
      </w:r>
      <w:r w:rsidRPr="008763B3">
        <w:t xml:space="preserve"> A few weeks ago, we decided to have hotpot. We bought the ingredients together, prepared everything, then all ate at the table.</w:t>
      </w:r>
    </w:p>
    <w:p w14:paraId="2164952E" w14:textId="77777777" w:rsidR="008763B3" w:rsidRDefault="008763B3"/>
    <w:sectPr w:rsidR="0087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B3"/>
    <w:rsid w:val="008763B3"/>
    <w:rsid w:val="00D1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10FF"/>
  <w15:chartTrackingRefBased/>
  <w15:docId w15:val="{2FDEB52D-DA0F-4B76-BF98-A2CA95E6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Ng</dc:creator>
  <cp:keywords/>
  <dc:description/>
  <cp:lastModifiedBy>Jack Ng</cp:lastModifiedBy>
  <cp:revision>1</cp:revision>
  <dcterms:created xsi:type="dcterms:W3CDTF">2026-08-24T13:51:00Z</dcterms:created>
  <dcterms:modified xsi:type="dcterms:W3CDTF">2026-08-24T13:52:00Z</dcterms:modified>
</cp:coreProperties>
</file>