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Okay, hi. Before we start, is it okay if I record this interview and use the transcript for our project research?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that’s fine.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Okay, thank you. So thinking about where you are staying in Australia now, can you tell me about the last time you and your housemates cooked together? What was the most chaotic part?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The last time we cooked together was when we made pasta, grilled chicken, and some salad. The main problem was actually the timing. The chicken took longer than we expected, but the pasta was already done, so we were trying to keep one thing warm while finishing everything else. It got a bit stressful because everyone was asking how much longer it would take.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When a few of you are cooking the same meal, how do you normally decide who does what?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Usually we just choose based on what we are comfortable doing. I normally handle the stove. One of my housemates likes preparing ingredients, and someone else usually does the easier things like setting up the plates. But we do not really assign everything properly before we start.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okay. Have you ever had a time where sharing one recipe on the phone or shouting instructions to each other caused a mistake?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but for us it was more because we were all looking at different recipes. One person found a recipe online, then someone else said another version looked better. We ended up missing the instructions a bit and added too much seasoning. It still tastes fine, but we definitely made it more confusing than it needed to be.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And when you all are cooking together, how do you normally split things like chopping, cooking, and cleaning?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Cooking and chopping are usually fine because people choose what they want to do. Cleaning is the part we never really organize. Sometimes everyone says they will do it later, then one person ends up washing most of the dishes because they cannot stand seeing the sink full.</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Do you feel like that can make the workload a bit unfair sometimes?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especially with the cleaning. Someone might not do much during the cooking, then they also disappear after eating. It’s not a huge argument or anything, but you definitely notice it.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What happens if one person is trying to eat healthier but everyone else just wants a normal dinner?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Usually we try to keep the main meal quite simple and let everyone change their own portion. Like someone can have more salad, less sauce, or skip the fried side. That normally works, but if someone is following a really strict diet, then they will probably prepare something separate.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if one person wants something healthier but another person just wants something cheap and fast, does that usually stop you guys from cooking together?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Sometimes it does, but for us budget is usually the bigger issue. Fresh meat and vegetable can add up quite quickly here. So one person might want to cook a proper meal while someone else just wants something cheap from the freezer. If we cannot agree on how much to spend, then we normally just make our own dinner.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Oh, based on all that, what do you think would actually make cooking together easier for you and your housemates?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planning things earlier would help. Not just the cooking task, but also what we are making, how much it costs, and who is cleaning afterwards. Most of our problems happen because we only decide everything when we are already hungry.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So what kind of thing do you think would actually help you and your housemates manage all of that better when you are cooking together?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an app would be quite useful, especially if everyone could see the whole plan in one place. Maybe we could choose the meal, split the cost, assign cooking and cleaning tasks, and see what everyone has already done. I think I would actually use something like that because our group chat gets messy when we try to organize everything there.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Interviewer:</w:t>
      </w:r>
      <w:r w:rsidDel="00000000" w:rsidR="00000000" w:rsidRPr="00000000">
        <w:rPr>
          <w:rtl w:val="0"/>
        </w:rPr>
        <w:t xml:space="preserve"> Yeah, that actually sounds really useful. I think that covers everything I wanted to ask for now. Thank you so much for taking your time.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No problem. Thanks.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