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85B3" w14:textId="65FEA913" w:rsidR="00724EF5" w:rsidRDefault="00724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HUMAN RESOU</w:t>
      </w:r>
      <w:r w:rsidR="00F54733">
        <w:rPr>
          <w:rFonts w:ascii="Times New Roman" w:hAnsi="Times New Roman" w:cs="Times New Roman"/>
          <w:b/>
          <w:sz w:val="28"/>
          <w:szCs w:val="28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E DASHBOARD ( PROJECT)</w:t>
      </w:r>
    </w:p>
    <w:p w14:paraId="759885B4" w14:textId="77777777" w:rsidR="00724EF5" w:rsidRDefault="00724EF5">
      <w:pPr>
        <w:rPr>
          <w:rFonts w:ascii="Times New Roman" w:hAnsi="Times New Roman" w:cs="Times New Roman"/>
        </w:rPr>
      </w:pPr>
      <w:r w:rsidRPr="00724EF5">
        <w:rPr>
          <w:rFonts w:ascii="Times New Roman" w:hAnsi="Times New Roman" w:cs="Times New Roman"/>
          <w:b/>
          <w:sz w:val="24"/>
          <w:szCs w:val="24"/>
        </w:rPr>
        <w:t>THE PROJECT SCOPE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24EF5">
        <w:rPr>
          <w:rFonts w:ascii="Times New Roman" w:hAnsi="Times New Roman" w:cs="Times New Roman"/>
        </w:rPr>
        <w:t>The Human Resources Dashboard Project aims to develop a comprehensive HR dashboard using SQL Server Management Studio (SSMS) and Power BI, utilizing the data from the provided CSV file, "Human Resources.csv</w:t>
      </w:r>
    </w:p>
    <w:p w14:paraId="759885B5" w14:textId="77777777" w:rsidR="00724EF5" w:rsidRPr="00724EF5" w:rsidRDefault="00724EF5">
      <w:pPr>
        <w:rPr>
          <w:rFonts w:ascii="Times New Roman" w:hAnsi="Times New Roman" w:cs="Times New Roman"/>
          <w:b/>
          <w:sz w:val="28"/>
          <w:szCs w:val="28"/>
        </w:rPr>
      </w:pPr>
      <w:r w:rsidRPr="00724EF5">
        <w:rPr>
          <w:rFonts w:ascii="Times New Roman" w:hAnsi="Times New Roman" w:cs="Times New Roman"/>
          <w:b/>
          <w:sz w:val="28"/>
          <w:szCs w:val="28"/>
        </w:rPr>
        <w:t>Project Objectives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24EF5">
        <w:rPr>
          <w:rFonts w:ascii="Times New Roman" w:hAnsi="Times New Roman" w:cs="Times New Roman"/>
        </w:rPr>
        <w:t>Data Import and Database Setup, Data Cleaning and Transformation</w:t>
      </w:r>
      <w:r>
        <w:rPr>
          <w:rFonts w:ascii="Times New Roman" w:hAnsi="Times New Roman" w:cs="Times New Roman"/>
        </w:rPr>
        <w:t xml:space="preserve">, </w:t>
      </w:r>
      <w:r w:rsidRPr="00724EF5">
        <w:rPr>
          <w:rFonts w:ascii="Times New Roman" w:hAnsi="Times New Roman" w:cs="Times New Roman"/>
        </w:rPr>
        <w:t>Data Analysis and Querying</w:t>
      </w:r>
      <w:r>
        <w:rPr>
          <w:rFonts w:ascii="Times New Roman" w:hAnsi="Times New Roman" w:cs="Times New Roman"/>
        </w:rPr>
        <w:t xml:space="preserve">, </w:t>
      </w:r>
      <w:r w:rsidRPr="00724EF5">
        <w:rPr>
          <w:rFonts w:ascii="Times New Roman" w:hAnsi="Times New Roman" w:cs="Times New Roman"/>
        </w:rPr>
        <w:t>Data Visualization with Power BI</w:t>
      </w:r>
    </w:p>
    <w:p w14:paraId="759885B6" w14:textId="77777777" w:rsidR="00B36509" w:rsidRPr="009437E3" w:rsidRDefault="00B36509" w:rsidP="00943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437E3">
        <w:rPr>
          <w:rFonts w:ascii="Times New Roman" w:hAnsi="Times New Roman" w:cs="Times New Roman"/>
          <w:b/>
          <w:sz w:val="28"/>
          <w:szCs w:val="28"/>
        </w:rPr>
        <w:t xml:space="preserve">SQL Server Database: </w:t>
      </w:r>
    </w:p>
    <w:p w14:paraId="759885B7" w14:textId="77777777" w:rsidR="00B36509" w:rsidRPr="00B36509" w:rsidRDefault="00B36509">
      <w:pPr>
        <w:rPr>
          <w:rFonts w:ascii="Times New Roman" w:hAnsi="Times New Roman" w:cs="Times New Roman"/>
          <w:sz w:val="28"/>
          <w:szCs w:val="28"/>
        </w:rPr>
      </w:pPr>
      <w:r w:rsidRPr="00B36509">
        <w:rPr>
          <w:rFonts w:ascii="Times New Roman" w:hAnsi="Times New Roman" w:cs="Times New Roman"/>
          <w:sz w:val="28"/>
          <w:szCs w:val="28"/>
        </w:rPr>
        <w:t>DESKTOP-MGHMKQ3\SQLEXPRESS</w:t>
      </w:r>
    </w:p>
    <w:p w14:paraId="759885B8" w14:textId="77777777" w:rsidR="002F1FDD" w:rsidRPr="009437E3" w:rsidRDefault="00724EF5" w:rsidP="00943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437E3">
        <w:rPr>
          <w:rFonts w:ascii="Times New Roman" w:hAnsi="Times New Roman" w:cs="Times New Roman"/>
          <w:b/>
          <w:sz w:val="28"/>
          <w:szCs w:val="28"/>
        </w:rPr>
        <w:t>Data Cle</w:t>
      </w:r>
      <w:r w:rsidR="00B36509" w:rsidRPr="009437E3">
        <w:rPr>
          <w:rFonts w:ascii="Times New Roman" w:hAnsi="Times New Roman" w:cs="Times New Roman"/>
          <w:b/>
          <w:sz w:val="28"/>
          <w:szCs w:val="28"/>
        </w:rPr>
        <w:t>aning and Transformation:</w:t>
      </w:r>
    </w:p>
    <w:p w14:paraId="759885B9" w14:textId="77777777" w:rsidR="00B36509" w:rsidRPr="009437E3" w:rsidRDefault="009437E3" w:rsidP="00B36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To Check For Duplicates</w:t>
      </w:r>
    </w:p>
    <w:p w14:paraId="759885BA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SELECT id,first_name, last_name, birthdate, gender race, department,jobtitle, location, hire_date,termdate,location_city,location_state,</w:t>
      </w:r>
    </w:p>
    <w:p w14:paraId="759885BB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COUNT(*) as duplicatee_count</w:t>
      </w:r>
    </w:p>
    <w:p w14:paraId="759885BC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5BD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GROUP BY id, first_name, last_name, birthdate, gender, department, jobtitle, location, hire_date, termdate, location_city, location_state</w:t>
      </w:r>
    </w:p>
    <w:p w14:paraId="759885BE" w14:textId="77777777" w:rsidR="00B36509" w:rsidRPr="009437E3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HAVING COUNT(*) &gt;1;</w:t>
      </w:r>
    </w:p>
    <w:p w14:paraId="759885BF" w14:textId="77777777" w:rsidR="00B36509" w:rsidRPr="009437E3" w:rsidRDefault="009437E3" w:rsidP="00B36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Check For Missing Values</w:t>
      </w:r>
    </w:p>
    <w:p w14:paraId="759885C0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SELECT</w:t>
      </w:r>
    </w:p>
    <w:p w14:paraId="759885C1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id IS NULL THEN 1 END) AS id_missing_count,</w:t>
      </w:r>
    </w:p>
    <w:p w14:paraId="759885C2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first_name IS NULL THEN 1 END) AS first_name_missing_count,</w:t>
      </w:r>
    </w:p>
    <w:p w14:paraId="759885C3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last_name IS NULL THEN 1 END) AS last_name_missing_count,</w:t>
      </w:r>
    </w:p>
    <w:p w14:paraId="759885C4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8"/>
          <w:szCs w:val="28"/>
        </w:rPr>
        <w:t xml:space="preserve"> </w:t>
      </w:r>
      <w:r w:rsidRPr="00B36509">
        <w:rPr>
          <w:rFonts w:ascii="Times New Roman" w:hAnsi="Times New Roman" w:cs="Times New Roman"/>
          <w:sz w:val="24"/>
          <w:szCs w:val="24"/>
        </w:rPr>
        <w:t>COUNT(CASE WHEN birthdate IS NULL THEN 1 END) AS birthday_missing_count</w:t>
      </w:r>
      <w:r w:rsidRPr="00B36509">
        <w:rPr>
          <w:rFonts w:ascii="Times New Roman" w:hAnsi="Times New Roman" w:cs="Times New Roman"/>
          <w:b/>
          <w:sz w:val="24"/>
          <w:szCs w:val="24"/>
        </w:rPr>
        <w:t>,</w:t>
      </w:r>
    </w:p>
    <w:p w14:paraId="759885C5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race IS NULL THEN 1 END) AS race_missing_count,</w:t>
      </w:r>
    </w:p>
    <w:p w14:paraId="759885C6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department IS NULL THEN 1 END) AS department_missing_count,</w:t>
      </w:r>
    </w:p>
    <w:p w14:paraId="759885C7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jobtitle IS NULL THEN 1 END) AS jobtitle_missing_count,</w:t>
      </w:r>
    </w:p>
    <w:p w14:paraId="759885C8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location IS NULL THEN 1 END) AS location_missing_count,</w:t>
      </w:r>
    </w:p>
    <w:p w14:paraId="759885C9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lastRenderedPageBreak/>
        <w:t xml:space="preserve">  COUNT(CASE WHEN hire_date IS NULL THEN 1 END) AS hire_date_missing_count,</w:t>
      </w:r>
    </w:p>
    <w:p w14:paraId="759885CA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termdate IS NULL THEN 1 END) AS termdate_missing_count,</w:t>
      </w:r>
    </w:p>
    <w:p w14:paraId="759885CB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location_city IS NULL THEN 1 END) AS location_city_missing_count,</w:t>
      </w:r>
    </w:p>
    <w:p w14:paraId="759885CC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COUNT(CASE WHEN location_state IS NULL THEN 1 END) AS location_state_missing_count</w:t>
      </w:r>
    </w:p>
    <w:p w14:paraId="759885CD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FROM</w:t>
      </w:r>
    </w:p>
    <w:p w14:paraId="759885CE" w14:textId="77777777" w:rsid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[d</w:t>
      </w:r>
      <w:r w:rsidR="009437E3">
        <w:rPr>
          <w:rFonts w:ascii="Times New Roman" w:hAnsi="Times New Roman" w:cs="Times New Roman"/>
          <w:sz w:val="24"/>
          <w:szCs w:val="24"/>
        </w:rPr>
        <w:t>bo].[Human Resource Assignment]</w:t>
      </w:r>
    </w:p>
    <w:p w14:paraId="759885CF" w14:textId="77777777" w:rsidR="00B36509" w:rsidRPr="009437E3" w:rsidRDefault="009437E3" w:rsidP="00B36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Updating Table</w:t>
      </w:r>
    </w:p>
    <w:p w14:paraId="759885D0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>UPDATE [dbo].[Human Resource Assignment]</w:t>
      </w:r>
    </w:p>
    <w:p w14:paraId="759885D1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SET termdate=</w:t>
      </w:r>
    </w:p>
    <w:p w14:paraId="759885D2" w14:textId="77777777" w:rsidR="00B36509" w:rsidRP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TRY_CONVERT(DATETIME, termdate,120)</w:t>
      </w:r>
    </w:p>
    <w:p w14:paraId="759885D3" w14:textId="77777777" w:rsid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  <w:r w:rsidRPr="00B36509">
        <w:rPr>
          <w:rFonts w:ascii="Times New Roman" w:hAnsi="Times New Roman" w:cs="Times New Roman"/>
          <w:sz w:val="24"/>
          <w:szCs w:val="24"/>
        </w:rPr>
        <w:t xml:space="preserve">  WHERE termdate IS NOT NULL AND termdate!=''</w:t>
      </w:r>
    </w:p>
    <w:p w14:paraId="759885D4" w14:textId="77777777" w:rsidR="00B36509" w:rsidRDefault="00B36509" w:rsidP="00B36509">
      <w:pPr>
        <w:rPr>
          <w:rFonts w:ascii="Times New Roman" w:hAnsi="Times New Roman" w:cs="Times New Roman"/>
          <w:sz w:val="24"/>
          <w:szCs w:val="24"/>
        </w:rPr>
      </w:pPr>
    </w:p>
    <w:p w14:paraId="759885D5" w14:textId="4F357A0C" w:rsidR="009437E3" w:rsidRPr="009437E3" w:rsidRDefault="009437E3" w:rsidP="00943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DATA ANALYSIS AND QUERYING:</w:t>
      </w:r>
      <w:r w:rsidR="005748C0">
        <w:rPr>
          <w:rFonts w:ascii="Times New Roman" w:hAnsi="Times New Roman" w:cs="Times New Roman"/>
          <w:b/>
          <w:sz w:val="24"/>
          <w:szCs w:val="24"/>
        </w:rPr>
        <w:t xml:space="preserve"> using data to answer questions</w:t>
      </w:r>
    </w:p>
    <w:p w14:paraId="759885D6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t xml:space="preserve"> </w:t>
      </w:r>
      <w:r w:rsidRPr="009437E3">
        <w:rPr>
          <w:rFonts w:ascii="Times New Roman" w:hAnsi="Times New Roman" w:cs="Times New Roman"/>
          <w:b/>
          <w:sz w:val="24"/>
          <w:szCs w:val="24"/>
        </w:rPr>
        <w:t>1--What is the gender breakdown of employees in the company?</w:t>
      </w:r>
    </w:p>
    <w:p w14:paraId="759885D7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 gender, COUNT(*) AS gender_count</w:t>
      </w:r>
    </w:p>
    <w:p w14:paraId="759885D8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5D9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gender;</w:t>
      </w:r>
    </w:p>
    <w:p w14:paraId="759885DA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2--What is the race/ethnicity breakdown of employees in the company?</w:t>
      </w:r>
    </w:p>
    <w:p w14:paraId="759885DB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 race, COUNT(*) AS race_count</w:t>
      </w:r>
    </w:p>
    <w:p w14:paraId="759885DC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5DD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GROUP BY race;</w:t>
      </w:r>
    </w:p>
    <w:p w14:paraId="759885DE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</w:p>
    <w:p w14:paraId="759885DF" w14:textId="77777777" w:rsid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</w:p>
    <w:p w14:paraId="759885E0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3--What is the age distribution of employees in the company?</w:t>
      </w:r>
    </w:p>
    <w:p w14:paraId="759885E1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14:paraId="759885E2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FLOOR(DATEDIFF(YEAR, birthdate, GETDATE()) / 10) * 10 AS age_range,</w:t>
      </w:r>
    </w:p>
    <w:p w14:paraId="759885E3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COUNT(*) AS employee_count</w:t>
      </w:r>
    </w:p>
    <w:p w14:paraId="759885E4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5E5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GROUP BY FLOOR(DATEDIFF(YEAR, birthdate, GETDATE()) / 10) * 10</w:t>
      </w:r>
    </w:p>
    <w:p w14:paraId="759885E6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age_range;</w:t>
      </w:r>
    </w:p>
    <w:p w14:paraId="759885E7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4--How many employees work at headquarters versus remote locations?</w:t>
      </w:r>
    </w:p>
    <w:p w14:paraId="759885E8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</w:t>
      </w:r>
    </w:p>
    <w:p w14:paraId="759885E9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CASE</w:t>
      </w:r>
    </w:p>
    <w:p w14:paraId="759885EA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    WHEN location = 'Headquarters' THEN 'Headquarters'</w:t>
      </w:r>
    </w:p>
    <w:p w14:paraId="759885EB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    ELSE 'Remote'</w:t>
      </w:r>
    </w:p>
    <w:p w14:paraId="759885EC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END AS work_location,</w:t>
      </w:r>
    </w:p>
    <w:p w14:paraId="759885ED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COUNT(*) AS num_employees</w:t>
      </w:r>
    </w:p>
    <w:p w14:paraId="759885EE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5EF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location;</w:t>
      </w:r>
    </w:p>
    <w:p w14:paraId="759885F0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437E3">
        <w:rPr>
          <w:rFonts w:ascii="Times New Roman" w:hAnsi="Times New Roman" w:cs="Times New Roman"/>
          <w:b/>
          <w:sz w:val="24"/>
          <w:szCs w:val="24"/>
        </w:rPr>
        <w:t>-5.What is the average length of employment for employees who have been terminated?</w:t>
      </w:r>
    </w:p>
    <w:p w14:paraId="759885F1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59885F2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AVG(DATEDIFF(MONTH, hire_date, termdate)) AS avg_employment_duration_months</w:t>
      </w:r>
    </w:p>
    <w:p w14:paraId="759885F3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5F4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termdate IS NOT NULL;</w:t>
      </w:r>
    </w:p>
    <w:p w14:paraId="759885F5" w14:textId="77777777" w:rsid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</w:p>
    <w:p w14:paraId="759885F6" w14:textId="77777777" w:rsid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</w:p>
    <w:p w14:paraId="759885F7" w14:textId="77777777" w:rsid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</w:p>
    <w:p w14:paraId="759885F8" w14:textId="77777777" w:rsid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</w:p>
    <w:p w14:paraId="759885F9" w14:textId="77777777" w:rsid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</w:p>
    <w:p w14:paraId="759885FA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lastRenderedPageBreak/>
        <w:t>6--How does the gender distribution vary across departments and job title?</w:t>
      </w:r>
    </w:p>
    <w:p w14:paraId="759885FB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</w:t>
      </w:r>
    </w:p>
    <w:p w14:paraId="759885FC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department,</w:t>
      </w:r>
    </w:p>
    <w:p w14:paraId="759885FD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jobtitle,</w:t>
      </w:r>
    </w:p>
    <w:p w14:paraId="759885FE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COUNT(CASE WHEN gender = 'Male' THEN 1 END) AS male_count,</w:t>
      </w:r>
    </w:p>
    <w:p w14:paraId="759885FF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COUNT(CASE WHEN gender = 'Female' THEN 1 END) AS female_count,</w:t>
      </w:r>
    </w:p>
    <w:p w14:paraId="75988600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ab/>
        <w:t>COUNT(CASE WHEN gender = 'Non-Conforming' THEN 1 END) AS others_count</w:t>
      </w:r>
    </w:p>
    <w:p w14:paraId="75988601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602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department, jobtitle;</w:t>
      </w:r>
    </w:p>
    <w:p w14:paraId="75988603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7--What is the distribution of</w:t>
      </w:r>
      <w:r>
        <w:rPr>
          <w:rFonts w:ascii="Times New Roman" w:hAnsi="Times New Roman" w:cs="Times New Roman"/>
          <w:b/>
          <w:sz w:val="24"/>
          <w:szCs w:val="24"/>
        </w:rPr>
        <w:t xml:space="preserve"> job titles across the company?</w:t>
      </w:r>
    </w:p>
    <w:p w14:paraId="75988604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 jobtitle, COUNT(*) AS job_title_count</w:t>
      </w:r>
    </w:p>
    <w:p w14:paraId="75988605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606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jobtitle;</w:t>
      </w:r>
    </w:p>
    <w:p w14:paraId="75988607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--8.</w:t>
      </w:r>
      <w:r w:rsidRPr="009437E3">
        <w:rPr>
          <w:rFonts w:ascii="Times New Roman" w:hAnsi="Times New Roman" w:cs="Times New Roman"/>
          <w:b/>
          <w:sz w:val="24"/>
          <w:szCs w:val="24"/>
        </w:rPr>
        <w:tab/>
        <w:t>Which department has the highest turnover rate?</w:t>
      </w:r>
    </w:p>
    <w:p w14:paraId="75988608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 TOP 1</w:t>
      </w:r>
    </w:p>
    <w:p w14:paraId="75988609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department,</w:t>
      </w:r>
    </w:p>
    <w:p w14:paraId="7598860A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COUNT(*) AS total_employees,</w:t>
      </w:r>
    </w:p>
    <w:p w14:paraId="7598860B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SUM(CASE WHEN termdate IS NOT NULL THEN 1 ELSE 0 END) AS terminated_employees,</w:t>
      </w:r>
    </w:p>
    <w:p w14:paraId="7598860C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100.0 * SUM(CASE WHEN termdate IS NOT NULL THEN 1 ELSE 0 END) / COUNT(*) AS turnover_rate</w:t>
      </w:r>
    </w:p>
    <w:p w14:paraId="7598860D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60E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GROUP BY department</w:t>
      </w:r>
    </w:p>
    <w:p w14:paraId="7598860F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ORDER BY turnover_rate DESC;</w:t>
      </w:r>
    </w:p>
    <w:p w14:paraId="75988610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</w:p>
    <w:p w14:paraId="75988611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</w:p>
    <w:p w14:paraId="75988612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lastRenderedPageBreak/>
        <w:t>9--What is the distribution of employees across locations by state?</w:t>
      </w:r>
    </w:p>
    <w:p w14:paraId="75988613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 location_state, COUNT(*) AS employee_count</w:t>
      </w:r>
    </w:p>
    <w:p w14:paraId="75988614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615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location_state;</w:t>
      </w:r>
    </w:p>
    <w:p w14:paraId="75988616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--10 How has the company's employee count changed over tim</w:t>
      </w:r>
      <w:r>
        <w:rPr>
          <w:rFonts w:ascii="Times New Roman" w:hAnsi="Times New Roman" w:cs="Times New Roman"/>
          <w:b/>
          <w:sz w:val="24"/>
          <w:szCs w:val="24"/>
        </w:rPr>
        <w:t>e based on hire and term dates?</w:t>
      </w:r>
    </w:p>
    <w:p w14:paraId="75988617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SELECT hire_date AS date_event, COUNT(*) AS employee_count, 'Hired' AS event_type</w:t>
      </w:r>
    </w:p>
    <w:p w14:paraId="75988618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 [dbo].[Human Resource Assignment]</w:t>
      </w:r>
    </w:p>
    <w:p w14:paraId="75988619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GROUP BY hire_date</w:t>
      </w:r>
    </w:p>
    <w:p w14:paraId="7598861A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UNION</w:t>
      </w:r>
    </w:p>
    <w:p w14:paraId="7598861B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  SELECT termdate AS date_event, -COUNT(*) AS employee_count, 'Terminated' AS event_type</w:t>
      </w:r>
    </w:p>
    <w:p w14:paraId="7598861C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  FROM [dbo].[Human Resource Assignment]</w:t>
      </w:r>
    </w:p>
    <w:p w14:paraId="7598861D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  WHERE termdate IS NOT NULL</w:t>
      </w:r>
    </w:p>
    <w:p w14:paraId="7598861E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  GROUP BY termdate</w:t>
      </w:r>
    </w:p>
    <w:p w14:paraId="7598861F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date_event;</w:t>
      </w:r>
    </w:p>
    <w:p w14:paraId="75988620" w14:textId="77777777" w:rsidR="009437E3" w:rsidRPr="009437E3" w:rsidRDefault="009437E3" w:rsidP="009437E3">
      <w:p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--11.</w:t>
      </w:r>
      <w:r w:rsidRPr="009437E3">
        <w:rPr>
          <w:rFonts w:ascii="Times New Roman" w:hAnsi="Times New Roman" w:cs="Times New Roman"/>
          <w:b/>
          <w:sz w:val="24"/>
          <w:szCs w:val="24"/>
        </w:rPr>
        <w:tab/>
        <w:t>What is the tenure distribution for each department?</w:t>
      </w:r>
    </w:p>
    <w:p w14:paraId="75988621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5988622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department,</w:t>
      </w:r>
    </w:p>
    <w:p w14:paraId="75988623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 xml:space="preserve">    DATEDIFF(MONTH, hire_date, GETDATE()) AS tenure_months</w:t>
      </w:r>
    </w:p>
    <w:p w14:paraId="75988624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  <w:r w:rsidRPr="009437E3">
        <w:rPr>
          <w:rFonts w:ascii="Times New Roman" w:hAnsi="Times New Roman" w:cs="Times New Roman"/>
          <w:sz w:val="24"/>
          <w:szCs w:val="24"/>
        </w:rPr>
        <w:t>FROM[dbo</w:t>
      </w:r>
      <w:r>
        <w:rPr>
          <w:rFonts w:ascii="Times New Roman" w:hAnsi="Times New Roman" w:cs="Times New Roman"/>
          <w:sz w:val="24"/>
          <w:szCs w:val="24"/>
        </w:rPr>
        <w:t>].[Human Resource Assignment] ;</w:t>
      </w:r>
    </w:p>
    <w:p w14:paraId="75988625" w14:textId="77777777" w:rsidR="009437E3" w:rsidRPr="009437E3" w:rsidRDefault="009437E3" w:rsidP="009437E3">
      <w:pPr>
        <w:rPr>
          <w:rFonts w:ascii="Times New Roman" w:hAnsi="Times New Roman" w:cs="Times New Roman"/>
          <w:sz w:val="24"/>
          <w:szCs w:val="24"/>
        </w:rPr>
      </w:pPr>
    </w:p>
    <w:p w14:paraId="75988626" w14:textId="77777777" w:rsidR="00B36509" w:rsidRPr="009437E3" w:rsidRDefault="00B36509" w:rsidP="00943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37E3">
        <w:rPr>
          <w:rFonts w:ascii="Times New Roman" w:hAnsi="Times New Roman" w:cs="Times New Roman"/>
          <w:b/>
          <w:sz w:val="24"/>
          <w:szCs w:val="24"/>
        </w:rPr>
        <w:t>DATA VISUALIZATION WITH POWER BI</w:t>
      </w:r>
    </w:p>
    <w:p w14:paraId="75988627" w14:textId="77777777" w:rsidR="00B36509" w:rsidRPr="00B36509" w:rsidRDefault="009437E3" w:rsidP="00B3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Power BI File.</w:t>
      </w:r>
    </w:p>
    <w:sectPr w:rsidR="00B36509" w:rsidRPr="00B36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6014"/>
    <w:multiLevelType w:val="hybridMultilevel"/>
    <w:tmpl w:val="D13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42F4"/>
    <w:multiLevelType w:val="hybridMultilevel"/>
    <w:tmpl w:val="A312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13867">
    <w:abstractNumId w:val="0"/>
  </w:num>
  <w:num w:numId="2" w16cid:durableId="46112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EF5"/>
    <w:rsid w:val="002F1FDD"/>
    <w:rsid w:val="005748C0"/>
    <w:rsid w:val="00724EF5"/>
    <w:rsid w:val="009437E3"/>
    <w:rsid w:val="00B36509"/>
    <w:rsid w:val="00D5051E"/>
    <w:rsid w:val="00F5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5B3"/>
  <w15:docId w15:val="{A067D84C-5DA3-4E22-900E-2DE602DA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Daberechi Nnamani</cp:lastModifiedBy>
  <cp:revision>3</cp:revision>
  <dcterms:created xsi:type="dcterms:W3CDTF">2023-07-20T19:03:00Z</dcterms:created>
  <dcterms:modified xsi:type="dcterms:W3CDTF">2023-09-08T05:24:00Z</dcterms:modified>
</cp:coreProperties>
</file>