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2F790" w14:textId="6ECEEDC2" w:rsidR="00940300" w:rsidRDefault="00940300" w:rsidP="129E63A4">
      <w:pPr>
        <w:jc w:val="center"/>
        <w:rPr>
          <w:rFonts w:ascii="Times New Roman" w:eastAsia="Times New Roman" w:hAnsi="Times New Roman" w:cs="Times New Roman"/>
        </w:rPr>
      </w:pPr>
    </w:p>
    <w:p w14:paraId="1AE9E9BF" w14:textId="6DF90962" w:rsidR="00940300" w:rsidRDefault="6BE9CC75" w:rsidP="129E63A4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b/>
          <w:bCs/>
          <w:sz w:val="22"/>
          <w:szCs w:val="22"/>
        </w:rPr>
        <w:t>Average Accuracy Scores per Classifier:</w:t>
      </w:r>
    </w:p>
    <w:p w14:paraId="40783840" w14:textId="7D882B6B" w:rsidR="00940300" w:rsidRDefault="6BE9CC75" w:rsidP="129E63A4">
      <w:pPr>
        <w:rPr>
          <w:rFonts w:ascii="Times New Roman" w:eastAsia="Times New Roman" w:hAnsi="Times New Roman" w:cs="Times New Roman"/>
          <w:i/>
          <w:iCs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i/>
          <w:iCs/>
          <w:sz w:val="22"/>
          <w:szCs w:val="22"/>
        </w:rPr>
        <w:t>Based on 100 runs of the classifier, each time sampling 2000 chunks at random (even distributed between author and synthetic/authentic)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129E63A4" w14:paraId="4885BD18" w14:textId="77777777" w:rsidTr="129E63A4">
        <w:trPr>
          <w:trHeight w:val="300"/>
        </w:trPr>
        <w:tc>
          <w:tcPr>
            <w:tcW w:w="3120" w:type="dxa"/>
          </w:tcPr>
          <w:p w14:paraId="120A25DA" w14:textId="3C39BCCB" w:rsidR="129E63A4" w:rsidRDefault="129E63A4" w:rsidP="129E63A4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120" w:type="dxa"/>
          </w:tcPr>
          <w:p w14:paraId="103D131A" w14:textId="0B21CE30" w:rsidR="6BE9CC75" w:rsidRDefault="6BE9CC75" w:rsidP="129E63A4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Mean Accuracy</w:t>
            </w:r>
          </w:p>
        </w:tc>
        <w:tc>
          <w:tcPr>
            <w:tcW w:w="3120" w:type="dxa"/>
          </w:tcPr>
          <w:p w14:paraId="4723F836" w14:textId="1F6A5D35" w:rsidR="6BE9CC75" w:rsidRDefault="6BE9CC75" w:rsidP="129E63A4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Max Accuracy</w:t>
            </w:r>
          </w:p>
        </w:tc>
      </w:tr>
      <w:tr w:rsidR="129E63A4" w14:paraId="28BADB5F" w14:textId="77777777" w:rsidTr="129E63A4">
        <w:trPr>
          <w:trHeight w:val="300"/>
        </w:trPr>
        <w:tc>
          <w:tcPr>
            <w:tcW w:w="3120" w:type="dxa"/>
          </w:tcPr>
          <w:p w14:paraId="430F8FE9" w14:textId="7EC5CB56" w:rsidR="6BE9CC75" w:rsidRDefault="6BE9CC75" w:rsidP="129E63A4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Random Forest</w:t>
            </w:r>
          </w:p>
        </w:tc>
        <w:tc>
          <w:tcPr>
            <w:tcW w:w="3120" w:type="dxa"/>
          </w:tcPr>
          <w:p w14:paraId="2C594251" w14:textId="76B7E473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0.99</w:t>
            </w:r>
          </w:p>
        </w:tc>
        <w:tc>
          <w:tcPr>
            <w:tcW w:w="3120" w:type="dxa"/>
          </w:tcPr>
          <w:p w14:paraId="7AD2DE2B" w14:textId="25163DB6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129E63A4" w14:paraId="354F41AB" w14:textId="77777777" w:rsidTr="129E63A4">
        <w:trPr>
          <w:trHeight w:val="300"/>
        </w:trPr>
        <w:tc>
          <w:tcPr>
            <w:tcW w:w="3120" w:type="dxa"/>
          </w:tcPr>
          <w:p w14:paraId="6853777D" w14:textId="3317ABED" w:rsidR="6BE9CC75" w:rsidRDefault="6BE9CC75" w:rsidP="129E63A4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Decision Tree</w:t>
            </w:r>
          </w:p>
        </w:tc>
        <w:tc>
          <w:tcPr>
            <w:tcW w:w="3120" w:type="dxa"/>
          </w:tcPr>
          <w:p w14:paraId="5B23E993" w14:textId="4E146D08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0.95</w:t>
            </w:r>
          </w:p>
        </w:tc>
        <w:tc>
          <w:tcPr>
            <w:tcW w:w="3120" w:type="dxa"/>
          </w:tcPr>
          <w:p w14:paraId="64B043AF" w14:textId="16BC205B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0.98</w:t>
            </w:r>
          </w:p>
        </w:tc>
      </w:tr>
      <w:tr w:rsidR="129E63A4" w14:paraId="09BBA029" w14:textId="77777777" w:rsidTr="129E63A4">
        <w:trPr>
          <w:trHeight w:val="300"/>
        </w:trPr>
        <w:tc>
          <w:tcPr>
            <w:tcW w:w="3120" w:type="dxa"/>
          </w:tcPr>
          <w:p w14:paraId="4D6EEBE6" w14:textId="63B6DFD2" w:rsidR="6BE9CC75" w:rsidRDefault="6BE9CC75" w:rsidP="129E63A4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Support Vector Machine</w:t>
            </w:r>
          </w:p>
        </w:tc>
        <w:tc>
          <w:tcPr>
            <w:tcW w:w="3120" w:type="dxa"/>
          </w:tcPr>
          <w:p w14:paraId="707FB6B3" w14:textId="59597681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0.91</w:t>
            </w:r>
          </w:p>
        </w:tc>
        <w:tc>
          <w:tcPr>
            <w:tcW w:w="3120" w:type="dxa"/>
          </w:tcPr>
          <w:p w14:paraId="71887199" w14:textId="6F10F89E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0.95</w:t>
            </w:r>
          </w:p>
        </w:tc>
      </w:tr>
      <w:tr w:rsidR="129E63A4" w14:paraId="678296B7" w14:textId="77777777" w:rsidTr="129E63A4">
        <w:trPr>
          <w:trHeight w:val="300"/>
        </w:trPr>
        <w:tc>
          <w:tcPr>
            <w:tcW w:w="3120" w:type="dxa"/>
          </w:tcPr>
          <w:p w14:paraId="6FA962DC" w14:textId="2F256D8B" w:rsidR="6BE9CC75" w:rsidRDefault="6BE9CC75" w:rsidP="129E63A4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Logistic Regression</w:t>
            </w:r>
          </w:p>
        </w:tc>
        <w:tc>
          <w:tcPr>
            <w:tcW w:w="3120" w:type="dxa"/>
          </w:tcPr>
          <w:p w14:paraId="6CC954E5" w14:textId="066F926E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0.85</w:t>
            </w:r>
          </w:p>
        </w:tc>
        <w:tc>
          <w:tcPr>
            <w:tcW w:w="3120" w:type="dxa"/>
          </w:tcPr>
          <w:p w14:paraId="11AC7426" w14:textId="0027263F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0.89</w:t>
            </w:r>
          </w:p>
        </w:tc>
      </w:tr>
      <w:tr w:rsidR="129E63A4" w14:paraId="191008EF" w14:textId="77777777" w:rsidTr="129E63A4">
        <w:trPr>
          <w:trHeight w:val="300"/>
        </w:trPr>
        <w:tc>
          <w:tcPr>
            <w:tcW w:w="3120" w:type="dxa"/>
          </w:tcPr>
          <w:p w14:paraId="5F9F0646" w14:textId="6B1066A7" w:rsidR="6BE9CC75" w:rsidRDefault="6BE9CC75" w:rsidP="129E63A4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Nearest Shrunken Centroid</w:t>
            </w:r>
          </w:p>
        </w:tc>
        <w:tc>
          <w:tcPr>
            <w:tcW w:w="3120" w:type="dxa"/>
          </w:tcPr>
          <w:p w14:paraId="1B06B5AB" w14:textId="30D9BCE0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0.73</w:t>
            </w:r>
          </w:p>
        </w:tc>
        <w:tc>
          <w:tcPr>
            <w:tcW w:w="3120" w:type="dxa"/>
          </w:tcPr>
          <w:p w14:paraId="05ACB683" w14:textId="7A8ECE18" w:rsidR="6BE9CC75" w:rsidRDefault="6BE9CC75" w:rsidP="129E63A4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129E63A4">
              <w:rPr>
                <w:rFonts w:ascii="Times New Roman" w:eastAsia="Times New Roman" w:hAnsi="Times New Roman" w:cs="Times New Roman"/>
                <w:sz w:val="22"/>
                <w:szCs w:val="22"/>
              </w:rPr>
              <w:t>0.8</w:t>
            </w:r>
          </w:p>
        </w:tc>
      </w:tr>
    </w:tbl>
    <w:p w14:paraId="2EA98623" w14:textId="5BC043F5" w:rsidR="00940300" w:rsidRDefault="00940300" w:rsidP="129E63A4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95440D" w14:textId="7A830B76" w:rsidR="00940300" w:rsidRDefault="2B5194B2" w:rsidP="129E63A4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b/>
          <w:bCs/>
          <w:sz w:val="22"/>
          <w:szCs w:val="22"/>
        </w:rPr>
        <w:t>Features:</w:t>
      </w:r>
    </w:p>
    <w:p w14:paraId="38288FB3" w14:textId="7D4A3EF4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Mean length</w:t>
      </w:r>
    </w:p>
    <w:p w14:paraId="22E07401" w14:textId="6F28E1C1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VADER sentiment score</w:t>
      </w:r>
    </w:p>
    <w:p w14:paraId="66732FF4" w14:textId="01325897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Female pronouns</w:t>
      </w:r>
    </w:p>
    <w:p w14:paraId="0E9CBB39" w14:textId="4D447A84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Male pronouns</w:t>
      </w:r>
    </w:p>
    <w:p w14:paraId="41703778" w14:textId="4BDB69F7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Type-token ration</w:t>
      </w:r>
    </w:p>
    <w:p w14:paraId="5EAA45B8" w14:textId="3923B491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Lexical density</w:t>
      </w:r>
    </w:p>
    <w:p w14:paraId="62033143" w14:textId="2CAB5535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Concreteness</w:t>
      </w:r>
    </w:p>
    <w:p w14:paraId="1D09658E" w14:textId="7C4A7BD0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Relative frequency of 100 most common stop words in the corpus overall</w:t>
      </w:r>
    </w:p>
    <w:p w14:paraId="164BF5EF" w14:textId="0A808B5E" w:rsidR="00940300" w:rsidRDefault="2B5194B2" w:rsidP="129E63A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Relative frequency of 100 most common content words in the corpus overall</w:t>
      </w:r>
    </w:p>
    <w:p w14:paraId="6F6484A1" w14:textId="44B0E37E" w:rsidR="00940300" w:rsidRDefault="2B5194B2" w:rsidP="129E63A4">
      <w:p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207 features total</w:t>
      </w:r>
    </w:p>
    <w:p w14:paraId="7FA96C53" w14:textId="4B57CF0C" w:rsidR="00940300" w:rsidRDefault="00940300" w:rsidP="129E63A4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390E28" w14:textId="7BA985A7" w:rsidR="00940300" w:rsidRDefault="2B5194B2" w:rsidP="129E63A4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b/>
          <w:bCs/>
          <w:sz w:val="22"/>
          <w:szCs w:val="22"/>
        </w:rPr>
        <w:t>Corpus:</w:t>
      </w:r>
    </w:p>
    <w:p w14:paraId="3EA8E612" w14:textId="578DCA60" w:rsidR="00940300" w:rsidRDefault="2B5194B2" w:rsidP="129E63A4">
      <w:p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 xml:space="preserve">For each run of the </w:t>
      </w:r>
      <w:proofErr w:type="gramStart"/>
      <w:r w:rsidRPr="129E63A4">
        <w:rPr>
          <w:rFonts w:ascii="Times New Roman" w:eastAsia="Times New Roman" w:hAnsi="Times New Roman" w:cs="Times New Roman"/>
          <w:sz w:val="22"/>
          <w:szCs w:val="22"/>
        </w:rPr>
        <w:t>classifier</w:t>
      </w:r>
      <w:proofErr w:type="gramEnd"/>
      <w:r w:rsidRPr="129E63A4">
        <w:rPr>
          <w:rFonts w:ascii="Times New Roman" w:eastAsia="Times New Roman" w:hAnsi="Times New Roman" w:cs="Times New Roman"/>
          <w:sz w:val="22"/>
          <w:szCs w:val="22"/>
        </w:rPr>
        <w:t xml:space="preserve"> I randomly sampled:</w:t>
      </w:r>
      <w:r w:rsidR="00000000">
        <w:br/>
      </w:r>
    </w:p>
    <w:p w14:paraId="4E7CF762" w14:textId="17C0400A" w:rsidR="00940300" w:rsidRDefault="0BB055BF" w:rsidP="129E63A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2000 ‘chunks’ of text</w:t>
      </w:r>
    </w:p>
    <w:p w14:paraId="395F34D6" w14:textId="0AE80E58" w:rsidR="00940300" w:rsidRDefault="0BB055BF" w:rsidP="129E63A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>100 chunks for each author, for both synthetic and authentic</w:t>
      </w:r>
    </w:p>
    <w:p w14:paraId="43A9266C" w14:textId="059FA0F1" w:rsidR="00940300" w:rsidRDefault="0BB055BF" w:rsidP="129E63A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129E63A4">
        <w:rPr>
          <w:rFonts w:ascii="Times New Roman" w:eastAsia="Times New Roman" w:hAnsi="Times New Roman" w:cs="Times New Roman"/>
          <w:sz w:val="22"/>
          <w:szCs w:val="22"/>
        </w:rPr>
        <w:t xml:space="preserve">Chunks contain 500 </w:t>
      </w:r>
      <w:proofErr w:type="gramStart"/>
      <w:r w:rsidRPr="129E63A4">
        <w:rPr>
          <w:rFonts w:ascii="Times New Roman" w:eastAsia="Times New Roman" w:hAnsi="Times New Roman" w:cs="Times New Roman"/>
          <w:sz w:val="22"/>
          <w:szCs w:val="22"/>
        </w:rPr>
        <w:t>tokens</w:t>
      </w:r>
      <w:proofErr w:type="gramEnd"/>
    </w:p>
    <w:p w14:paraId="44BEBA4A" w14:textId="7A90443A" w:rsidR="00940300" w:rsidRDefault="00940300" w:rsidP="129E63A4">
      <w:pPr>
        <w:jc w:val="center"/>
        <w:rPr>
          <w:rFonts w:ascii="Times New Roman" w:eastAsia="Times New Roman" w:hAnsi="Times New Roman" w:cs="Times New Roman"/>
        </w:rPr>
      </w:pPr>
    </w:p>
    <w:p w14:paraId="5734092C" w14:textId="3445C658" w:rsidR="00940300" w:rsidRDefault="00940300" w:rsidP="129E63A4">
      <w:pPr>
        <w:jc w:val="center"/>
        <w:rPr>
          <w:rFonts w:ascii="Times New Roman" w:eastAsia="Times New Roman" w:hAnsi="Times New Roman" w:cs="Times New Roman"/>
        </w:rPr>
      </w:pPr>
    </w:p>
    <w:p w14:paraId="2050763C" w14:textId="53E64F12" w:rsidR="00940300" w:rsidRDefault="00940300" w:rsidP="129E63A4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55A1B9EA" w14:textId="5C606E21" w:rsidR="00940300" w:rsidRDefault="00940300" w:rsidP="129E63A4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1DCC86FD" w14:textId="18C222AD" w:rsidR="00940300" w:rsidRDefault="00940300" w:rsidP="129E63A4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6CB3C1C6" w14:textId="0CB79D9A" w:rsidR="00940300" w:rsidRDefault="7106BEF0" w:rsidP="129E63A4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129E63A4">
        <w:rPr>
          <w:rFonts w:ascii="Times New Roman" w:eastAsia="Times New Roman" w:hAnsi="Times New Roman" w:cs="Times New Roman"/>
          <w:b/>
          <w:bCs/>
        </w:rPr>
        <w:lastRenderedPageBreak/>
        <w:t xml:space="preserve">RANDOM FOREST </w:t>
      </w:r>
      <w:r w:rsidR="6C83A5F7" w:rsidRPr="129E63A4">
        <w:rPr>
          <w:rFonts w:ascii="Times New Roman" w:eastAsia="Times New Roman" w:hAnsi="Times New Roman" w:cs="Times New Roman"/>
          <w:b/>
          <w:bCs/>
        </w:rPr>
        <w:t>VISUALIZATIONS</w:t>
      </w:r>
    </w:p>
    <w:p w14:paraId="2C078E63" w14:textId="36204536" w:rsidR="00940300" w:rsidRDefault="212BA1EC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4D53214" wp14:editId="22A43A96">
            <wp:extent cx="4791075" cy="3194050"/>
            <wp:effectExtent l="0" t="0" r="0" b="0"/>
            <wp:docPr id="380450884" name="Picture 380450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2488" w14:textId="410FBBE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105838F" w14:textId="6C153D52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0336459" w14:textId="02514D23" w:rsidR="05D0E732" w:rsidRDefault="05D0E732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AE2A23B" wp14:editId="3CBA85D1">
            <wp:extent cx="5086350" cy="3293086"/>
            <wp:effectExtent l="0" t="0" r="0" b="0"/>
            <wp:docPr id="627261774" name="Picture 62726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0540" w14:textId="1C4A922E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8C8BC40" w14:textId="2ECDC2B4" w:rsidR="05D0E732" w:rsidRDefault="05D0E732" w:rsidP="129E63A4">
      <w:pPr>
        <w:jc w:val="center"/>
      </w:pPr>
    </w:p>
    <w:p w14:paraId="0C63C3C2" w14:textId="2EFE4910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483BF9" wp14:editId="6943AADE">
            <wp:extent cx="5943600" cy="2762250"/>
            <wp:effectExtent l="0" t="0" r="0" b="0"/>
            <wp:docPr id="1622405905" name="Picture 162240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2543" w14:textId="02825DE4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8FBB54E" w14:textId="1B09DE6C" w:rsidR="05593EA0" w:rsidRDefault="05593EA0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F757B8" wp14:editId="319B66A1">
            <wp:extent cx="6505575" cy="2689805"/>
            <wp:effectExtent l="0" t="0" r="0" b="0"/>
            <wp:docPr id="1424362841" name="Picture 142436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6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4E6" w14:textId="50BDAFED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0ADB9451" w14:textId="6B614CE9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2179A24" w14:textId="5861B605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1E6B9675" w14:textId="66FC002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44E6A87E" w14:textId="62AE9CD1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1C449E3" w14:textId="29B7897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0E5195FB" w14:textId="7C04B9AA" w:rsidR="05D0E732" w:rsidRDefault="05D0E732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67471D1" wp14:editId="342E1C18">
            <wp:extent cx="5010150" cy="2753976"/>
            <wp:effectExtent l="0" t="0" r="0" b="0"/>
            <wp:docPr id="205619813" name="Picture 205619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3AFF" w14:textId="06EF25EE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26D7110" w14:textId="4D88E403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ECE2894" w14:textId="35A3634B" w:rsidR="05D0E732" w:rsidRDefault="05D0E732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CA3C2AA" wp14:editId="6250EF0E">
            <wp:extent cx="5448300" cy="3562350"/>
            <wp:effectExtent l="0" t="0" r="0" b="0"/>
            <wp:docPr id="1414132458" name="Picture 141413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C5D8" w14:textId="0A14DE86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0C23A50" w14:textId="2BAE3079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74860F7" w14:textId="77777777" w:rsidR="007E2FB0" w:rsidRDefault="007E2FB0" w:rsidP="129E63A4">
      <w:pPr>
        <w:jc w:val="center"/>
        <w:rPr>
          <w:rFonts w:ascii="Times New Roman" w:eastAsia="Times New Roman" w:hAnsi="Times New Roman" w:cs="Times New Roman"/>
        </w:rPr>
      </w:pPr>
    </w:p>
    <w:p w14:paraId="1EC72553" w14:textId="04B0375B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 w:rsidRPr="129E63A4">
        <w:rPr>
          <w:rFonts w:ascii="Times New Roman" w:eastAsia="Times New Roman" w:hAnsi="Times New Roman" w:cs="Times New Roman"/>
        </w:rPr>
        <w:lastRenderedPageBreak/>
        <w:t xml:space="preserve">DECISION TREE </w:t>
      </w:r>
      <w:r w:rsidR="2A6E3003" w:rsidRPr="129E63A4">
        <w:rPr>
          <w:rFonts w:ascii="Times New Roman" w:eastAsia="Times New Roman" w:hAnsi="Times New Roman" w:cs="Times New Roman"/>
        </w:rPr>
        <w:t>VISUALIZATIONS</w:t>
      </w:r>
    </w:p>
    <w:p w14:paraId="38B1CEDA" w14:textId="06C2798B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5832942" wp14:editId="4830749C">
            <wp:extent cx="5257800" cy="3732701"/>
            <wp:effectExtent l="0" t="0" r="0" b="0"/>
            <wp:docPr id="1817334211" name="Picture 1817334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6FD" w14:textId="19F06FF4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5952698" wp14:editId="4F0E8DF3">
            <wp:extent cx="4819650" cy="3383024"/>
            <wp:effectExtent l="0" t="0" r="0" b="0"/>
            <wp:docPr id="410310833" name="Picture 41031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879A" w14:textId="3340F4C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AD8CC89" w14:textId="65A5B186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A12076C" w14:textId="66DCEFA9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E16B29" wp14:editId="35BE3B0B">
            <wp:extent cx="6467475" cy="3047176"/>
            <wp:effectExtent l="0" t="0" r="0" b="0"/>
            <wp:docPr id="533530923" name="Picture 533530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0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DDA5" w14:textId="2F2DBE5D" w:rsidR="0E80D8A9" w:rsidRDefault="0E80D8A9" w:rsidP="129E63A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1F526B" wp14:editId="52B44BF4">
            <wp:extent cx="6743700" cy="2863911"/>
            <wp:effectExtent l="0" t="0" r="0" b="0"/>
            <wp:docPr id="1386388241" name="Picture 1386388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6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0087" w14:textId="59AB7AF3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16AFCCDF" w14:textId="1B5AAC96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297ACCF5" w14:textId="694217D4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19CED1F" w14:textId="7C18792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4900CB65" w14:textId="49284EA8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08636E77" w14:textId="3638D7A2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0D149270" w14:textId="47B4FAA5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AA12A9" wp14:editId="7193EA68">
            <wp:extent cx="5943600" cy="3324225"/>
            <wp:effectExtent l="0" t="0" r="0" b="0"/>
            <wp:docPr id="993640492" name="Picture 99364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F9E1" w14:textId="3623D110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FA31CD3" wp14:editId="06C70FC8">
            <wp:extent cx="5943600" cy="3800475"/>
            <wp:effectExtent l="0" t="0" r="0" b="0"/>
            <wp:docPr id="1409389287" name="Picture 1409389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EBEB" w14:textId="77777777" w:rsidR="007E2FB0" w:rsidRDefault="007E2FB0" w:rsidP="129E63A4">
      <w:pPr>
        <w:jc w:val="center"/>
        <w:rPr>
          <w:rFonts w:ascii="Times New Roman" w:eastAsia="Times New Roman" w:hAnsi="Times New Roman" w:cs="Times New Roman"/>
        </w:rPr>
      </w:pPr>
    </w:p>
    <w:p w14:paraId="3E3A4C8F" w14:textId="77777777" w:rsidR="007E2FB0" w:rsidRDefault="007E2FB0" w:rsidP="129E63A4">
      <w:pPr>
        <w:jc w:val="center"/>
        <w:rPr>
          <w:rFonts w:ascii="Times New Roman" w:eastAsia="Times New Roman" w:hAnsi="Times New Roman" w:cs="Times New Roman"/>
        </w:rPr>
      </w:pPr>
    </w:p>
    <w:p w14:paraId="2704CE51" w14:textId="77777777" w:rsidR="007E2FB0" w:rsidRDefault="007E2FB0" w:rsidP="129E63A4">
      <w:pPr>
        <w:jc w:val="center"/>
        <w:rPr>
          <w:rFonts w:ascii="Times New Roman" w:eastAsia="Times New Roman" w:hAnsi="Times New Roman" w:cs="Times New Roman"/>
        </w:rPr>
      </w:pPr>
    </w:p>
    <w:p w14:paraId="0B259C81" w14:textId="5D97E3A3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 w:rsidRPr="129E63A4">
        <w:rPr>
          <w:rFonts w:ascii="Times New Roman" w:eastAsia="Times New Roman" w:hAnsi="Times New Roman" w:cs="Times New Roman"/>
        </w:rPr>
        <w:lastRenderedPageBreak/>
        <w:t>SUPPORT VECTOR MACHINE VISUALIZATIONS</w:t>
      </w:r>
    </w:p>
    <w:p w14:paraId="1E4F1B4F" w14:textId="398845BA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3E42426" w14:textId="0DCC380D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8BD06BC" wp14:editId="69674970">
            <wp:extent cx="5943600" cy="3705225"/>
            <wp:effectExtent l="0" t="0" r="0" b="0"/>
            <wp:docPr id="1000564430" name="Picture 100056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274" w14:textId="7056CD90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8874CF4" w14:textId="307C54DD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4220D23" wp14:editId="5B8A3664">
            <wp:extent cx="4676775" cy="3207788"/>
            <wp:effectExtent l="0" t="0" r="0" b="0"/>
            <wp:docPr id="2048772456" name="Picture 204877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0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E518" w14:textId="3B1F5621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5878EF3D" w14:textId="280F16E7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4F6807BD" w14:textId="165CEC72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8100215" wp14:editId="00C63DFD">
            <wp:extent cx="5943600" cy="3124200"/>
            <wp:effectExtent l="0" t="0" r="0" b="0"/>
            <wp:docPr id="74262799" name="Picture 7426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68F1" w14:textId="4E6DBAAB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5350527" w14:textId="12A92053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19DCBD0" wp14:editId="18444C09">
            <wp:extent cx="5943600" cy="2695575"/>
            <wp:effectExtent l="0" t="0" r="0" b="0"/>
            <wp:docPr id="367603928" name="Picture 36760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03EC" w14:textId="0A1F3480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B8EA5A1" w14:textId="54249C01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2B08480D" w14:textId="5DD9D33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8EE8F4A" w14:textId="11AB4BDC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8939A4" wp14:editId="5C080A24">
            <wp:extent cx="5943600" cy="3400425"/>
            <wp:effectExtent l="0" t="0" r="0" b="0"/>
            <wp:docPr id="2114982093" name="Picture 211498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F31" w14:textId="5EDF9CE0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AC85123" wp14:editId="4EEC1768">
            <wp:extent cx="5943600" cy="3924300"/>
            <wp:effectExtent l="0" t="0" r="0" b="0"/>
            <wp:docPr id="1268421876" name="Picture 126842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F43A" w14:textId="784EA0D6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54997762" w14:textId="2EB0C55E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 w:rsidRPr="129E63A4">
        <w:rPr>
          <w:rFonts w:ascii="Times New Roman" w:eastAsia="Times New Roman" w:hAnsi="Times New Roman" w:cs="Times New Roman"/>
        </w:rPr>
        <w:t xml:space="preserve">LOGISTIC REGRESSION </w:t>
      </w:r>
      <w:r w:rsidR="6638DA16" w:rsidRPr="129E63A4">
        <w:rPr>
          <w:rFonts w:ascii="Times New Roman" w:eastAsia="Times New Roman" w:hAnsi="Times New Roman" w:cs="Times New Roman"/>
        </w:rPr>
        <w:t>VISUALIZATIONS</w:t>
      </w:r>
    </w:p>
    <w:p w14:paraId="72CE98D4" w14:textId="34A942F4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1DD53FA8" w14:textId="1858CE6C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E4A527" wp14:editId="653A9E7F">
            <wp:extent cx="5076825" cy="3506589"/>
            <wp:effectExtent l="0" t="0" r="0" b="0"/>
            <wp:docPr id="40333404" name="Picture 4033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0412" w14:textId="7683A88F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77B405E" wp14:editId="242264DD">
            <wp:extent cx="4705350" cy="3257550"/>
            <wp:effectExtent l="0" t="0" r="0" b="0"/>
            <wp:docPr id="964813175" name="Picture 96481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0A97" w14:textId="7E7AC8B2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E440DC1" w14:textId="6B073786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9430796" w14:textId="073C18F9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5D10E802" w14:textId="356822EC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4AD460" wp14:editId="28D14D8E">
            <wp:extent cx="6429375" cy="2915886"/>
            <wp:effectExtent l="0" t="0" r="0" b="0"/>
            <wp:docPr id="1924428629" name="Picture 1924428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9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EBAF" w14:textId="5F624BD6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05BB407" w14:textId="28E98987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188D679" wp14:editId="204BDA94">
            <wp:extent cx="6496050" cy="2706688"/>
            <wp:effectExtent l="0" t="0" r="0" b="0"/>
            <wp:docPr id="495515774" name="Picture 495515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7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6BD" w14:textId="3C36DC89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21D3B624" w14:textId="65C0ED89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B47E55B" w14:textId="696C3CEE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42A284A2" w14:textId="59A99250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88D5A20" w14:textId="6C47E81D" w:rsidR="2AFD3FF2" w:rsidRDefault="2AFD3FF2" w:rsidP="129E63A4">
      <w:pPr>
        <w:jc w:val="center"/>
      </w:pPr>
      <w:r>
        <w:rPr>
          <w:noProof/>
        </w:rPr>
        <w:lastRenderedPageBreak/>
        <w:drawing>
          <wp:inline distT="0" distB="0" distL="0" distR="0" wp14:anchorId="371B0681" wp14:editId="695C50D0">
            <wp:extent cx="5943600" cy="3333750"/>
            <wp:effectExtent l="0" t="0" r="0" b="0"/>
            <wp:docPr id="1818838756" name="Picture 1818838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147C" w14:textId="19E62785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0E8DFB8C" w14:textId="0D9A24A0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DD72093" wp14:editId="6FDA1D9B">
            <wp:extent cx="5943600" cy="3905250"/>
            <wp:effectExtent l="0" t="0" r="0" b="0"/>
            <wp:docPr id="223143627" name="Picture 22314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7A59" w14:textId="5E7E5381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2D1ED7F6" w14:textId="1E8E1350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C0B9C5" wp14:editId="0C772EAB">
            <wp:extent cx="5943600" cy="3286125"/>
            <wp:effectExtent l="0" t="0" r="0" b="0"/>
            <wp:docPr id="295910824" name="Picture 29591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8E3E" w14:textId="5E097E1E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C2CA7DD" w14:textId="68E772D2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DBB5B52" wp14:editId="7234CF35">
            <wp:extent cx="4783874" cy="3143250"/>
            <wp:effectExtent l="0" t="0" r="0" b="0"/>
            <wp:docPr id="1289510065" name="Picture 128951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87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B311" w14:textId="09B319E1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2CA9F2BF" w14:textId="1E07DC13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5FBBB6AD" w14:textId="17AE0293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6A25C2A" w14:textId="79FAB570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4DA7C" wp14:editId="0C974ADD">
            <wp:extent cx="5943600" cy="3228975"/>
            <wp:effectExtent l="0" t="0" r="0" b="0"/>
            <wp:docPr id="1776299931" name="Picture 177629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5DC4" w14:textId="4BEF504D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627428" wp14:editId="52798A0A">
            <wp:extent cx="5943600" cy="3867150"/>
            <wp:effectExtent l="0" t="0" r="0" b="0"/>
            <wp:docPr id="556342589" name="Picture 55634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DE25" w14:textId="77777777" w:rsidR="007E2FB0" w:rsidRDefault="007E2FB0" w:rsidP="129E63A4">
      <w:pPr>
        <w:jc w:val="center"/>
        <w:rPr>
          <w:rFonts w:ascii="Times New Roman" w:eastAsia="Times New Roman" w:hAnsi="Times New Roman" w:cs="Times New Roman"/>
        </w:rPr>
      </w:pPr>
    </w:p>
    <w:p w14:paraId="1AC1A934" w14:textId="77777777" w:rsidR="007E2FB0" w:rsidRDefault="007E2FB0" w:rsidP="129E63A4">
      <w:pPr>
        <w:jc w:val="center"/>
        <w:rPr>
          <w:rFonts w:ascii="Times New Roman" w:eastAsia="Times New Roman" w:hAnsi="Times New Roman" w:cs="Times New Roman"/>
        </w:rPr>
      </w:pPr>
    </w:p>
    <w:p w14:paraId="0F91D922" w14:textId="77777777" w:rsidR="007E2FB0" w:rsidRDefault="007E2FB0" w:rsidP="129E63A4">
      <w:pPr>
        <w:jc w:val="center"/>
        <w:rPr>
          <w:rFonts w:ascii="Times New Roman" w:eastAsia="Times New Roman" w:hAnsi="Times New Roman" w:cs="Times New Roman"/>
        </w:rPr>
      </w:pPr>
    </w:p>
    <w:p w14:paraId="61B01D62" w14:textId="1284E6AB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 w:rsidRPr="129E63A4">
        <w:rPr>
          <w:rFonts w:ascii="Times New Roman" w:eastAsia="Times New Roman" w:hAnsi="Times New Roman" w:cs="Times New Roman"/>
        </w:rPr>
        <w:lastRenderedPageBreak/>
        <w:t>NEAREST SHRUNKEN CENTROID VISUALIZATIONS</w:t>
      </w:r>
    </w:p>
    <w:p w14:paraId="4BDD5AB7" w14:textId="2ACDC421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57795A1C" w14:textId="7DAC5D5D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587B17B" wp14:editId="1F4FAE09">
            <wp:extent cx="5943600" cy="4133850"/>
            <wp:effectExtent l="0" t="0" r="0" b="0"/>
            <wp:docPr id="1538137411" name="Picture 1538137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01671" wp14:editId="1C3D2167">
            <wp:extent cx="4991100" cy="3375392"/>
            <wp:effectExtent l="0" t="0" r="0" b="0"/>
            <wp:docPr id="1715067606" name="Picture 171506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7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D71C" w14:textId="321AA363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BE2A89B" w14:textId="71C3B5EE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FA751E2" wp14:editId="6DD8DD15">
            <wp:extent cx="5943600" cy="3114676"/>
            <wp:effectExtent l="0" t="0" r="0" b="0"/>
            <wp:docPr id="1925171149" name="Picture 192517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A57F" w14:textId="17DFDFD8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2895336" wp14:editId="4FBDE6A0">
            <wp:extent cx="5943600" cy="2809875"/>
            <wp:effectExtent l="0" t="0" r="0" b="0"/>
            <wp:docPr id="965223094" name="Picture 96522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9ADB" w14:textId="1069842D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02F4C1FC" w14:textId="2D123DCE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780BED0B" w14:textId="73A8DBA9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4323E894" w14:textId="30F5DA0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B57888C" w14:textId="5CEB8E2B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E7B340F" w14:textId="0E85C2A1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487FEE" wp14:editId="0D498509">
            <wp:extent cx="5943600" cy="3324225"/>
            <wp:effectExtent l="0" t="0" r="0" b="0"/>
            <wp:docPr id="1299488870" name="Picture 1299488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0628" w14:textId="3529766B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DD6B5C4" w14:textId="78814172" w:rsidR="0E80D8A9" w:rsidRDefault="0E80D8A9" w:rsidP="129E63A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16907D0" wp14:editId="21B54D1C">
            <wp:extent cx="5114925" cy="3377162"/>
            <wp:effectExtent l="0" t="0" r="0" b="0"/>
            <wp:docPr id="1200610353" name="Picture 120061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1476" w14:textId="7060D1DC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B0B6148" w14:textId="78BE022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59DB3C86" w14:textId="5A8404E6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6BCEEF15" w14:textId="54E44BE9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322EA57A" w14:textId="07B09D44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p w14:paraId="41708CAD" w14:textId="03628E5F" w:rsidR="129E63A4" w:rsidRDefault="129E63A4" w:rsidP="129E63A4">
      <w:pPr>
        <w:jc w:val="center"/>
        <w:rPr>
          <w:rFonts w:ascii="Times New Roman" w:eastAsia="Times New Roman" w:hAnsi="Times New Roman" w:cs="Times New Roman"/>
        </w:rPr>
      </w:pPr>
    </w:p>
    <w:sectPr w:rsidR="129E63A4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1E037" w14:textId="77777777" w:rsidR="006B1230" w:rsidRDefault="006B1230">
      <w:pPr>
        <w:spacing w:after="0" w:line="240" w:lineRule="auto"/>
      </w:pPr>
      <w:r>
        <w:separator/>
      </w:r>
    </w:p>
  </w:endnote>
  <w:endnote w:type="continuationSeparator" w:id="0">
    <w:p w14:paraId="61622DE2" w14:textId="77777777" w:rsidR="006B1230" w:rsidRDefault="006B1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29E63A4" w14:paraId="3D3F3F25" w14:textId="77777777" w:rsidTr="129E63A4">
      <w:trPr>
        <w:trHeight w:val="300"/>
      </w:trPr>
      <w:tc>
        <w:tcPr>
          <w:tcW w:w="3120" w:type="dxa"/>
        </w:tcPr>
        <w:p w14:paraId="4F7C8286" w14:textId="245FBDAC" w:rsidR="129E63A4" w:rsidRDefault="129E63A4" w:rsidP="129E63A4">
          <w:pPr>
            <w:pStyle w:val="Header"/>
            <w:ind w:left="-115"/>
          </w:pPr>
        </w:p>
      </w:tc>
      <w:tc>
        <w:tcPr>
          <w:tcW w:w="3120" w:type="dxa"/>
        </w:tcPr>
        <w:p w14:paraId="2E60B7B2" w14:textId="2BB8C074" w:rsidR="129E63A4" w:rsidRDefault="129E63A4" w:rsidP="129E63A4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 w:rsidR="007E2FB0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5C186451" w14:textId="096E585F" w:rsidR="129E63A4" w:rsidRDefault="129E63A4" w:rsidP="129E63A4">
          <w:pPr>
            <w:pStyle w:val="Header"/>
            <w:ind w:right="-115"/>
            <w:jc w:val="right"/>
          </w:pPr>
        </w:p>
      </w:tc>
    </w:tr>
  </w:tbl>
  <w:p w14:paraId="5454A6F1" w14:textId="77E5BC0C" w:rsidR="129E63A4" w:rsidRDefault="129E63A4" w:rsidP="129E63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A5EA8" w14:textId="77777777" w:rsidR="006B1230" w:rsidRDefault="006B1230">
      <w:pPr>
        <w:spacing w:after="0" w:line="240" w:lineRule="auto"/>
      </w:pPr>
      <w:r>
        <w:separator/>
      </w:r>
    </w:p>
  </w:footnote>
  <w:footnote w:type="continuationSeparator" w:id="0">
    <w:p w14:paraId="6F981DD6" w14:textId="77777777" w:rsidR="006B1230" w:rsidRDefault="006B1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29E63A4" w14:paraId="0DA16D4B" w14:textId="77777777" w:rsidTr="129E63A4">
      <w:trPr>
        <w:trHeight w:val="300"/>
      </w:trPr>
      <w:tc>
        <w:tcPr>
          <w:tcW w:w="3120" w:type="dxa"/>
        </w:tcPr>
        <w:p w14:paraId="1B78D27F" w14:textId="0739FE24" w:rsidR="129E63A4" w:rsidRDefault="129E63A4" w:rsidP="129E63A4">
          <w:pPr>
            <w:pStyle w:val="Header"/>
            <w:ind w:left="-115"/>
          </w:pPr>
        </w:p>
      </w:tc>
      <w:tc>
        <w:tcPr>
          <w:tcW w:w="3120" w:type="dxa"/>
        </w:tcPr>
        <w:p w14:paraId="099A2F47" w14:textId="20454909" w:rsidR="129E63A4" w:rsidRDefault="129E63A4" w:rsidP="129E63A4">
          <w:pPr>
            <w:pStyle w:val="Header"/>
            <w:jc w:val="center"/>
          </w:pPr>
        </w:p>
      </w:tc>
      <w:tc>
        <w:tcPr>
          <w:tcW w:w="3120" w:type="dxa"/>
        </w:tcPr>
        <w:p w14:paraId="59E3500F" w14:textId="2C34FC18" w:rsidR="129E63A4" w:rsidRDefault="129E63A4" w:rsidP="129E63A4">
          <w:pPr>
            <w:pStyle w:val="Header"/>
            <w:ind w:right="-115"/>
            <w:jc w:val="right"/>
          </w:pPr>
        </w:p>
      </w:tc>
    </w:tr>
  </w:tbl>
  <w:p w14:paraId="1779042C" w14:textId="1EAA3E4F" w:rsidR="129E63A4" w:rsidRDefault="129E63A4" w:rsidP="129E63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B5212"/>
    <w:multiLevelType w:val="hybridMultilevel"/>
    <w:tmpl w:val="341EC420"/>
    <w:lvl w:ilvl="0" w:tplc="AFD61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223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AE1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E8F0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BE77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807A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C0D3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02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7ED0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F30CD"/>
    <w:multiLevelType w:val="hybridMultilevel"/>
    <w:tmpl w:val="CF6ACBB4"/>
    <w:lvl w:ilvl="0" w:tplc="47C84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C0D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2853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A4E3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80CA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BE36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EE0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0484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723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927506">
    <w:abstractNumId w:val="0"/>
  </w:num>
  <w:num w:numId="2" w16cid:durableId="1204440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B28094"/>
    <w:rsid w:val="006B1230"/>
    <w:rsid w:val="007E2FB0"/>
    <w:rsid w:val="00940300"/>
    <w:rsid w:val="022CF887"/>
    <w:rsid w:val="05593EA0"/>
    <w:rsid w:val="05D0E732"/>
    <w:rsid w:val="0969B529"/>
    <w:rsid w:val="0B36FF23"/>
    <w:rsid w:val="0BB055BF"/>
    <w:rsid w:val="0E80D8A9"/>
    <w:rsid w:val="1097B873"/>
    <w:rsid w:val="129E63A4"/>
    <w:rsid w:val="16B28094"/>
    <w:rsid w:val="1A8BC9BC"/>
    <w:rsid w:val="1CFBB809"/>
    <w:rsid w:val="1DF598D9"/>
    <w:rsid w:val="212BA1EC"/>
    <w:rsid w:val="2357DA0D"/>
    <w:rsid w:val="2416B54C"/>
    <w:rsid w:val="265E71E4"/>
    <w:rsid w:val="2677A28D"/>
    <w:rsid w:val="2853D673"/>
    <w:rsid w:val="2A1F4E5E"/>
    <w:rsid w:val="2A6E3003"/>
    <w:rsid w:val="2AFD3FF2"/>
    <w:rsid w:val="2B5194B2"/>
    <w:rsid w:val="2CDF0561"/>
    <w:rsid w:val="2DC43A7A"/>
    <w:rsid w:val="2E7E5414"/>
    <w:rsid w:val="31E95C10"/>
    <w:rsid w:val="333B960D"/>
    <w:rsid w:val="33ECCC7B"/>
    <w:rsid w:val="365910B4"/>
    <w:rsid w:val="38026D8A"/>
    <w:rsid w:val="390795A2"/>
    <w:rsid w:val="392829DD"/>
    <w:rsid w:val="3B3BE962"/>
    <w:rsid w:val="3D41956D"/>
    <w:rsid w:val="40A217E6"/>
    <w:rsid w:val="42547C04"/>
    <w:rsid w:val="42AC73FE"/>
    <w:rsid w:val="44FC77FD"/>
    <w:rsid w:val="45AE7EDA"/>
    <w:rsid w:val="4C7A42CA"/>
    <w:rsid w:val="4DFE71B6"/>
    <w:rsid w:val="52C8CBF5"/>
    <w:rsid w:val="56FE516A"/>
    <w:rsid w:val="57E3B753"/>
    <w:rsid w:val="581D77CE"/>
    <w:rsid w:val="5918BB86"/>
    <w:rsid w:val="5AA5A947"/>
    <w:rsid w:val="5DC5D812"/>
    <w:rsid w:val="5FB584B2"/>
    <w:rsid w:val="641177C7"/>
    <w:rsid w:val="6638DA16"/>
    <w:rsid w:val="690B2832"/>
    <w:rsid w:val="6966BA9A"/>
    <w:rsid w:val="6A23F1E7"/>
    <w:rsid w:val="6BE9CC75"/>
    <w:rsid w:val="6C83A5F7"/>
    <w:rsid w:val="6CA882CE"/>
    <w:rsid w:val="6E76DC4C"/>
    <w:rsid w:val="7106BEF0"/>
    <w:rsid w:val="720E3615"/>
    <w:rsid w:val="735110FD"/>
    <w:rsid w:val="778152E8"/>
    <w:rsid w:val="78FC3DD9"/>
    <w:rsid w:val="7984360A"/>
    <w:rsid w:val="79C6EB55"/>
    <w:rsid w:val="7A7607D2"/>
    <w:rsid w:val="7B8C10C6"/>
    <w:rsid w:val="7BF2C691"/>
    <w:rsid w:val="7F84C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28094"/>
  <w15:chartTrackingRefBased/>
  <w15:docId w15:val="{603CE598-47B5-4A9F-ADE5-FAD40F4B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Carroll, Claudia</dc:creator>
  <cp:keywords/>
  <dc:description/>
  <cp:lastModifiedBy>Carroll, Claudia</cp:lastModifiedBy>
  <cp:revision>2</cp:revision>
  <dcterms:created xsi:type="dcterms:W3CDTF">2024-09-13T04:28:00Z</dcterms:created>
  <dcterms:modified xsi:type="dcterms:W3CDTF">2024-10-29T19:38:00Z</dcterms:modified>
</cp:coreProperties>
</file>