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6082C" w14:textId="604E8639" w:rsidR="00BD72A4" w:rsidRDefault="009D2A1B" w:rsidP="009D2A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2A1B">
        <w:rPr>
          <w:rFonts w:ascii="Times New Roman" w:hAnsi="Times New Roman" w:cs="Times New Roman"/>
          <w:sz w:val="32"/>
          <w:szCs w:val="32"/>
        </w:rPr>
        <w:t>Подключение базы</w:t>
      </w:r>
    </w:p>
    <w:p w14:paraId="6A612ABB" w14:textId="4A22444E" w:rsidR="009D2A1B" w:rsidRPr="009D2A1B" w:rsidRDefault="009D2A1B" w:rsidP="009D2A1B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первой страничке создаем 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Globals</w:t>
      </w:r>
      <w:r w:rsidRPr="009D2A1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котором будет строка подключения и само подключение </w:t>
      </w:r>
      <w:r>
        <w:rPr>
          <w:rFonts w:ascii="Times New Roman" w:hAnsi="Times New Roman" w:cs="Times New Roman"/>
          <w:sz w:val="32"/>
          <w:szCs w:val="32"/>
          <w:lang w:val="en-US"/>
        </w:rPr>
        <w:t>conn</w:t>
      </w:r>
    </w:p>
    <w:p w14:paraId="2FA2B122" w14:textId="1FA346B8" w:rsidR="009D2A1B" w:rsidRDefault="009D2A1B" w:rsidP="009D2A1B">
      <w:pPr>
        <w:pStyle w:val="a3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9D2A1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548F19D" wp14:editId="6A04EAB5">
            <wp:extent cx="5940425" cy="2049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C746" w14:textId="76455BFF" w:rsidR="009D2A1B" w:rsidRDefault="009D2A1B" w:rsidP="009D2A1B">
      <w:pPr>
        <w:pStyle w:val="a3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5DE73C3F" w14:textId="76ECF686" w:rsidR="009D2A1B" w:rsidRDefault="009D2A1B" w:rsidP="009D2A1B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На всех других страницах получаем из этого класса само подключение </w:t>
      </w:r>
      <w:r>
        <w:rPr>
          <w:rFonts w:ascii="Times New Roman" w:hAnsi="Times New Roman" w:cs="Times New Roman"/>
          <w:sz w:val="32"/>
          <w:szCs w:val="32"/>
          <w:lang w:val="en-US"/>
        </w:rPr>
        <w:t>conn</w:t>
      </w:r>
    </w:p>
    <w:p w14:paraId="7BBA5E80" w14:textId="1D8ED334" w:rsidR="009D2A1B" w:rsidRDefault="009D2A1B" w:rsidP="009D2A1B">
      <w:pPr>
        <w:pStyle w:val="a3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9D2A1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177EE71" wp14:editId="71031022">
            <wp:extent cx="4315427" cy="257210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0782" w14:textId="77777777" w:rsidR="009D2A1B" w:rsidRPr="009D2A1B" w:rsidRDefault="009D2A1B" w:rsidP="009D2A1B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14:paraId="5D8B7E2C" w14:textId="39C3CB63" w:rsidR="009D2A1B" w:rsidRDefault="009D2A1B" w:rsidP="009D2A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2A1B">
        <w:rPr>
          <w:rFonts w:ascii="Times New Roman" w:hAnsi="Times New Roman" w:cs="Times New Roman"/>
          <w:sz w:val="32"/>
          <w:szCs w:val="32"/>
        </w:rPr>
        <w:t>Проверка подключения базы</w:t>
      </w:r>
    </w:p>
    <w:p w14:paraId="275E618B" w14:textId="73545D9A" w:rsidR="009D2A1B" w:rsidRDefault="009D2A1B" w:rsidP="009D2A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каждой странице где мы получаем подключение, проверяем что оно открыто</w:t>
      </w:r>
    </w:p>
    <w:p w14:paraId="69665F1D" w14:textId="67817ADB" w:rsidR="009D2A1B" w:rsidRDefault="009D2A1B" w:rsidP="009D2A1B">
      <w:pPr>
        <w:jc w:val="center"/>
        <w:rPr>
          <w:rFonts w:ascii="Times New Roman" w:hAnsi="Times New Roman" w:cs="Times New Roman"/>
          <w:sz w:val="32"/>
          <w:szCs w:val="32"/>
        </w:rPr>
      </w:pPr>
      <w:r w:rsidRPr="009D2A1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C39A6F2" wp14:editId="4AC68D9F">
            <wp:extent cx="3915321" cy="1009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23E9" w14:textId="54787699" w:rsidR="009D2A1B" w:rsidRDefault="009D2A1B" w:rsidP="009D2A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6AA340" w14:textId="77777777" w:rsidR="009D2A1B" w:rsidRPr="009D2A1B" w:rsidRDefault="009D2A1B" w:rsidP="009D2A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0EB871" w14:textId="03B9A4A4" w:rsidR="009D2A1B" w:rsidRDefault="009D2A1B" w:rsidP="009D2A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2A1B">
        <w:rPr>
          <w:rFonts w:ascii="Times New Roman" w:hAnsi="Times New Roman" w:cs="Times New Roman"/>
          <w:sz w:val="32"/>
          <w:szCs w:val="32"/>
        </w:rPr>
        <w:lastRenderedPageBreak/>
        <w:t>Получение данных из базы в табличку</w:t>
      </w:r>
    </w:p>
    <w:p w14:paraId="03EDCA59" w14:textId="58F06039" w:rsidR="009D2A1B" w:rsidRDefault="009D2A1B" w:rsidP="009D2A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того чтобы получить данные в табличку сначала назовем табличку и ее столбики</w:t>
      </w:r>
    </w:p>
    <w:p w14:paraId="18A84DFD" w14:textId="42501402" w:rsidR="009D2A1B" w:rsidRDefault="005B5734" w:rsidP="009D2A1B">
      <w:pPr>
        <w:rPr>
          <w:rFonts w:ascii="Times New Roman" w:hAnsi="Times New Roman" w:cs="Times New Roman"/>
          <w:sz w:val="32"/>
          <w:szCs w:val="32"/>
        </w:rPr>
      </w:pPr>
      <w:r w:rsidRPr="005B573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89F76F4" wp14:editId="68BE4741">
            <wp:extent cx="5940425" cy="6159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6F97" w14:textId="0738F0FB" w:rsidR="00EA2F4B" w:rsidRDefault="00EA2F4B" w:rsidP="00EA2F4B">
      <w:pPr>
        <w:jc w:val="center"/>
        <w:rPr>
          <w:rFonts w:ascii="Times New Roman" w:hAnsi="Times New Roman" w:cs="Times New Roman"/>
          <w:sz w:val="32"/>
          <w:szCs w:val="32"/>
        </w:rPr>
      </w:pPr>
      <w:r w:rsidRPr="00EA2F4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E8171E6" wp14:editId="36FB5E8B">
            <wp:extent cx="2419688" cy="5525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CCC5" w14:textId="23D1DAA4" w:rsidR="009D2A1B" w:rsidRDefault="00EA2F4B" w:rsidP="009D2A1B">
      <w:pPr>
        <w:rPr>
          <w:rFonts w:ascii="Times New Roman" w:hAnsi="Times New Roman" w:cs="Times New Roman"/>
          <w:sz w:val="32"/>
          <w:szCs w:val="32"/>
        </w:rPr>
      </w:pPr>
      <w:r w:rsidRPr="00EA2F4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1B59347" wp14:editId="19170970">
            <wp:extent cx="5940425" cy="5632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8DF5" w14:textId="77777777" w:rsidR="00EA2F4B" w:rsidRDefault="00EA2F4B" w:rsidP="009D2A1B">
      <w:pPr>
        <w:rPr>
          <w:rFonts w:ascii="Times New Roman" w:hAnsi="Times New Roman" w:cs="Times New Roman"/>
          <w:sz w:val="32"/>
          <w:szCs w:val="32"/>
        </w:rPr>
      </w:pPr>
    </w:p>
    <w:p w14:paraId="77E4E0C7" w14:textId="7145706F" w:rsidR="009D2A1B" w:rsidRDefault="009D2A1B" w:rsidP="009D2A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Далее создадим класс с такими же полями как и столбики (по необходимости добавим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009ED4C4" w14:textId="05DB1E6B" w:rsidR="009D2A1B" w:rsidRDefault="005B5734" w:rsidP="009D2A1B">
      <w:pPr>
        <w:jc w:val="center"/>
        <w:rPr>
          <w:rFonts w:ascii="Times New Roman" w:hAnsi="Times New Roman" w:cs="Times New Roman"/>
          <w:sz w:val="32"/>
          <w:szCs w:val="32"/>
        </w:rPr>
      </w:pPr>
      <w:r w:rsidRPr="005B573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22A9E3A" wp14:editId="7804E91D">
            <wp:extent cx="2648320" cy="1486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BD6C" w14:textId="599C0C23" w:rsidR="009D2A1B" w:rsidRDefault="005B5734" w:rsidP="009D2A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 создадим список класса, который только что сделали</w:t>
      </w:r>
    </w:p>
    <w:p w14:paraId="528A75D4" w14:textId="5E711F6A" w:rsidR="005B5734" w:rsidRDefault="005B5734" w:rsidP="005B5734">
      <w:pPr>
        <w:jc w:val="center"/>
        <w:rPr>
          <w:rFonts w:ascii="Times New Roman" w:hAnsi="Times New Roman" w:cs="Times New Roman"/>
          <w:sz w:val="32"/>
          <w:szCs w:val="32"/>
        </w:rPr>
      </w:pPr>
      <w:r w:rsidRPr="005B573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F9C9548" wp14:editId="6517D5C7">
            <wp:extent cx="4829849" cy="1133633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0378" w14:textId="4E5E7ED5" w:rsidR="005B5734" w:rsidRDefault="005B5734" w:rsidP="005B57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 обращаемся к базе и получаем те же данные что и в классе и записываем их в список</w:t>
      </w:r>
    </w:p>
    <w:p w14:paraId="1A34A24C" w14:textId="1C9C99C0" w:rsidR="005B5734" w:rsidRDefault="005B5734" w:rsidP="005B5734">
      <w:pPr>
        <w:rPr>
          <w:rFonts w:ascii="Times New Roman" w:hAnsi="Times New Roman" w:cs="Times New Roman"/>
          <w:sz w:val="32"/>
          <w:szCs w:val="32"/>
        </w:rPr>
      </w:pPr>
      <w:r w:rsidRPr="005B5734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0B3B984" wp14:editId="7039B1F8">
            <wp:extent cx="5940425" cy="21367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1BF0" w14:textId="008F0EFB" w:rsidR="002D15FC" w:rsidRDefault="002D15FC" w:rsidP="005B57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 же обязательно перед этим отключаем привязку данных от таблицы </w:t>
      </w:r>
      <w:r w:rsidRPr="002D15FC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ItemSource</w:t>
      </w:r>
      <w:r w:rsidRPr="002D15FC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null</w:t>
      </w:r>
      <w:r w:rsidRPr="002D15FC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и очищаем список </w:t>
      </w:r>
      <w:r w:rsidRPr="002D15FC">
        <w:rPr>
          <w:rFonts w:ascii="Times New Roman" w:hAnsi="Times New Roman" w:cs="Times New Roman"/>
          <w:sz w:val="32"/>
          <w:szCs w:val="32"/>
        </w:rPr>
        <w:t>(.</w:t>
      </w:r>
      <w:r>
        <w:rPr>
          <w:rFonts w:ascii="Times New Roman" w:hAnsi="Times New Roman" w:cs="Times New Roman"/>
          <w:sz w:val="32"/>
          <w:szCs w:val="32"/>
          <w:lang w:val="en-US"/>
        </w:rPr>
        <w:t>Clear</w:t>
      </w:r>
      <w:r w:rsidRPr="002D15FC">
        <w:rPr>
          <w:rFonts w:ascii="Times New Roman" w:hAnsi="Times New Roman" w:cs="Times New Roman"/>
          <w:sz w:val="32"/>
          <w:szCs w:val="32"/>
        </w:rPr>
        <w:t>())</w:t>
      </w:r>
    </w:p>
    <w:p w14:paraId="292F0439" w14:textId="215B91D0" w:rsidR="002D15FC" w:rsidRPr="002D15FC" w:rsidRDefault="002D15FC" w:rsidP="002D15FC">
      <w:pPr>
        <w:jc w:val="center"/>
        <w:rPr>
          <w:rFonts w:ascii="Times New Roman" w:hAnsi="Times New Roman" w:cs="Times New Roman"/>
          <w:sz w:val="32"/>
          <w:szCs w:val="32"/>
        </w:rPr>
      </w:pPr>
      <w:r w:rsidRPr="002D15F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0F59F4B" wp14:editId="79ECEC11">
            <wp:extent cx="2343477" cy="6382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A931" w14:textId="77777777" w:rsidR="005B5734" w:rsidRDefault="005B5734" w:rsidP="005B5734">
      <w:pPr>
        <w:rPr>
          <w:rFonts w:ascii="Times New Roman" w:hAnsi="Times New Roman" w:cs="Times New Roman"/>
          <w:sz w:val="32"/>
          <w:szCs w:val="32"/>
        </w:rPr>
      </w:pPr>
    </w:p>
    <w:p w14:paraId="26BDA9E7" w14:textId="77777777" w:rsidR="005B5734" w:rsidRPr="009D2A1B" w:rsidRDefault="005B5734" w:rsidP="009D2A1B">
      <w:pPr>
        <w:rPr>
          <w:rFonts w:ascii="Times New Roman" w:hAnsi="Times New Roman" w:cs="Times New Roman"/>
          <w:sz w:val="32"/>
          <w:szCs w:val="32"/>
        </w:rPr>
      </w:pPr>
    </w:p>
    <w:p w14:paraId="5E60DA57" w14:textId="7D793377" w:rsidR="009D2A1B" w:rsidRDefault="009D2A1B" w:rsidP="009D2A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2A1B">
        <w:rPr>
          <w:rFonts w:ascii="Times New Roman" w:hAnsi="Times New Roman" w:cs="Times New Roman"/>
          <w:sz w:val="32"/>
          <w:szCs w:val="32"/>
        </w:rPr>
        <w:t>Обработка выбранной строки в табличке</w:t>
      </w:r>
    </w:p>
    <w:p w14:paraId="2DB84834" w14:textId="1E2EEC30" w:rsidR="001E1732" w:rsidRDefault="001E1732" w:rsidP="001E17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этого в табличке создаем обработчик </w:t>
      </w:r>
      <w:r>
        <w:rPr>
          <w:rFonts w:ascii="Times New Roman" w:hAnsi="Times New Roman" w:cs="Times New Roman"/>
          <w:sz w:val="32"/>
          <w:szCs w:val="32"/>
          <w:lang w:val="en-US"/>
        </w:rPr>
        <w:t>SelectionChanged</w:t>
      </w:r>
    </w:p>
    <w:p w14:paraId="0927BEBD" w14:textId="65F8F57A" w:rsidR="001E1732" w:rsidRPr="001E1732" w:rsidRDefault="001E1732" w:rsidP="00EC3916">
      <w:pPr>
        <w:jc w:val="center"/>
        <w:rPr>
          <w:rFonts w:ascii="Times New Roman" w:hAnsi="Times New Roman" w:cs="Times New Roman"/>
          <w:sz w:val="32"/>
          <w:szCs w:val="32"/>
        </w:rPr>
      </w:pPr>
      <w:r w:rsidRPr="001E173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AEE35BE" wp14:editId="2A5525AF">
            <wp:extent cx="5940425" cy="11868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626D" w14:textId="39762CB8" w:rsidR="001E1732" w:rsidRDefault="001E1732" w:rsidP="001E1732">
      <w:pPr>
        <w:jc w:val="center"/>
        <w:rPr>
          <w:rFonts w:ascii="Times New Roman" w:hAnsi="Times New Roman" w:cs="Times New Roman"/>
          <w:sz w:val="32"/>
          <w:szCs w:val="32"/>
        </w:rPr>
      </w:pPr>
      <w:r w:rsidRPr="001E173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59E60AB" wp14:editId="27EF4116">
            <wp:extent cx="3591426" cy="3620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9C50" w14:textId="43558650" w:rsidR="001E1732" w:rsidRDefault="001E1732" w:rsidP="001E17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Открываем этот обработчик в коде </w:t>
      </w:r>
    </w:p>
    <w:p w14:paraId="03A2854B" w14:textId="673C53DA" w:rsidR="001E1732" w:rsidRDefault="00EC3916" w:rsidP="00EC3916">
      <w:pPr>
        <w:jc w:val="center"/>
        <w:rPr>
          <w:rFonts w:ascii="Times New Roman" w:hAnsi="Times New Roman" w:cs="Times New Roman"/>
          <w:sz w:val="32"/>
          <w:szCs w:val="32"/>
        </w:rPr>
      </w:pPr>
      <w:r w:rsidRPr="00EC391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2FA99B3" wp14:editId="32E71C7A">
            <wp:extent cx="5715798" cy="134321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C2BE" w14:textId="19820E5C" w:rsidR="00EC3916" w:rsidRDefault="00EC3916" w:rsidP="00EC39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В нем мы создаем переменную </w:t>
      </w:r>
      <w:r>
        <w:rPr>
          <w:rFonts w:ascii="Times New Roman" w:hAnsi="Times New Roman" w:cs="Times New Roman"/>
          <w:sz w:val="32"/>
          <w:szCs w:val="32"/>
          <w:lang w:val="en-US"/>
        </w:rPr>
        <w:t>selectedItem</w:t>
      </w:r>
      <w:r w:rsidRPr="00EC39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которая равна название_таблицы.</w:t>
      </w:r>
      <w:r>
        <w:rPr>
          <w:rFonts w:ascii="Times New Roman" w:hAnsi="Times New Roman" w:cs="Times New Roman"/>
          <w:sz w:val="32"/>
          <w:szCs w:val="32"/>
          <w:lang w:val="en-US"/>
        </w:rPr>
        <w:t>SelectedItem</w:t>
      </w:r>
      <w:r w:rsidRPr="00EC39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так же указываем класс который создавали для таблицы тут </w:t>
      </w:r>
      <w:r>
        <w:rPr>
          <w:rFonts w:ascii="Times New Roman" w:hAnsi="Times New Roman" w:cs="Times New Roman"/>
          <w:sz w:val="32"/>
          <w:szCs w:val="32"/>
          <w:lang w:val="en-US"/>
        </w:rPr>
        <w:t>as</w:t>
      </w:r>
      <w:r w:rsidRPr="00EC39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Partner</w:t>
      </w:r>
    </w:p>
    <w:p w14:paraId="6213157F" w14:textId="5E14984F" w:rsidR="00EA2F4B" w:rsidRPr="00EA2F4B" w:rsidRDefault="00EA2F4B" w:rsidP="00EC39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Теперь в переменной </w:t>
      </w:r>
      <w:r>
        <w:rPr>
          <w:rFonts w:ascii="Times New Roman" w:hAnsi="Times New Roman" w:cs="Times New Roman"/>
          <w:sz w:val="32"/>
          <w:szCs w:val="32"/>
          <w:lang w:val="en-US"/>
        </w:rPr>
        <w:t>selectedItem</w:t>
      </w:r>
      <w:r w:rsidRPr="00EA2F4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данные выбранной строки из таблицы.</w:t>
      </w:r>
    </w:p>
    <w:p w14:paraId="49DD99D0" w14:textId="19527C08" w:rsidR="00EC3916" w:rsidRDefault="00EA2F4B" w:rsidP="00EA2F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Здесь например мы получим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EA2F4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партнера для перехода на страницу редактирования, перед этим создадим переменную в которой будет храниться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EA2F4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C6D0D96" w14:textId="5BAB5A27" w:rsidR="00EA2F4B" w:rsidRDefault="00EA2F4B" w:rsidP="00EA2F4B">
      <w:pPr>
        <w:jc w:val="center"/>
        <w:rPr>
          <w:rFonts w:ascii="Times New Roman" w:hAnsi="Times New Roman" w:cs="Times New Roman"/>
          <w:sz w:val="32"/>
          <w:szCs w:val="32"/>
        </w:rPr>
      </w:pPr>
      <w:r w:rsidRPr="00EA2F4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8DDBCBE" wp14:editId="4D9EAEF9">
            <wp:extent cx="3705742" cy="10860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5FE3" w14:textId="60F86D21" w:rsidR="00EA2F4B" w:rsidRDefault="00EA2F4B" w:rsidP="00EA2F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 по кнопке проверяем что эта переменная не равно изначальному 0</w:t>
      </w:r>
    </w:p>
    <w:p w14:paraId="357F8306" w14:textId="0092F50F" w:rsidR="00EA2F4B" w:rsidRDefault="00EA2F4B" w:rsidP="00EA2F4B">
      <w:pPr>
        <w:jc w:val="center"/>
        <w:rPr>
          <w:rFonts w:ascii="Times New Roman" w:hAnsi="Times New Roman" w:cs="Times New Roman"/>
          <w:sz w:val="32"/>
          <w:szCs w:val="32"/>
        </w:rPr>
      </w:pPr>
      <w:r w:rsidRPr="00EA2F4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C5233A8" wp14:editId="48946928">
            <wp:extent cx="5287113" cy="1819529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F174" w14:textId="57FA97FA" w:rsidR="00EA2F4B" w:rsidRDefault="00EA2F4B" w:rsidP="00EA2F4B">
      <w:pPr>
        <w:rPr>
          <w:rFonts w:ascii="Times New Roman" w:hAnsi="Times New Roman" w:cs="Times New Roman"/>
          <w:sz w:val="32"/>
          <w:szCs w:val="32"/>
        </w:rPr>
      </w:pPr>
    </w:p>
    <w:p w14:paraId="43A52B6F" w14:textId="7853F1E0" w:rsidR="00EA2F4B" w:rsidRDefault="00EA2F4B" w:rsidP="00EA2F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 для того чтобы передать на другую страницу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EA2F4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нужно в этой странице прописать это вот тут</w:t>
      </w:r>
    </w:p>
    <w:p w14:paraId="47730DCB" w14:textId="0831ACCD" w:rsidR="00EA2F4B" w:rsidRPr="00EA2F4B" w:rsidRDefault="00EA2F4B" w:rsidP="00EA2F4B">
      <w:pPr>
        <w:jc w:val="center"/>
        <w:rPr>
          <w:rFonts w:ascii="Times New Roman" w:hAnsi="Times New Roman" w:cs="Times New Roman"/>
          <w:sz w:val="32"/>
          <w:szCs w:val="32"/>
        </w:rPr>
      </w:pPr>
      <w:r w:rsidRPr="00EA2F4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4BEE39A" wp14:editId="5A2E6E73">
            <wp:extent cx="3801005" cy="1143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F69E" w14:textId="00B3B6DC" w:rsidR="00EA2F4B" w:rsidRDefault="00EA2F4B" w:rsidP="00EA2F4B">
      <w:pPr>
        <w:rPr>
          <w:rFonts w:ascii="Times New Roman" w:hAnsi="Times New Roman" w:cs="Times New Roman"/>
          <w:sz w:val="32"/>
          <w:szCs w:val="32"/>
        </w:rPr>
      </w:pPr>
    </w:p>
    <w:p w14:paraId="097AD6E3" w14:textId="77777777" w:rsidR="00EA2F4B" w:rsidRPr="001E1732" w:rsidRDefault="00EA2F4B" w:rsidP="00EA2F4B">
      <w:pPr>
        <w:rPr>
          <w:rFonts w:ascii="Times New Roman" w:hAnsi="Times New Roman" w:cs="Times New Roman"/>
          <w:sz w:val="32"/>
          <w:szCs w:val="32"/>
        </w:rPr>
      </w:pPr>
    </w:p>
    <w:p w14:paraId="72D90F98" w14:textId="1D299BD2" w:rsidR="00282CC3" w:rsidRPr="00282CC3" w:rsidRDefault="009D2A1B" w:rsidP="00282C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2A1B">
        <w:rPr>
          <w:rFonts w:ascii="Times New Roman" w:hAnsi="Times New Roman" w:cs="Times New Roman"/>
          <w:sz w:val="32"/>
          <w:szCs w:val="32"/>
        </w:rPr>
        <w:t xml:space="preserve">Получение данных из базы в </w:t>
      </w:r>
      <w:r w:rsidRPr="009D2A1B">
        <w:rPr>
          <w:rFonts w:ascii="Times New Roman" w:hAnsi="Times New Roman" w:cs="Times New Roman"/>
          <w:sz w:val="32"/>
          <w:szCs w:val="32"/>
          <w:lang w:val="en-US"/>
        </w:rPr>
        <w:t>ComboBox</w:t>
      </w:r>
    </w:p>
    <w:p w14:paraId="604B99B5" w14:textId="2B5B90FC" w:rsidR="00282CC3" w:rsidRDefault="00282CC3" w:rsidP="00282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Здесь мы создадим специальный 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ComboBoxItem</w:t>
      </w:r>
      <w:r w:rsidRPr="00282CC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для того чтобы хранить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282CC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2D5DC39" w14:textId="1AF38460" w:rsidR="00282CC3" w:rsidRDefault="00282CC3" w:rsidP="00282CC3">
      <w:pPr>
        <w:jc w:val="center"/>
        <w:rPr>
          <w:rFonts w:ascii="Times New Roman" w:hAnsi="Times New Roman" w:cs="Times New Roman"/>
          <w:sz w:val="32"/>
          <w:szCs w:val="32"/>
        </w:rPr>
      </w:pPr>
      <w:r w:rsidRPr="00282CC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578CA25" wp14:editId="45EFC8B4">
            <wp:extent cx="2467319" cy="109552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0855" w14:textId="172621C6" w:rsidR="00282CC3" w:rsidRDefault="00282CC3" w:rsidP="00282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 создадим список этого класса для партнеров</w:t>
      </w:r>
    </w:p>
    <w:p w14:paraId="2CEA555D" w14:textId="0F5F3AEB" w:rsidR="00282CC3" w:rsidRDefault="00282CC3" w:rsidP="00282CC3">
      <w:pPr>
        <w:jc w:val="center"/>
        <w:rPr>
          <w:rFonts w:ascii="Times New Roman" w:hAnsi="Times New Roman" w:cs="Times New Roman"/>
          <w:sz w:val="32"/>
          <w:szCs w:val="32"/>
        </w:rPr>
      </w:pPr>
      <w:r w:rsidRPr="00282CC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17240D6" wp14:editId="072E1EC6">
            <wp:extent cx="4410691" cy="102884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39C8" w14:textId="52997CB2" w:rsidR="00282CC3" w:rsidRDefault="00282CC3" w:rsidP="00282CC3">
      <w:pPr>
        <w:rPr>
          <w:rFonts w:ascii="Times New Roman" w:hAnsi="Times New Roman" w:cs="Times New Roman"/>
          <w:sz w:val="32"/>
          <w:szCs w:val="32"/>
        </w:rPr>
      </w:pPr>
    </w:p>
    <w:p w14:paraId="65519B74" w14:textId="75B26197" w:rsidR="00282CC3" w:rsidRDefault="00282CC3" w:rsidP="00282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 в инициализации страницы получаем необходимые данные для партнеров (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282CC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5756E241" w14:textId="44B84A6C" w:rsidR="00282CC3" w:rsidRPr="00282CC3" w:rsidRDefault="00282CC3" w:rsidP="00282CC3">
      <w:pPr>
        <w:jc w:val="center"/>
        <w:rPr>
          <w:rFonts w:ascii="Times New Roman" w:hAnsi="Times New Roman" w:cs="Times New Roman"/>
          <w:sz w:val="32"/>
          <w:szCs w:val="32"/>
        </w:rPr>
      </w:pPr>
      <w:r w:rsidRPr="00282CC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D0BE0CE" wp14:editId="08B9E67F">
            <wp:extent cx="5940425" cy="24206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2967" w14:textId="7C4E87BD" w:rsidR="00282CC3" w:rsidRDefault="00282CC3" w:rsidP="00282CC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Далее называем наш </w:t>
      </w:r>
      <w:r>
        <w:rPr>
          <w:rFonts w:ascii="Times New Roman" w:hAnsi="Times New Roman" w:cs="Times New Roman"/>
          <w:sz w:val="32"/>
          <w:szCs w:val="32"/>
          <w:lang w:val="en-US"/>
        </w:rPr>
        <w:t>ComboBox</w:t>
      </w:r>
    </w:p>
    <w:p w14:paraId="6BBA558B" w14:textId="5F9C1515" w:rsidR="00282CC3" w:rsidRDefault="00282CC3" w:rsidP="00282C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82CC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8989CEB" wp14:editId="11C8CE39">
            <wp:extent cx="2400635" cy="39058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4FA5" w14:textId="48F866E3" w:rsidR="00282CC3" w:rsidRPr="00282CC3" w:rsidRDefault="00282CC3" w:rsidP="00282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 теперь мы указываем что будет отображать </w:t>
      </w:r>
      <w:r>
        <w:rPr>
          <w:rFonts w:ascii="Times New Roman" w:hAnsi="Times New Roman" w:cs="Times New Roman"/>
          <w:sz w:val="32"/>
          <w:szCs w:val="32"/>
          <w:lang w:val="en-US"/>
        </w:rPr>
        <w:t>ComboBox</w:t>
      </w:r>
      <w:r w:rsidRPr="00282CC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DisplayMemberPath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282CC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какие значения будет передавать </w:t>
      </w:r>
      <w:r w:rsidRPr="00282CC3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SelectedValuesPath</w:t>
      </w:r>
      <w:r w:rsidRPr="00282CC3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эти названия мы берем из созданного класса </w:t>
      </w:r>
      <w:r>
        <w:rPr>
          <w:rFonts w:ascii="Times New Roman" w:hAnsi="Times New Roman" w:cs="Times New Roman"/>
          <w:sz w:val="32"/>
          <w:szCs w:val="32"/>
          <w:lang w:val="en-US"/>
        </w:rPr>
        <w:t>ComboBoxItem</w:t>
      </w:r>
    </w:p>
    <w:p w14:paraId="01E19F33" w14:textId="4327D1A7" w:rsidR="00282CC3" w:rsidRDefault="00A06404" w:rsidP="00A06404">
      <w:pPr>
        <w:jc w:val="center"/>
        <w:rPr>
          <w:rFonts w:ascii="Times New Roman" w:hAnsi="Times New Roman" w:cs="Times New Roman"/>
          <w:sz w:val="32"/>
          <w:szCs w:val="32"/>
        </w:rPr>
      </w:pPr>
      <w:r w:rsidRPr="00A06404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3B01F6B" wp14:editId="46B23419">
            <wp:extent cx="2857899" cy="571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B8F9" w14:textId="4B96A5E8" w:rsidR="00A06404" w:rsidRPr="00A06404" w:rsidRDefault="00A06404" w:rsidP="00A064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Так же привязываем данные с заполненного списка и назначаем сразу выбранный элемент с номером 0</w:t>
      </w:r>
    </w:p>
    <w:p w14:paraId="0ACF7E9C" w14:textId="77777777" w:rsidR="00282CC3" w:rsidRPr="00282CC3" w:rsidRDefault="00282CC3" w:rsidP="00282CC3">
      <w:pPr>
        <w:rPr>
          <w:rFonts w:ascii="Times New Roman" w:hAnsi="Times New Roman" w:cs="Times New Roman"/>
          <w:sz w:val="32"/>
          <w:szCs w:val="32"/>
        </w:rPr>
      </w:pPr>
    </w:p>
    <w:p w14:paraId="748A1170" w14:textId="3D8E52E4" w:rsidR="009D2A1B" w:rsidRPr="006D01C6" w:rsidRDefault="009D2A1B" w:rsidP="009D2A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2A1B">
        <w:rPr>
          <w:rFonts w:ascii="Times New Roman" w:hAnsi="Times New Roman" w:cs="Times New Roman"/>
          <w:sz w:val="32"/>
          <w:szCs w:val="32"/>
          <w:lang w:val="en-US"/>
        </w:rPr>
        <w:t>Insert</w:t>
      </w:r>
    </w:p>
    <w:p w14:paraId="180EC1F8" w14:textId="44884753" w:rsidR="006D01C6" w:rsidRDefault="006D01C6" w:rsidP="006D01C6">
      <w:pPr>
        <w:rPr>
          <w:rFonts w:ascii="Times New Roman" w:hAnsi="Times New Roman" w:cs="Times New Roman"/>
          <w:sz w:val="32"/>
          <w:szCs w:val="32"/>
        </w:rPr>
      </w:pPr>
      <w:r w:rsidRPr="006D01C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B251837" wp14:editId="60D0D0EE">
            <wp:extent cx="5940425" cy="119253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D8A0" w14:textId="77777777" w:rsidR="006D01C6" w:rsidRPr="006D01C6" w:rsidRDefault="006D01C6" w:rsidP="006D01C6">
      <w:pPr>
        <w:rPr>
          <w:rFonts w:ascii="Times New Roman" w:hAnsi="Times New Roman" w:cs="Times New Roman"/>
          <w:sz w:val="32"/>
          <w:szCs w:val="32"/>
        </w:rPr>
      </w:pPr>
    </w:p>
    <w:p w14:paraId="120C6296" w14:textId="45AD2DB6" w:rsidR="006D01C6" w:rsidRPr="006D01C6" w:rsidRDefault="009D2A1B" w:rsidP="006D01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2A1B">
        <w:rPr>
          <w:rFonts w:ascii="Times New Roman" w:hAnsi="Times New Roman" w:cs="Times New Roman"/>
          <w:sz w:val="32"/>
          <w:szCs w:val="32"/>
          <w:lang w:val="en-US"/>
        </w:rPr>
        <w:t>Update</w:t>
      </w:r>
      <w:bookmarkStart w:id="0" w:name="_GoBack"/>
      <w:bookmarkEnd w:id="0"/>
    </w:p>
    <w:p w14:paraId="0550E01C" w14:textId="613E9D57" w:rsidR="006D01C6" w:rsidRPr="009D2A1B" w:rsidRDefault="006D01C6" w:rsidP="006D01C6">
      <w:pPr>
        <w:pStyle w:val="a3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6D01C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A270925" wp14:editId="251F6C18">
            <wp:extent cx="5940425" cy="11455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1C6" w:rsidRPr="009D2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A3055"/>
    <w:multiLevelType w:val="hybridMultilevel"/>
    <w:tmpl w:val="73342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43"/>
    <w:rsid w:val="001E1732"/>
    <w:rsid w:val="00282CC3"/>
    <w:rsid w:val="002D15FC"/>
    <w:rsid w:val="00486E5D"/>
    <w:rsid w:val="004C3442"/>
    <w:rsid w:val="00541A43"/>
    <w:rsid w:val="005B5734"/>
    <w:rsid w:val="006C5992"/>
    <w:rsid w:val="006D01C6"/>
    <w:rsid w:val="009D2A1B"/>
    <w:rsid w:val="00A06404"/>
    <w:rsid w:val="00D4793B"/>
    <w:rsid w:val="00EA2F4B"/>
    <w:rsid w:val="00EC0619"/>
    <w:rsid w:val="00EC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7CBA"/>
  <w15:chartTrackingRefBased/>
  <w15:docId w15:val="{519DC527-4446-4246-949E-6E3E5217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Berkutu228@gmail.com</dc:creator>
  <cp:keywords/>
  <dc:description/>
  <cp:lastModifiedBy>Berkutu228@gmail.com</cp:lastModifiedBy>
  <cp:revision>8</cp:revision>
  <dcterms:created xsi:type="dcterms:W3CDTF">2025-03-02T16:07:00Z</dcterms:created>
  <dcterms:modified xsi:type="dcterms:W3CDTF">2025-03-02T16:35:00Z</dcterms:modified>
</cp:coreProperties>
</file>