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CCB1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1. Project Setup and Libraries.</w:t>
      </w:r>
    </w:p>
    <w:p w14:paraId="29AE6C68" w14:textId="77777777" w:rsidR="00200741" w:rsidRPr="00200741" w:rsidRDefault="00200741" w:rsidP="00200741">
      <w:pPr>
        <w:numPr>
          <w:ilvl w:val="0"/>
          <w:numId w:val="1"/>
        </w:numPr>
      </w:pPr>
      <w:r>
        <w:rPr>
          <w:b/>
        </w:rPr>
        <w:t>Create a New Project: In Android Studio, start a new project with a basic Activity template.</w:t>
      </w:r>
    </w:p>
    <w:p w14:paraId="23819DE9" w14:textId="77777777" w:rsidR="00200741" w:rsidRPr="00200741" w:rsidRDefault="00200741" w:rsidP="00200741">
      <w:pPr>
        <w:numPr>
          <w:ilvl w:val="0"/>
          <w:numId w:val="1"/>
        </w:numPr>
      </w:pPr>
      <w:r>
        <w:rPr>
          <w:b/>
        </w:rPr>
        <w:t>Add Dependencies: You'll need several libraries, including:</w:t>
      </w:r>
    </w:p>
    <w:p w14:paraId="3E93BC1A" w14:textId="77777777" w:rsidR="00200741" w:rsidRPr="00200741" w:rsidRDefault="00200741" w:rsidP="00200741">
      <w:pPr>
        <w:numPr>
          <w:ilvl w:val="1"/>
          <w:numId w:val="1"/>
        </w:numPr>
      </w:pPr>
      <w:r>
        <w:rPr>
          <w:b/>
        </w:rPr>
        <w:t>Google Maps API: For map functionalities.</w:t>
      </w:r>
    </w:p>
    <w:p w14:paraId="44A3FDB9" w14:textId="77777777" w:rsidR="00200741" w:rsidRPr="00200741" w:rsidRDefault="00200741" w:rsidP="00200741">
      <w:pPr>
        <w:numPr>
          <w:ilvl w:val="1"/>
          <w:numId w:val="1"/>
        </w:numPr>
      </w:pPr>
      <w:r>
        <w:rPr>
          <w:b/>
        </w:rPr>
        <w:t>Firebase: For authentication, database, and notifications.</w:t>
      </w:r>
    </w:p>
    <w:p w14:paraId="62497899" w14:textId="77777777" w:rsidR="00200741" w:rsidRPr="00200741" w:rsidRDefault="00200741" w:rsidP="00200741">
      <w:pPr>
        <w:numPr>
          <w:ilvl w:val="1"/>
          <w:numId w:val="1"/>
        </w:numPr>
      </w:pPr>
      <w:r>
        <w:rPr>
          <w:b/>
        </w:rPr>
        <w:t>Retrofit or Volley: For network requests (if needed).</w:t>
      </w:r>
    </w:p>
    <w:p w14:paraId="37A46FFB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2. User Authentication.</w:t>
      </w:r>
    </w:p>
    <w:p w14:paraId="3A68C753" w14:textId="77777777" w:rsidR="00200741" w:rsidRPr="00200741" w:rsidRDefault="00200741" w:rsidP="00200741">
      <w:pPr>
        <w:numPr>
          <w:ilvl w:val="0"/>
          <w:numId w:val="2"/>
        </w:numPr>
      </w:pPr>
      <w:r>
        <w:rPr>
          <w:b/>
        </w:rPr>
        <w:t>Firebase Authentication: Implement user sign-up and login functionalities.</w:t>
      </w:r>
    </w:p>
    <w:p w14:paraId="60B39E81" w14:textId="77777777" w:rsidR="00200741" w:rsidRPr="00200741" w:rsidRDefault="00200741" w:rsidP="00200741">
      <w:pPr>
        <w:numPr>
          <w:ilvl w:val="0"/>
          <w:numId w:val="2"/>
        </w:numPr>
      </w:pPr>
      <w:r>
        <w:rPr>
          <w:b/>
        </w:rPr>
        <w:t>User Roles: Define different user roles (Volunteer, Clean Up Location Owner, Super User).</w:t>
      </w:r>
    </w:p>
    <w:p w14:paraId="65D4B585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3. Google Maps Integration.</w:t>
      </w:r>
    </w:p>
    <w:p w14:paraId="2C44966B" w14:textId="77777777" w:rsidR="00200741" w:rsidRPr="00200741" w:rsidRDefault="00200741" w:rsidP="00200741">
      <w:pPr>
        <w:numPr>
          <w:ilvl w:val="0"/>
          <w:numId w:val="3"/>
        </w:numPr>
      </w:pPr>
      <w:r>
        <w:rPr>
          <w:b/>
        </w:rPr>
        <w:t>1. Set up Google Maps: Integrate Google Maps in your app.</w:t>
      </w:r>
    </w:p>
    <w:p w14:paraId="5E4B5E50" w14:textId="77777777" w:rsidR="00200741" w:rsidRPr="00200741" w:rsidRDefault="00200741" w:rsidP="00200741">
      <w:pPr>
        <w:numPr>
          <w:ilvl w:val="0"/>
          <w:numId w:val="3"/>
        </w:numPr>
      </w:pPr>
      <w:r>
        <w:rPr>
          <w:b/>
        </w:rPr>
        <w:t>Custom Markers: Customize markers for different locations. Use icons that reflect the clean-up site status or type.</w:t>
      </w:r>
    </w:p>
    <w:p w14:paraId="0C6DFBEE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4. Location Management.</w:t>
      </w:r>
    </w:p>
    <w:p w14:paraId="72669D45" w14:textId="77777777" w:rsidR="00200741" w:rsidRPr="00200741" w:rsidRDefault="00200741" w:rsidP="00200741">
      <w:pPr>
        <w:numPr>
          <w:ilvl w:val="0"/>
          <w:numId w:val="4"/>
        </w:numPr>
      </w:pPr>
      <w:r>
        <w:rPr>
          <w:b/>
        </w:rPr>
        <w:t>Creating and Managing Locations: A Step-by-Step Guide</w:t>
      </w:r>
    </w:p>
    <w:p w14:paraId="65AC48AA" w14:textId="77777777" w:rsidR="00200741" w:rsidRPr="00200741" w:rsidRDefault="00200741" w:rsidP="00200741">
      <w:pPr>
        <w:numPr>
          <w:ilvl w:val="1"/>
          <w:numId w:val="4"/>
        </w:numPr>
      </w:pPr>
      <w:r>
        <w:rPr/>
        <w:t>Allow location owners to create and manage clean-up sites.</w:t>
      </w:r>
    </w:p>
    <w:p w14:paraId="1D6C917A" w14:textId="77777777" w:rsidR="00200741" w:rsidRPr="00200741" w:rsidRDefault="00200741" w:rsidP="00200741">
      <w:pPr>
        <w:numPr>
          <w:ilvl w:val="1"/>
          <w:numId w:val="4"/>
        </w:numPr>
      </w:pPr>
      <w:r>
        <w:rPr/>
        <w:t>Implement forms for entering details about the clean-up location.</w:t>
      </w:r>
    </w:p>
    <w:p w14:paraId="6915C87D" w14:textId="77777777" w:rsidR="00200741" w:rsidRPr="00200741" w:rsidRDefault="00200741" w:rsidP="00200741">
      <w:pPr>
        <w:numPr>
          <w:ilvl w:val="0"/>
          <w:numId w:val="4"/>
        </w:numPr>
      </w:pPr>
      <w:r>
        <w:rPr>
          <w:b/>
        </w:rPr>
        <w:t>Viewing Locations:</w:t>
      </w:r>
    </w:p>
    <w:p w14:paraId="03B95515" w14:textId="77777777" w:rsidR="00200741" w:rsidRPr="00200741" w:rsidRDefault="00200741" w:rsidP="00200741">
      <w:pPr>
        <w:numPr>
          <w:ilvl w:val="1"/>
          <w:numId w:val="4"/>
        </w:numPr>
      </w:pPr>
      <w:r>
        <w:rPr/>
        <w:t>1. Implement functionality for volunteers to view and select clean-up sites on the map.</w:t>
      </w:r>
    </w:p>
    <w:p w14:paraId="7801A8CB" w14:textId="77777777" w:rsidR="00200741" w:rsidRPr="00200741" w:rsidRDefault="00200741" w:rsidP="00200741">
      <w:pPr>
        <w:numPr>
          <w:ilvl w:val="1"/>
          <w:numId w:val="4"/>
        </w:numPr>
      </w:pPr>
      <w:r>
        <w:rPr/>
        <w:t>Show detailed information about the site when a marker is clicked.</w:t>
      </w:r>
    </w:p>
    <w:p w14:paraId="72B56D5A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5. User Interactions.</w:t>
      </w:r>
    </w:p>
    <w:p w14:paraId="35310E68" w14:textId="77777777" w:rsidR="00200741" w:rsidRPr="00200741" w:rsidRDefault="00200741" w:rsidP="00200741">
      <w:pPr>
        <w:numPr>
          <w:ilvl w:val="0"/>
          <w:numId w:val="5"/>
        </w:numPr>
      </w:pPr>
      <w:r>
        <w:rPr>
          <w:b/>
        </w:rPr>
        <w:t>Registration for Clean-Up: Enable users to register for a clean-up site.</w:t>
      </w:r>
    </w:p>
    <w:p w14:paraId="3602773C" w14:textId="77777777" w:rsidR="00200741" w:rsidRPr="00200741" w:rsidRDefault="00200741" w:rsidP="00200741">
      <w:pPr>
        <w:numPr>
          <w:ilvl w:val="0"/>
          <w:numId w:val="5"/>
        </w:numPr>
      </w:pPr>
      <w:r>
        <w:rPr>
          <w:b/>
        </w:rPr>
        <w:t>Friends Addition: Allow users to add friends to their registration.</w:t>
      </w:r>
    </w:p>
    <w:p w14:paraId="17A50F44" w14:textId="77777777" w:rsidR="00200741" w:rsidRPr="00200741" w:rsidRDefault="00200741" w:rsidP="00200741">
      <w:pPr>
        <w:numPr>
          <w:ilvl w:val="0"/>
          <w:numId w:val="5"/>
        </w:numPr>
      </w:pPr>
      <w:r>
        <w:rPr>
          <w:b/>
        </w:rPr>
        <w:t>Data Input Post Clean-Up: Let location owners input data after clean-up, such as the amount of waste collected.</w:t>
      </w:r>
    </w:p>
    <w:p w14:paraId="32476EB5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6. Reporting and Analytics (Super User).</w:t>
      </w:r>
    </w:p>
    <w:p w14:paraId="796EE8C5" w14:textId="77777777" w:rsidR="00200741" w:rsidRPr="00200741" w:rsidRDefault="00200741" w:rsidP="00200741">
      <w:pPr>
        <w:numPr>
          <w:ilvl w:val="0"/>
          <w:numId w:val="6"/>
        </w:numPr>
      </w:pPr>
      <w:r>
        <w:rPr/>
        <w:t>Implement functionality for super users to run reports on various metrics (number of volunteers, waste collected, etc.).</w:t>
      </w:r>
    </w:p>
    <w:p w14:paraId="2EE4D7A9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7. Additional Features. Here are some of the additional features:</w:t>
      </w:r>
    </w:p>
    <w:p w14:paraId="1C323F3F" w14:textId="77777777" w:rsidR="00200741" w:rsidRPr="00200741" w:rsidRDefault="00200741" w:rsidP="00200741">
      <w:pPr>
        <w:numPr>
          <w:ilvl w:val="0"/>
          <w:numId w:val="7"/>
        </w:numPr>
      </w:pPr>
      <w:r>
        <w:rPr>
          <w:b/>
        </w:rPr>
        <w:t>Search and Filter: Implement search and filter functionalities to find clean-up sites based on various criteria.</w:t>
      </w:r>
    </w:p>
    <w:p w14:paraId="4EB106FD" w14:textId="77777777" w:rsidR="00200741" w:rsidRPr="00200741" w:rsidRDefault="00200741" w:rsidP="00200741">
      <w:pPr>
        <w:numPr>
          <w:ilvl w:val="0"/>
          <w:numId w:val="7"/>
        </w:numPr>
      </w:pPr>
      <w:r>
        <w:rPr>
          <w:b/>
        </w:rPr>
        <w:t>Route Finding: Integrate a feature to find routes from the user's current location to the selected site.</w:t>
      </w:r>
    </w:p>
    <w:p w14:paraId="7865ED1A" w14:textId="77777777" w:rsidR="00200741" w:rsidRPr="00200741" w:rsidRDefault="00200741" w:rsidP="00200741">
      <w:pPr>
        <w:numPr>
          <w:ilvl w:val="0"/>
          <w:numId w:val="7"/>
        </w:numPr>
      </w:pPr>
      <w:r>
        <w:rPr>
          <w:b/>
        </w:rPr>
        <w:t>Notifications: Implement notifications for updates or changes in clean-up sites.</w:t>
      </w:r>
    </w:p>
    <w:p w14:paraId="7945EC70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8. Non-Functional Requirements.</w:t>
      </w:r>
    </w:p>
    <w:p w14:paraId="0A8C7768" w14:textId="77777777" w:rsidR="00200741" w:rsidRPr="00200741" w:rsidRDefault="00200741" w:rsidP="00200741">
      <w:pPr>
        <w:numPr>
          <w:ilvl w:val="0"/>
          <w:numId w:val="8"/>
        </w:numPr>
      </w:pPr>
      <w:r>
        <w:rPr>
          <w:b/>
        </w:rPr>
        <w:t>Code Quality: Ensure proper use of try/catch blocks and condition checking.</w:t>
      </w:r>
    </w:p>
    <w:p w14:paraId="49CD87DA" w14:textId="77777777" w:rsidR="00200741" w:rsidRPr="00200741" w:rsidRDefault="00200741" w:rsidP="00200741">
      <w:pPr>
        <w:numPr>
          <w:ilvl w:val="0"/>
          <w:numId w:val="8"/>
        </w:numPr>
      </w:pPr>
      <w:r>
        <w:rPr>
          <w:b/>
        </w:rPr>
        <w:t>Consistent UI: Maintain consistency in UI design - fonts, colors, images.</w:t>
      </w:r>
    </w:p>
    <w:p w14:paraId="6CE1A370" w14:textId="77777777" w:rsidR="00200741" w:rsidRPr="00200741" w:rsidRDefault="00200741" w:rsidP="00200741">
      <w:pPr>
        <w:numPr>
          <w:ilvl w:val="0"/>
          <w:numId w:val="8"/>
        </w:numPr>
      </w:pPr>
      <w:r>
        <w:rPr>
          <w:b/>
        </w:rPr>
        <w:t>Navigation and Usability: Ensure easy navigation and minimal clicks to perform actions.</w:t>
      </w:r>
    </w:p>
    <w:p w14:paraId="2747F973" w14:textId="77777777" w:rsidR="00200741" w:rsidRPr="00200741" w:rsidRDefault="00200741" w:rsidP="00200741">
      <w:pPr>
        <w:numPr>
          <w:ilvl w:val="0"/>
          <w:numId w:val="8"/>
        </w:numPr>
      </w:pPr>
      <w:r>
        <w:rPr>
          <w:b/>
        </w:rPr>
        <w:t>Database and Notifications: Use Firebase or a local database for storing data and managing notifications.</w:t>
      </w:r>
    </w:p>
    <w:p w14:paraId="0F396AB3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9. Testing and Debugging.</w:t>
      </w:r>
    </w:p>
    <w:p w14:paraId="28BF182A" w14:textId="77777777" w:rsidR="00200741" w:rsidRPr="00200741" w:rsidRDefault="00200741" w:rsidP="00200741">
      <w:pPr>
        <w:numPr>
          <w:ilvl w:val="0"/>
          <w:numId w:val="9"/>
        </w:numPr>
      </w:pPr>
      <w:r>
        <w:rPr>
          <w:b/>
        </w:rPr>
        <w:t>Unit Tests: Write unit tests for your logic.</w:t>
      </w:r>
    </w:p>
    <w:p w14:paraId="460ED382" w14:textId="77777777" w:rsidR="00200741" w:rsidRPr="00200741" w:rsidRDefault="00200741" w:rsidP="00200741">
      <w:pPr>
        <w:numPr>
          <w:ilvl w:val="0"/>
          <w:numId w:val="9"/>
        </w:numPr>
      </w:pPr>
      <w:r>
        <w:rPr>
          <w:b/>
        </w:rPr>
        <w:t>UI Tests: Use Espresso for UI testing.</w:t>
      </w:r>
    </w:p>
    <w:p w14:paraId="41D4EA4F" w14:textId="77777777" w:rsidR="00200741" w:rsidRPr="00200741" w:rsidRDefault="00200741" w:rsidP="00200741">
      <w:pPr>
        <w:numPr>
          <w:ilvl w:val="0"/>
          <w:numId w:val="9"/>
        </w:numPr>
      </w:pPr>
      <w:r>
        <w:rPr>
          <w:b/>
        </w:rPr>
        <w:t>Debugging: Regularly test and debug your app to fix issues.</w:t>
      </w:r>
    </w:p>
    <w:p w14:paraId="202DA880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10. Documentation and Submission.</w:t>
      </w:r>
    </w:p>
    <w:p w14:paraId="12A5FB23" w14:textId="77777777" w:rsidR="00200741" w:rsidRPr="00200741" w:rsidRDefault="00200741" w:rsidP="00200741">
      <w:pPr>
        <w:numPr>
          <w:ilvl w:val="0"/>
          <w:numId w:val="10"/>
        </w:numPr>
      </w:pPr>
      <w:r>
        <w:rPr>
          <w:b/>
        </w:rPr>
        <w:t>Code Documentation: Comment your code for clarity.</w:t>
      </w:r>
    </w:p>
    <w:p w14:paraId="04A02FE1" w14:textId="77777777" w:rsidR="00200741" w:rsidRPr="00200741" w:rsidRDefault="00200741" w:rsidP="00200741">
      <w:pPr>
        <w:numPr>
          <w:ilvl w:val="0"/>
          <w:numId w:val="10"/>
        </w:numPr>
      </w:pPr>
      <w:r>
        <w:rPr>
          <w:b/>
        </w:rPr>
        <w:t>Submission Requirements: Check your assignment requirements for submission formats and adhere to them.</w:t>
      </w:r>
    </w:p>
    <w:p w14:paraId="10598D21" w14:textId="77777777" w:rsidR="00200741" w:rsidRPr="00200741" w:rsidRDefault="00200741" w:rsidP="00200741">
      <w:pPr>
        <w:rPr>
          <w:b/>
          <w:bCs/>
        </w:rPr>
      </w:pPr>
      <w:r>
        <w:rPr>
          <w:b/>
        </w:rPr>
        <w:t>Additional Resources.</w:t>
      </w:r>
    </w:p>
    <w:p w14:paraId="5687DBEA" w14:textId="77777777" w:rsidR="00200741" w:rsidRPr="00200741" w:rsidRDefault="00200741" w:rsidP="00200741">
      <w:pPr>
        <w:numPr>
          <w:ilvl w:val="0"/>
          <w:numId w:val="11"/>
        </w:numPr>
      </w:pPr>
      <w:r>
        <w:rPr>
          <w:b/>
        </w:rPr>
        <w:t>Android Developer Documentation: Refer to the Android Developers website for detailed guides.</w:t>
      </w:r>
    </w:p>
    <w:p w14:paraId="350C914D" w14:textId="77777777" w:rsidR="00200741" w:rsidRPr="00200741" w:rsidRDefault="00200741" w:rsidP="00200741">
      <w:pPr>
        <w:numPr>
          <w:ilvl w:val="0"/>
          <w:numId w:val="11"/>
        </w:numPr>
      </w:pPr>
      <w:r>
        <w:rPr>
          <w:b/>
        </w:rPr>
        <w:t>Google Maps API Documentation: For custom implementations with Maps.</w:t>
      </w:r>
    </w:p>
    <w:p w14:paraId="3E2F0306" w14:textId="77777777" w:rsidR="00200741" w:rsidRPr="00200741" w:rsidRDefault="00200741" w:rsidP="00200741">
      <w:pPr>
        <w:numPr>
          <w:ilvl w:val="0"/>
          <w:numId w:val="11"/>
        </w:numPr>
      </w:pPr>
      <w:r>
        <w:rPr>
          <w:b/>
        </w:rPr>
        <w:t>Firebase Documentation: For authentication, database, and notification features.</w:t>
      </w:r>
    </w:p>
    <w:p w14:paraId="276F148A" w14:textId="77777777" w:rsidR="00303904" w:rsidRDefault="00303904">
      <w:pPr/>
    </w:p>
    <w:sectPr w:rsidR="0030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49D"/>
    <w:multiLevelType w:val="multilevel"/>
    <w:tmpl w:val="910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D32F2"/>
    <w:multiLevelType w:val="multilevel"/>
    <w:tmpl w:val="58F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66421"/>
    <w:multiLevelType w:val="multilevel"/>
    <w:tmpl w:val="45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F1A69"/>
    <w:multiLevelType w:val="multilevel"/>
    <w:tmpl w:val="D08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907F4"/>
    <w:multiLevelType w:val="multilevel"/>
    <w:tmpl w:val="9C9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D3654"/>
    <w:multiLevelType w:val="multilevel"/>
    <w:tmpl w:val="C00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62FC2"/>
    <w:multiLevelType w:val="multilevel"/>
    <w:tmpl w:val="B25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1406F"/>
    <w:multiLevelType w:val="multilevel"/>
    <w:tmpl w:val="5BD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F5128"/>
    <w:multiLevelType w:val="multilevel"/>
    <w:tmpl w:val="6D8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73C8A"/>
    <w:multiLevelType w:val="multilevel"/>
    <w:tmpl w:val="4F5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251390"/>
    <w:multiLevelType w:val="multilevel"/>
    <w:tmpl w:val="635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84322">
    <w:abstractNumId w:val="4"/>
  </w:num>
  <w:num w:numId="2" w16cid:durableId="698163066">
    <w:abstractNumId w:val="10"/>
  </w:num>
  <w:num w:numId="3" w16cid:durableId="400753493">
    <w:abstractNumId w:val="6"/>
  </w:num>
  <w:num w:numId="4" w16cid:durableId="1011681683">
    <w:abstractNumId w:val="9"/>
  </w:num>
  <w:num w:numId="5" w16cid:durableId="1411080959">
    <w:abstractNumId w:val="1"/>
  </w:num>
  <w:num w:numId="6" w16cid:durableId="2038042800">
    <w:abstractNumId w:val="3"/>
  </w:num>
  <w:num w:numId="7" w16cid:durableId="1540698749">
    <w:abstractNumId w:val="8"/>
  </w:num>
  <w:num w:numId="8" w16cid:durableId="1438333994">
    <w:abstractNumId w:val="2"/>
  </w:num>
  <w:num w:numId="9" w16cid:durableId="363601286">
    <w:abstractNumId w:val="5"/>
  </w:num>
  <w:num w:numId="10" w16cid:durableId="171334157">
    <w:abstractNumId w:val="7"/>
  </w:num>
  <w:num w:numId="11" w16cid:durableId="100506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1"/>
    <w:rsid w:val="00200741"/>
    <w:rsid w:val="00303904"/>
    <w:rsid w:val="00D95647"/>
    <w:rsid w:val="00E9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572"/>
  <w15:chartTrackingRefBased/>
  <w15:docId w15:val="{37D0959C-2C7E-499B-8605-3E650603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7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7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</dc:creator>
  <cp:keywords/>
  <dc:description/>
  <cp:lastModifiedBy>Anh Doan</cp:lastModifiedBy>
  <cp:revision>1</cp:revision>
  <dcterms:created xsi:type="dcterms:W3CDTF">2023-12-16T17:15:00Z</dcterms:created>
  <dcterms:modified xsi:type="dcterms:W3CDTF">2023-12-17T05:40:00Z</dcterms:modified>
</cp:coreProperties>
</file>