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8A" w:rsidRDefault="00370F8A" w:rsidP="00370F8A">
      <w:r>
        <w:t>try ... catch in javascript : xử lý ngoại lệ trong javascript</w:t>
      </w:r>
    </w:p>
    <w:p w:rsidR="00370F8A" w:rsidRDefault="00370F8A" w:rsidP="00370F8A">
      <w:r>
        <w:t>try : thực hiện các câu lệnh theo từng dòng , và khi dòng nào</w:t>
      </w:r>
    </w:p>
    <w:p w:rsidR="00370F8A" w:rsidRDefault="00370F8A" w:rsidP="00370F8A">
      <w:r>
        <w:t>xảy ra lỗi ( ngoại lệ ) thì nó sẽ nhảy vào catch và bỏ qua</w:t>
      </w:r>
    </w:p>
    <w:p w:rsidR="00370F8A" w:rsidRDefault="00370F8A" w:rsidP="00370F8A">
      <w:r>
        <w:t>các câu lệnh bên dưới</w:t>
      </w:r>
    </w:p>
    <w:p w:rsidR="00370F8A" w:rsidRDefault="00370F8A" w:rsidP="00370F8A"/>
    <w:p w:rsidR="00370F8A" w:rsidRDefault="00370F8A">
      <w:r>
        <w:t xml:space="preserve">Example: </w:t>
      </w:r>
    </w:p>
    <w:p w:rsidR="00370F8A" w:rsidRDefault="00370F8A">
      <w:r>
        <w:t xml:space="preserve">  Try {</w:t>
      </w:r>
    </w:p>
    <w:p w:rsidR="00370F8A" w:rsidRDefault="00370F8A">
      <w:r>
        <w:t xml:space="preserve">      Var a = 1 + 2n; ( ngay tại dòng này xảy ra lỗi nên nó nhảy xuống catch luôn , không thực hiện những đoạn code bên dưới try  nữa)</w:t>
      </w:r>
    </w:p>
    <w:p w:rsidR="00370F8A" w:rsidRDefault="00370F8A">
      <w:r>
        <w:t xml:space="preserve">      Console.log(1);</w:t>
      </w:r>
    </w:p>
    <w:p w:rsidR="00370F8A" w:rsidRDefault="00370F8A">
      <w:r>
        <w:t>}</w:t>
      </w:r>
    </w:p>
    <w:p w:rsidR="00370F8A" w:rsidRDefault="00370F8A">
      <w:r>
        <w:t xml:space="preserve"> Catch {</w:t>
      </w:r>
    </w:p>
    <w:p w:rsidR="00370F8A" w:rsidRDefault="00370F8A">
      <w:r>
        <w:t xml:space="preserve">    Console.log(“error”);</w:t>
      </w:r>
    </w:p>
    <w:p w:rsidR="00370F8A" w:rsidRDefault="00370F8A">
      <w:r>
        <w:t xml:space="preserve">} </w:t>
      </w:r>
    </w:p>
    <w:p w:rsidR="00370F8A" w:rsidRDefault="00370F8A"/>
    <w:p w:rsidR="00370F8A" w:rsidRDefault="00370F8A">
      <w:r>
        <w:t>Throw : cho phép mình tạo ra ngoại lệ ( lỗi ) để cho nó nhảy xuống catch</w:t>
      </w:r>
    </w:p>
    <w:p w:rsidR="00370F8A" w:rsidRDefault="00370F8A" w:rsidP="00370F8A">
      <w:r>
        <w:t xml:space="preserve">Example: </w:t>
      </w:r>
    </w:p>
    <w:p w:rsidR="00370F8A" w:rsidRDefault="00370F8A" w:rsidP="00370F8A">
      <w:r>
        <w:t xml:space="preserve">  Try {</w:t>
      </w:r>
    </w:p>
    <w:p w:rsidR="00370F8A" w:rsidRDefault="00370F8A" w:rsidP="00370F8A">
      <w:r>
        <w:t xml:space="preserve">      Var </w:t>
      </w:r>
      <w:r>
        <w:t>a = 1 + 2</w:t>
      </w:r>
      <w:r>
        <w:t xml:space="preserve">; </w:t>
      </w:r>
    </w:p>
    <w:p w:rsidR="00370F8A" w:rsidRDefault="00370F8A" w:rsidP="00370F8A">
      <w:r>
        <w:t xml:space="preserve">      Throw “error”; ( dòng này nó đã tự tạo ra ngoại lệ - lỗi nên nhảy xuống catch);</w:t>
      </w:r>
      <w:bookmarkStart w:id="0" w:name="_GoBack"/>
      <w:bookmarkEnd w:id="0"/>
    </w:p>
    <w:p w:rsidR="00370F8A" w:rsidRDefault="00370F8A" w:rsidP="00370F8A">
      <w:r>
        <w:t xml:space="preserve">      Console.</w:t>
      </w:r>
      <w:r>
        <w:t>log(a</w:t>
      </w:r>
      <w:r>
        <w:t>);</w:t>
      </w:r>
    </w:p>
    <w:p w:rsidR="00370F8A" w:rsidRDefault="00370F8A" w:rsidP="00370F8A">
      <w:r>
        <w:t>}</w:t>
      </w:r>
    </w:p>
    <w:p w:rsidR="00370F8A" w:rsidRDefault="00370F8A" w:rsidP="00370F8A">
      <w:r>
        <w:t xml:space="preserve"> Catch {</w:t>
      </w:r>
    </w:p>
    <w:p w:rsidR="00370F8A" w:rsidRDefault="00370F8A" w:rsidP="00370F8A">
      <w:r>
        <w:t xml:space="preserve">    Console.log(“error”);</w:t>
      </w:r>
    </w:p>
    <w:p w:rsidR="00370F8A" w:rsidRDefault="00370F8A" w:rsidP="00370F8A">
      <w:r>
        <w:t>}</w:t>
      </w:r>
    </w:p>
    <w:p w:rsidR="00370F8A" w:rsidRDefault="00370F8A"/>
    <w:sectPr w:rsidR="00370F8A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06"/>
    <w:rsid w:val="00370F8A"/>
    <w:rsid w:val="00537506"/>
    <w:rsid w:val="00845113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2023-01-07T05:43:00Z</dcterms:created>
  <dcterms:modified xsi:type="dcterms:W3CDTF">2023-01-07T05:49:00Z</dcterms:modified>
</cp:coreProperties>
</file>