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85B" w:rsidRDefault="007D785B">
      <w:r>
        <w:t xml:space="preserve">0336492130 Khánh </w:t>
      </w:r>
      <w:proofErr w:type="gramStart"/>
      <w:r>
        <w:t xml:space="preserve">Trân </w:t>
      </w:r>
      <w:r w:rsidR="004B572F">
        <w:t xml:space="preserve"> </w:t>
      </w:r>
      <w:proofErr w:type="gramEnd"/>
      <w:r w:rsidR="00D37E11">
        <w:fldChar w:fldCharType="begin"/>
      </w:r>
      <w:r w:rsidR="00D37E11">
        <w:instrText xml:space="preserve"> HYPERLINK "https://www.facebook.com/profile.php?id=100086977793841" </w:instrText>
      </w:r>
      <w:r w:rsidR="00D37E11">
        <w:fldChar w:fldCharType="separate"/>
      </w:r>
      <w:r w:rsidRPr="00387738">
        <w:rPr>
          <w:rStyle w:val="Hyperlink"/>
        </w:rPr>
        <w:t>https://www.facebook.com/profile.php?id=100086977793841</w:t>
      </w:r>
      <w:r w:rsidR="00D37E11">
        <w:rPr>
          <w:rStyle w:val="Hyperlink"/>
        </w:rPr>
        <w:fldChar w:fldCharType="end"/>
      </w:r>
      <w:r>
        <w:t xml:space="preserve"> (</w:t>
      </w:r>
      <w:hyperlink r:id="rId5" w:history="1">
        <w:r w:rsidRPr="00387738">
          <w:rPr>
            <w:rStyle w:val="Hyperlink"/>
          </w:rPr>
          <w:t>khanhtranpss01@gmail.com</w:t>
        </w:r>
      </w:hyperlink>
      <w:r>
        <w:t>) 023</w:t>
      </w:r>
    </w:p>
    <w:p w:rsidR="0001575E" w:rsidRDefault="0001575E">
      <w:r>
        <w:t xml:space="preserve">TĐH </w:t>
      </w:r>
      <w:proofErr w:type="gramStart"/>
      <w:r>
        <w:t>( 610</w:t>
      </w:r>
      <w:proofErr w:type="gramEnd"/>
      <w:r>
        <w:t xml:space="preserve"> )</w:t>
      </w:r>
    </w:p>
    <w:p w:rsidR="0001575E" w:rsidRDefault="0001575E">
      <w:r>
        <w:t xml:space="preserve">KDL </w:t>
      </w:r>
      <w:proofErr w:type="gramStart"/>
      <w:r>
        <w:t>( 212</w:t>
      </w:r>
      <w:proofErr w:type="gramEnd"/>
      <w:r>
        <w:t xml:space="preserve"> )</w:t>
      </w:r>
    </w:p>
    <w:p w:rsidR="0001575E" w:rsidRDefault="00D37E11">
      <w:r>
        <w:t>HN ( 077)</w:t>
      </w:r>
      <w:bookmarkStart w:id="0" w:name="_GoBack"/>
      <w:bookmarkEnd w:id="0"/>
    </w:p>
    <w:p w:rsidR="00162AB6" w:rsidRDefault="00D37E11">
      <w:hyperlink r:id="rId6" w:history="1">
        <w:r w:rsidR="004B572F" w:rsidRPr="00387738">
          <w:rPr>
            <w:rStyle w:val="Hyperlink"/>
          </w:rPr>
          <w:t>Khanhtranpss01@gmail.com</w:t>
        </w:r>
      </w:hyperlink>
      <w:r w:rsidR="004B572F">
        <w:t xml:space="preserve"> bedandz12345</w:t>
      </w:r>
      <w:r w:rsidR="007D785B">
        <w:t xml:space="preserve"> </w:t>
      </w:r>
    </w:p>
    <w:p w:rsidR="004B572F" w:rsidRDefault="00D37E11">
      <w:hyperlink r:id="rId7" w:history="1">
        <w:r w:rsidR="004B572F" w:rsidRPr="00387738">
          <w:rPr>
            <w:rStyle w:val="Hyperlink"/>
          </w:rPr>
          <w:t>Khanhtranpss02@gmail.com</w:t>
        </w:r>
      </w:hyperlink>
      <w:r w:rsidR="004B572F">
        <w:t xml:space="preserve"> bedandz1234</w:t>
      </w:r>
      <w:r w:rsidR="007D785B">
        <w:t>5</w:t>
      </w:r>
    </w:p>
    <w:sectPr w:rsidR="004B572F" w:rsidSect="00A7592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2C9"/>
    <w:rsid w:val="0001575E"/>
    <w:rsid w:val="00162AB6"/>
    <w:rsid w:val="004B572F"/>
    <w:rsid w:val="007D12C9"/>
    <w:rsid w:val="007D785B"/>
    <w:rsid w:val="00A75929"/>
    <w:rsid w:val="00D3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7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7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hanhtranpss02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Khanhtranpss01@gmail.com" TargetMode="External"/><Relationship Id="rId5" Type="http://schemas.openxmlformats.org/officeDocument/2006/relationships/hyperlink" Target="mailto:khanhtranpss0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</cp:revision>
  <dcterms:created xsi:type="dcterms:W3CDTF">2022-10-28T05:27:00Z</dcterms:created>
  <dcterms:modified xsi:type="dcterms:W3CDTF">2022-10-28T06:03:00Z</dcterms:modified>
</cp:coreProperties>
</file>