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46F57" w14:textId="1472B2D6" w:rsidR="00560BF0" w:rsidRDefault="00560BF0" w:rsidP="00560B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Кириченко Данило Костянтинович ІН-02</w:t>
      </w:r>
    </w:p>
    <w:p w14:paraId="60B2DBE4" w14:textId="77777777" w:rsidR="00560BF0" w:rsidRPr="00560BF0" w:rsidRDefault="00560BF0" w:rsidP="00560B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BE20A9" w14:textId="03376B85" w:rsidR="00560BF0" w:rsidRPr="0076736D" w:rsidRDefault="00560BF0" w:rsidP="00560BF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1: </w:t>
      </w:r>
      <w:r w:rsidRPr="0076736D">
        <w:rPr>
          <w:rFonts w:ascii="Times New Roman" w:hAnsi="Times New Roman" w:cs="Times New Roman"/>
          <w:sz w:val="24"/>
          <w:szCs w:val="24"/>
          <w:lang w:val="uk-UA"/>
        </w:rPr>
        <w:t>робота з тегами для оформлення тексту та стилізація тексту за допомогою CSS.</w:t>
      </w:r>
    </w:p>
    <w:p w14:paraId="04F7CDC3" w14:textId="77777777" w:rsidR="00560BF0" w:rsidRPr="0076736D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Створіть папку в зручному для вас місці на вашому комп'ютері.</w:t>
      </w:r>
    </w:p>
    <w:p w14:paraId="225EB45E" w14:textId="1AFAD8C6" w:rsidR="005C08C8" w:rsidRDefault="00560BF0" w:rsidP="005C08C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У цій папці створіть новий HTML документ – index.html.</w:t>
      </w:r>
    </w:p>
    <w:p w14:paraId="4666653F" w14:textId="6B7F1561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C08C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E51C96E" wp14:editId="4C728FFC">
            <wp:extent cx="2049057" cy="4728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0932" cy="4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E237" w14:textId="056415EA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У index.html створіть HTML скелет документа.</w:t>
      </w:r>
    </w:p>
    <w:p w14:paraId="6BA9663B" w14:textId="41543FFF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C08C8">
        <w:rPr>
          <w:rFonts w:ascii="Times New Roman" w:hAnsi="Times New Roman" w:cs="Times New Roman"/>
          <w:b/>
          <w:bCs/>
          <w:sz w:val="24"/>
          <w:szCs w:val="24"/>
          <w:lang w:val="uk-UA"/>
        </w:rPr>
        <w:drawing>
          <wp:inline distT="0" distB="0" distL="0" distR="0" wp14:anchorId="5827FFEA" wp14:editId="5F47CCAA">
            <wp:extent cx="3397296" cy="3078515"/>
            <wp:effectExtent l="0" t="0" r="635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188" cy="30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F32" w14:textId="620A9CBF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Створіть новий CSS файл – style.css.</w:t>
      </w:r>
    </w:p>
    <w:p w14:paraId="4C2C424C" w14:textId="795BA5BB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C08C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BF1F543" wp14:editId="1C5AEEC6">
            <wp:extent cx="3644900" cy="13716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456" w14:textId="7741DF99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Підключіть файл CSS до HTML-файлу.</w:t>
      </w:r>
    </w:p>
    <w:p w14:paraId="352BF73B" w14:textId="2B9D4A60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C08C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C3B1739" wp14:editId="697FE233">
            <wp:extent cx="5731510" cy="2840990"/>
            <wp:effectExtent l="0" t="0" r="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B9C5" w14:textId="6A15A5C7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Створіть заголовок першого рівня у тезі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body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та напишіть там текст "Оформлення тексту".</w:t>
      </w:r>
    </w:p>
    <w:p w14:paraId="5B85A8AB" w14:textId="7624F9B9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C08C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38D21FA" wp14:editId="64E41A5E">
            <wp:extent cx="5731510" cy="298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7E3A" w14:textId="1DD47D1D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Додайте даному заголовку клас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title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BD089C3" w14:textId="046A92A1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C08C8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0787CEC2" wp14:editId="11642C1A">
            <wp:extent cx="5731510" cy="27508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1BD" w14:textId="490DC100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У CSS файлі у верхній частині створіть селектор для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тега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body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і напишіть наступні стилі - шрифт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Arial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,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sans-serif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, розмір шрифту 16px, колір тексту # 333, міжрядковий відступ 1.5.</w:t>
      </w:r>
    </w:p>
    <w:p w14:paraId="2FB1EE00" w14:textId="5D4A6ACC" w:rsidR="005C08C8" w:rsidRPr="005C08C8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C08C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AEFEC74" wp14:editId="124183B5">
            <wp:extent cx="5731510" cy="251904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6AE5" w14:textId="766678D6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У CSS файлі створіть селектор для класу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title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і напишіть наступні стилі - розмір шрифту 40px, колір тексту #f03333, міжрядковий відступ 1.2, всі літери великі.</w:t>
      </w:r>
    </w:p>
    <w:p w14:paraId="6A7D91B8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.title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6E4C3A93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40px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D700778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#f03333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DDB805A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1.2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8D7DCFA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text-transform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uppercase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C454C53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436B1E3" w14:textId="77777777" w:rsidR="005C08C8" w:rsidRPr="00E02BFF" w:rsidRDefault="005C08C8" w:rsidP="005C08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8EA59D" w14:textId="2347C2B4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Після заголовка створіть абзац і напишіть трохи тексту, можете використовувати сайт-генератор випадкового тексту lipsum.com.</w:t>
      </w:r>
    </w:p>
    <w:p w14:paraId="1305370E" w14:textId="08084FB3" w:rsidR="00E02BFF" w:rsidRPr="00E02BFF" w:rsidRDefault="00E02BFF" w:rsidP="00E02BF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02BFF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41E63D66" wp14:editId="6FB7E733">
            <wp:extent cx="5731510" cy="21590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4A61" w14:textId="7D2D8490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Після абзацу створіть заголовок другого рівня, напишіть текст "Заголовок другого рівня" та надайте йому клас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subtitle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6437E06" w14:textId="0B8E9A96" w:rsidR="00E02BFF" w:rsidRPr="00E02BFF" w:rsidRDefault="00E02BFF" w:rsidP="00E02BF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02B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8CD1F11" wp14:editId="0FADCB65">
            <wp:extent cx="5731510" cy="12166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5CFB" w14:textId="19609505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У файлі CSS створіть селектор для класу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subtitle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, і напишіть наступні стилі - розмір шрифту 30px, колір тексту #12ac11, міжрядковий відступ 1.2, підкреслення тексту знизу.</w:t>
      </w:r>
    </w:p>
    <w:p w14:paraId="3F5FC007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.subtitle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57569692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30px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FDB4A90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#12ac11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AC842E5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1.2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FBAF0BB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E02BFF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text-decoration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E02BFF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underline</w:t>
      </w: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1B20FDA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02BFF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2716D079" w14:textId="77777777" w:rsidR="00E02BFF" w:rsidRPr="00E02BFF" w:rsidRDefault="00E02BFF" w:rsidP="00E02BF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941A48E" w14:textId="561110C2" w:rsidR="00E02BFF" w:rsidRPr="00E02BFF" w:rsidRDefault="00E02BFF" w:rsidP="00E02BF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39D8D5" w14:textId="6E914615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Після заголовка створіть абзац і напишіть трохи тексту, можете використовувати сайт-генератор випадкового тексту lipsum.com.</w:t>
      </w:r>
    </w:p>
    <w:p w14:paraId="563A885E" w14:textId="153CB243" w:rsidR="00E02BFF" w:rsidRPr="00E02BFF" w:rsidRDefault="0023088C" w:rsidP="00E02BF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3088C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48F5E39" wp14:editId="0661781A">
            <wp:extent cx="5731510" cy="117094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419" w14:textId="55868FA8" w:rsidR="0023088C" w:rsidRPr="0023088C" w:rsidRDefault="00560BF0" w:rsidP="0023088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Після абзацу створіть ненумерований список із трьома пунктами.</w:t>
      </w:r>
    </w:p>
    <w:p w14:paraId="4B5E089B" w14:textId="2450E2A2" w:rsidR="0023088C" w:rsidRPr="0023088C" w:rsidRDefault="00560BF0" w:rsidP="0023088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>У кожному пункті напишіть трохи тексту на свій вибір.</w:t>
      </w:r>
    </w:p>
    <w:p w14:paraId="1212BF25" w14:textId="55D2C5F7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Задайте списку клас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list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2017278" w14:textId="566F6040" w:rsidR="0023088C" w:rsidRPr="0023088C" w:rsidRDefault="0023088C" w:rsidP="002308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3088C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9CC5A75" wp14:editId="7FB700DC">
            <wp:extent cx="5435600" cy="18542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A669" w14:textId="77777777" w:rsidR="00560BF0" w:rsidRDefault="00560BF0" w:rsidP="00560BF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У CSS файлі створіть селектор для класу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list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і напишіть наступні стилі - розмір шрифту 20px, колір тексту #444, всі літери похилі, стиль маркерів списку - </w:t>
      </w:r>
      <w:proofErr w:type="spellStart"/>
      <w:r w:rsidRPr="0076736D">
        <w:rPr>
          <w:rFonts w:ascii="Times New Roman" w:hAnsi="Times New Roman" w:cs="Times New Roman"/>
          <w:sz w:val="24"/>
          <w:szCs w:val="24"/>
          <w:lang w:val="uk-UA"/>
        </w:rPr>
        <w:t>square</w:t>
      </w:r>
      <w:proofErr w:type="spellEnd"/>
      <w:r w:rsidRPr="0076736D">
        <w:rPr>
          <w:rFonts w:ascii="Times New Roman" w:hAnsi="Times New Roman" w:cs="Times New Roman"/>
          <w:sz w:val="24"/>
          <w:szCs w:val="24"/>
          <w:lang w:val="uk-UA"/>
        </w:rPr>
        <w:t xml:space="preserve"> .</w:t>
      </w:r>
    </w:p>
    <w:p w14:paraId="1C4ADAB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.list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7EB4E78E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D242D5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#444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FEB6AA5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font-style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italic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5671D46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list-style-type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square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FDADE7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3AA49BA1" w14:textId="53F26CC8" w:rsidR="001C5B53" w:rsidRDefault="001C5B53">
      <w:pPr>
        <w:rPr>
          <w:lang w:val="en-US"/>
        </w:rPr>
      </w:pPr>
    </w:p>
    <w:p w14:paraId="164427C0" w14:textId="4FB5A43A" w:rsidR="0023088C" w:rsidRDefault="0023088C">
      <w:pPr>
        <w:rPr>
          <w:lang w:val="en-US"/>
        </w:rPr>
      </w:pPr>
    </w:p>
    <w:p w14:paraId="066A16BF" w14:textId="63A545DF" w:rsidR="0023088C" w:rsidRDefault="0023088C">
      <w:pPr>
        <w:rPr>
          <w:lang w:val="ru-RU"/>
        </w:rPr>
      </w:pPr>
      <w:r>
        <w:rPr>
          <w:lang w:val="ru-RU"/>
        </w:rPr>
        <w:t>Код</w:t>
      </w:r>
    </w:p>
    <w:p w14:paraId="567660CA" w14:textId="7DFC7FDF" w:rsidR="0023088C" w:rsidRPr="0023088C" w:rsidRDefault="0023088C">
      <w:pPr>
        <w:rPr>
          <w:lang w:val="en-US"/>
        </w:rPr>
      </w:pPr>
      <w:r>
        <w:rPr>
          <w:lang w:val="en-US"/>
        </w:rPr>
        <w:t>index.html</w:t>
      </w:r>
    </w:p>
    <w:p w14:paraId="40C9146B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&lt;!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DOCTYPE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html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D212270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html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lang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"ua"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B330D2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08CBC1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meta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charset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"UTF-8"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/&gt;</w:t>
      </w:r>
    </w:p>
    <w:p w14:paraId="6218318A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link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"style.css"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rel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"stylesheet"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type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"text/css"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/&gt;</w:t>
      </w:r>
    </w:p>
    <w:p w14:paraId="55317916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title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Document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title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65FF27CB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8A678AE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body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5706E32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"title"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Оформлення тексту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5405CD6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136748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Lorem ipsum dolor sit amet, consectetur adipiscing elit. Quisque sed</w:t>
      </w:r>
    </w:p>
    <w:p w14:paraId="61204EF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tellus sollicitudin, vehicula enim in, venenatis tortor. Phasellus</w:t>
      </w:r>
    </w:p>
    <w:p w14:paraId="2F81DB8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volutpat tristique dolor id pellentesque. Vivamus et tempus nisl.</w:t>
      </w:r>
    </w:p>
    <w:p w14:paraId="23CFB1AC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Vestibulum non urna venenatis, convallis neque ultrices, ultricies urna.</w:t>
      </w:r>
    </w:p>
    <w:p w14:paraId="71DFCEFA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Pellentesque nibh mauris, faucibus eget dolor interdum, posuere</w:t>
      </w:r>
    </w:p>
    <w:p w14:paraId="32142F3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ullamcorper erat. Sed a fringilla erat. Orci varius natoque penatibus et</w:t>
      </w:r>
    </w:p>
    <w:p w14:paraId="4B63A466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magnis dis parturient montes, nascetur ridiculus mus. Phasellus hendrerit</w:t>
      </w:r>
    </w:p>
    <w:p w14:paraId="48A6B3F9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vulputate cursus. Fusce sollicitudin, risus quis venenatis pretium, nibh</w:t>
      </w:r>
    </w:p>
    <w:p w14:paraId="3E5325E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libero finibus odio, quis commodo ipsum diam eu dolor.</w:t>
      </w:r>
    </w:p>
    <w:p w14:paraId="16E215F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A707E29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"subtitle"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Заголовок другого рівня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8A4F34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lastRenderedPageBreak/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B1541A7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Pellentesque malesuada dignissim condimentum. Phasellus sed nibh id enim</w:t>
      </w:r>
    </w:p>
    <w:p w14:paraId="7984AE95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hendrerit efficitur ac ut nunc. Aenean congue orci dolor, rutrum ornare</w:t>
      </w:r>
    </w:p>
    <w:p w14:paraId="722A8156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ipsum rhoncus quis. Duis ac enim pulvinar, auctor eros a, mollis velit.</w:t>
      </w:r>
    </w:p>
    <w:p w14:paraId="63B0C025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Curabitur mattis turpis sit amet urna rhoncus dictum.</w:t>
      </w:r>
    </w:p>
    <w:p w14:paraId="0EC827AE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FA708B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ul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"list"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60536E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Qvkfjsldk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1183C80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bvdfkjnx vfdjxoldf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9D5A24A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ureihwv sdvjkdfv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3BFB5AB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ul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CA93CB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body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638B4DFF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23088C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html</w:t>
      </w:r>
      <w:r w:rsidRPr="0023088C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23C2E6A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AA9FB6C" w14:textId="5AC278C9" w:rsidR="0023088C" w:rsidRDefault="0023088C">
      <w:pPr>
        <w:rPr>
          <w:lang w:val="ru-RU"/>
        </w:rPr>
      </w:pPr>
    </w:p>
    <w:p w14:paraId="71A08AB6" w14:textId="64270A1D" w:rsidR="0023088C" w:rsidRDefault="0023088C">
      <w:pPr>
        <w:rPr>
          <w:lang w:val="en-US"/>
        </w:rPr>
      </w:pPr>
      <w:r>
        <w:rPr>
          <w:lang w:val="en-US"/>
        </w:rPr>
        <w:t>style.css</w:t>
      </w:r>
    </w:p>
    <w:p w14:paraId="5BFB6D67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body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57A0E4A7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font-family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Arial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sans-serif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270CB82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16px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C3C2932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#333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B053D6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1.5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3108063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3B1A411D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940C5A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.title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44EAB85C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40px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BAF7976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#f03333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5D38E1E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1.2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FFFDE40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text-transform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uppercase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5FE36C9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44888879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4E8606D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.subtitle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21C8009A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30px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0CBE6F8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#12ac11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9687575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1.2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76F00A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text-decoration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underline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878663A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DF67FF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497BF6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.list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7C95E34C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font-size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D3DCC9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#444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6DE07E1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font-style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italic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EE132D4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23088C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list-style-type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23088C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square</w:t>
      </w: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067E507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23088C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3CCA1AAE" w14:textId="77777777" w:rsidR="0023088C" w:rsidRPr="0023088C" w:rsidRDefault="0023088C" w:rsidP="002308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D9F7460" w14:textId="49405DB7" w:rsidR="0023088C" w:rsidRDefault="0023088C">
      <w:pPr>
        <w:rPr>
          <w:lang w:val="en-US"/>
        </w:rPr>
      </w:pPr>
    </w:p>
    <w:p w14:paraId="45582353" w14:textId="5E794AD4" w:rsidR="0023088C" w:rsidRDefault="0023088C">
      <w:pPr>
        <w:rPr>
          <w:lang w:val="ru-RU"/>
        </w:rPr>
      </w:pPr>
      <w:r>
        <w:rPr>
          <w:lang w:val="ru-RU"/>
        </w:rPr>
        <w:t>Результат</w:t>
      </w:r>
    </w:p>
    <w:p w14:paraId="6E388F77" w14:textId="29CA335B" w:rsidR="0023088C" w:rsidRPr="0023088C" w:rsidRDefault="003D2982">
      <w:pPr>
        <w:rPr>
          <w:lang w:val="ru-RU"/>
        </w:rPr>
      </w:pPr>
      <w:r w:rsidRPr="003D2982">
        <w:rPr>
          <w:lang w:val="ru-RU"/>
        </w:rPr>
        <w:lastRenderedPageBreak/>
        <w:drawing>
          <wp:inline distT="0" distB="0" distL="0" distR="0" wp14:anchorId="4D20F729" wp14:editId="79CB02E3">
            <wp:extent cx="5731510" cy="2129155"/>
            <wp:effectExtent l="0" t="0" r="0" b="444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88C" w:rsidRPr="00230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B5AE3"/>
    <w:multiLevelType w:val="hybridMultilevel"/>
    <w:tmpl w:val="7A5EDE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565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BF0"/>
    <w:rsid w:val="001C5B53"/>
    <w:rsid w:val="00223752"/>
    <w:rsid w:val="0023088C"/>
    <w:rsid w:val="003D2982"/>
    <w:rsid w:val="00560BF0"/>
    <w:rsid w:val="005C08C8"/>
    <w:rsid w:val="00CF6C29"/>
    <w:rsid w:val="00E0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98F577"/>
  <w15:chartTrackingRefBased/>
  <w15:docId w15:val="{C3C55F94-2395-A742-9B3E-E0B54C28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0BF0"/>
    <w:pPr>
      <w:spacing w:after="160" w:line="259" w:lineRule="auto"/>
    </w:pPr>
    <w:rPr>
      <w:sz w:val="22"/>
      <w:szCs w:val="22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7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2023-02-20T17:17:00Z</dcterms:created>
  <dcterms:modified xsi:type="dcterms:W3CDTF">2023-02-20T17:57:00Z</dcterms:modified>
</cp:coreProperties>
</file>