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BDED" w14:textId="0666F7C1" w:rsidR="00544510" w:rsidRDefault="00544510" w:rsidP="00544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4451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ириченко Данило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Костянтинович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ІН-02</w:t>
      </w:r>
    </w:p>
    <w:p w14:paraId="373B68E7" w14:textId="77777777" w:rsidR="00544510" w:rsidRPr="00544510" w:rsidRDefault="00544510" w:rsidP="00544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43F77FC" w14:textId="2D3E7379" w:rsidR="00544510" w:rsidRPr="0076736D" w:rsidRDefault="00544510" w:rsidP="005445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Завдання 5: </w:t>
      </w:r>
      <w:r w:rsidRPr="0076736D">
        <w:rPr>
          <w:rFonts w:ascii="Times New Roman" w:hAnsi="Times New Roman" w:cs="Times New Roman"/>
          <w:sz w:val="24"/>
          <w:szCs w:val="24"/>
          <w:lang w:val="uk-UA"/>
        </w:rPr>
        <w:t>створіть форму реєстрації використовуючи HTML та CSS.</w:t>
      </w:r>
    </w:p>
    <w:p w14:paraId="41EAF755" w14:textId="77777777" w:rsidR="00544510" w:rsidRPr="0076736D" w:rsidRDefault="00544510" w:rsidP="00544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Створіть просту форму реєстрації як на зображенні нижче:</w:t>
      </w:r>
    </w:p>
    <w:p w14:paraId="6E1F4A39" w14:textId="77777777" w:rsidR="00544510" w:rsidRPr="008829D6" w:rsidRDefault="00544510" w:rsidP="005445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062281" wp14:editId="1F66A301">
            <wp:extent cx="2269671" cy="2002651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655" cy="20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5E73" w14:textId="77777777" w:rsidR="00544510" w:rsidRPr="0076736D" w:rsidRDefault="00544510" w:rsidP="005445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Колір фону сторінки #f8f8f8;</w:t>
      </w:r>
    </w:p>
    <w:p w14:paraId="6887316D" w14:textId="77777777" w:rsidR="00544510" w:rsidRPr="0076736D" w:rsidRDefault="00544510" w:rsidP="005445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Розмір форми 320px, внутрішній відступ 15px, тло #fff;</w:t>
      </w:r>
    </w:p>
    <w:p w14:paraId="257FFFA9" w14:textId="77777777" w:rsidR="00544510" w:rsidRPr="0076736D" w:rsidRDefault="00544510" w:rsidP="005445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Колір меж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#ccc;</w:t>
      </w:r>
    </w:p>
    <w:p w14:paraId="3A7FC0CD" w14:textId="77777777" w:rsidR="00544510" w:rsidRPr="0076736D" w:rsidRDefault="00544510" w:rsidP="005445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Колір тла кнопки #1cbc11;</w:t>
      </w:r>
    </w:p>
    <w:p w14:paraId="52143A1C" w14:textId="77777777" w:rsidR="00544510" w:rsidRPr="0076736D" w:rsidRDefault="00544510" w:rsidP="005445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Колір фону кнопки при наведенні #14a20a;</w:t>
      </w:r>
    </w:p>
    <w:p w14:paraId="27062096" w14:textId="7D342BD3" w:rsidR="001C5B53" w:rsidRDefault="001C5B53">
      <w:pPr>
        <w:rPr>
          <w:lang w:val="uk-UA"/>
        </w:rPr>
      </w:pPr>
    </w:p>
    <w:p w14:paraId="5582298C" w14:textId="26DF8CF1" w:rsidR="00544510" w:rsidRDefault="00544510">
      <w:pPr>
        <w:rPr>
          <w:lang w:val="uk-UA"/>
        </w:rPr>
      </w:pPr>
      <w:r>
        <w:rPr>
          <w:lang w:val="uk-UA"/>
        </w:rPr>
        <w:t>Код</w:t>
      </w:r>
    </w:p>
    <w:p w14:paraId="0A820CE4" w14:textId="57E151FB" w:rsidR="00544510" w:rsidRDefault="00544510">
      <w:pPr>
        <w:rPr>
          <w:lang w:val="en-US"/>
        </w:rPr>
      </w:pPr>
      <w:r>
        <w:rPr>
          <w:lang w:val="en-US"/>
        </w:rPr>
        <w:t>index.html</w:t>
      </w:r>
    </w:p>
    <w:p w14:paraId="21F49536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F0CEFE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"en"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E5CBFCB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736BC2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09DC926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link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rel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"stylesheet"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"style.css"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6DE99E2F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6665B5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FCA488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E4C7665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form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action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method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"post"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666F25C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"container"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66C7BF4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ADC12E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"text"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"Ваше імʼя"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required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57CD60BC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D04F711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2874129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"email"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"Ваш e-mail"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required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59DB90A5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748E01C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1CA67AB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"tel"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"Ваш телефон"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required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6CF7C84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8CA9491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EB283F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"password"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"Пароль"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required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717DC6B0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13C48F9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0C835D4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"password"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placeholder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"Пароль ще раз"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required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1BC5B06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A0E2399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B784F2D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"submit"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"registerbtn"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Реєстрація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182687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2EDBF91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5DB1BEF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form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1CB55D9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0A93E3F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54451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54451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7C5DD9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A12FBEC" w14:textId="537ED9FC" w:rsidR="00544510" w:rsidRPr="00544510" w:rsidRDefault="00544510">
      <w:pPr>
        <w:rPr>
          <w:lang w:val="ru-UA"/>
        </w:rPr>
      </w:pPr>
    </w:p>
    <w:p w14:paraId="447D8472" w14:textId="2441017F" w:rsidR="00544510" w:rsidRDefault="00544510">
      <w:pPr>
        <w:rPr>
          <w:lang w:val="en-US"/>
        </w:rPr>
      </w:pPr>
      <w:r>
        <w:rPr>
          <w:lang w:val="en-US"/>
        </w:rPr>
        <w:t>style.css</w:t>
      </w:r>
    </w:p>
    <w:p w14:paraId="1DA0D10B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body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3D805B01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#f8f8f8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02FFE3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4C378CEB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A25FB87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form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6E2F17F9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320px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FB79290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15px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07E4F64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#fff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8B88831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A4DA9F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07E9E0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input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74826ECD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box-sizing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border-box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AE1A802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100%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DF7202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border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1px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solid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#ccc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C9A5B2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7px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8A8BEB6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2CA94581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4DC233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button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3C405F35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#1cbc11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C9146E7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color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white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C59CCC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border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C12E036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100%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B306E9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7px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C0FF4D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3B31CA35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02719E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button:hover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7719E47F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#14a20a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75FC8B6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70A3B79F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3C82FD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.container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41E14113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display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flex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98A3F2E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height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240px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7A6BA47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flex-direction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column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245054A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justify-content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space-between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CE8DD60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54451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align-items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54451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stretch</w:t>
      </w: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C815828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54451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>}</w:t>
      </w:r>
    </w:p>
    <w:p w14:paraId="691FDDC8" w14:textId="77777777" w:rsidR="00544510" w:rsidRPr="00544510" w:rsidRDefault="00544510" w:rsidP="0054451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CE33169" w14:textId="77777777" w:rsidR="00544510" w:rsidRPr="00544510" w:rsidRDefault="00544510">
      <w:pPr>
        <w:rPr>
          <w:lang w:val="en-US"/>
        </w:rPr>
      </w:pPr>
    </w:p>
    <w:p w14:paraId="443CB754" w14:textId="114DE167" w:rsidR="00544510" w:rsidRDefault="00544510">
      <w:pPr>
        <w:rPr>
          <w:lang w:val="uk-UA"/>
        </w:rPr>
      </w:pPr>
      <w:r>
        <w:rPr>
          <w:lang w:val="uk-UA"/>
        </w:rPr>
        <w:t>Результат</w:t>
      </w:r>
    </w:p>
    <w:p w14:paraId="140A1FAE" w14:textId="187BCEFF" w:rsidR="00544510" w:rsidRPr="00544510" w:rsidRDefault="00544510">
      <w:pPr>
        <w:rPr>
          <w:lang w:val="ru-RU"/>
        </w:rPr>
      </w:pPr>
      <w:r w:rsidRPr="00544510">
        <w:rPr>
          <w:lang w:val="uk-UA"/>
        </w:rPr>
        <w:drawing>
          <wp:inline distT="0" distB="0" distL="0" distR="0" wp14:anchorId="60C0B984" wp14:editId="5C99F596">
            <wp:extent cx="2794000" cy="245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10" w:rsidRPr="0054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30A3"/>
    <w:multiLevelType w:val="hybridMultilevel"/>
    <w:tmpl w:val="20966C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0"/>
    <w:rsid w:val="001C5B53"/>
    <w:rsid w:val="00223752"/>
    <w:rsid w:val="00544510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295FD"/>
  <w15:chartTrackingRefBased/>
  <w15:docId w15:val="{022F250A-8FE2-5340-A291-EA708520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510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2023-02-28T03:50:00Z</dcterms:created>
  <dcterms:modified xsi:type="dcterms:W3CDTF">2023-02-28T03:53:00Z</dcterms:modified>
</cp:coreProperties>
</file>