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B45A" w14:textId="65C579AB" w:rsidR="000F41F0" w:rsidRPr="000F41F0" w:rsidRDefault="000F41F0" w:rsidP="003319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Кириченко Данило Костянтинович ІН-02</w:t>
      </w:r>
    </w:p>
    <w:p w14:paraId="14275E83" w14:textId="77777777" w:rsidR="000F41F0" w:rsidRDefault="000F41F0" w:rsidP="003319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</w:pPr>
    </w:p>
    <w:p w14:paraId="23B19CB1" w14:textId="5703E979" w:rsidR="003319CB" w:rsidRPr="008221F2" w:rsidRDefault="003319CB" w:rsidP="003319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  <w:t>Завдання 2.</w:t>
      </w:r>
    </w:p>
    <w:p w14:paraId="6FD4F609" w14:textId="77777777" w:rsidR="003319CB" w:rsidRPr="008221F2" w:rsidRDefault="003319CB" w:rsidP="003319C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За допомогою методу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prompt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()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попросіть користувача ввести число. Обов'язково </w:t>
      </w:r>
      <w:r w:rsidRPr="008221F2">
        <w:rPr>
          <w:rFonts w:ascii="Times New Roman" w:hAnsi="Times New Roman" w:cs="Times New Roman"/>
          <w:sz w:val="24"/>
          <w:szCs w:val="24"/>
          <w:lang w:val="uk-UA"/>
        </w:rPr>
        <w:t xml:space="preserve">перетворіть введене число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на числовий формат.</w:t>
      </w:r>
    </w:p>
    <w:p w14:paraId="57EF98E6" w14:textId="77777777" w:rsidR="003319CB" w:rsidRPr="008221F2" w:rsidRDefault="003319CB" w:rsidP="003319CB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uk-UA" w:eastAsia="ru-UA"/>
        </w:rPr>
        <w:drawing>
          <wp:inline distT="0" distB="0" distL="0" distR="0" wp14:anchorId="647F46F3" wp14:editId="01D1B8DD">
            <wp:extent cx="4572000" cy="1771131"/>
            <wp:effectExtent l="0" t="0" r="0" b="635"/>
            <wp:docPr id="5" name="Рисунок 5" descr="Запрос на ввод числа в Яндекс браузере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прос на ввод числа в Яндекс браузере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930" cy="17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A379" w14:textId="77777777" w:rsidR="003319CB" w:rsidRPr="008221F2" w:rsidRDefault="003319CB" w:rsidP="003319C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Якщо введено рядок, то виведіть повідомлення про це (використовуйте для перевірки функцію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isNaN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()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).</w:t>
      </w:r>
    </w:p>
    <w:p w14:paraId="5B910C5B" w14:textId="77777777" w:rsidR="003319CB" w:rsidRPr="008221F2" w:rsidRDefault="003319CB" w:rsidP="003319CB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uk-UA" w:eastAsia="ru-UA"/>
        </w:rPr>
        <w:drawing>
          <wp:inline distT="0" distB="0" distL="0" distR="0" wp14:anchorId="65ADAEEE" wp14:editId="531CC697">
            <wp:extent cx="4358640" cy="1605079"/>
            <wp:effectExtent l="0" t="0" r="3810" b="0"/>
            <wp:docPr id="4" name="Рисунок 4" descr="Not a Number - Не число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t a Number - Не число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27" cy="161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F020" w14:textId="77777777" w:rsidR="003319CB" w:rsidRPr="008221F2" w:rsidRDefault="003319CB" w:rsidP="003319C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Якщо було введено число, виведіть, які цифри воно ділиться без залишку (від 2 до 10). Кожне повідомлення має бути на новому рядку, але в тому самому </w:t>
      </w:r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uk-UA" w:eastAsia="ru-UA"/>
        </w:rPr>
        <w:t xml:space="preserve">вікні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alert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()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.</w:t>
      </w:r>
    </w:p>
    <w:p w14:paraId="546FD922" w14:textId="77777777" w:rsidR="003319CB" w:rsidRPr="008221F2" w:rsidRDefault="003319CB" w:rsidP="003319CB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uk-UA" w:eastAsia="ru-UA"/>
        </w:rPr>
        <w:lastRenderedPageBreak/>
        <w:drawing>
          <wp:inline distT="0" distB="0" distL="0" distR="0" wp14:anchorId="11FB6F71" wp14:editId="75EEFAB2">
            <wp:extent cx="4556760" cy="2284956"/>
            <wp:effectExtent l="0" t="0" r="0" b="1270"/>
            <wp:docPr id="3" name="Рисунок 3" descr="На какие числа делится без остатка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 какие числа делится без остатка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127" cy="228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030F" w14:textId="33A8FFA7" w:rsidR="000F41F0" w:rsidRDefault="000F41F0" w:rsidP="000F41F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Код</w:t>
      </w:r>
    </w:p>
    <w:p w14:paraId="045E53F2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&lt;!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DOCTYPE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html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1C7292E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lang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F41F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"en"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083A161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4D2CDA6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meta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charset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F41F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"UTF-8"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762810C0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Document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A177F78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2822A2F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6993634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script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EC1165F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let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userInput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0F41F0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prompt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F41F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число:"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10841E2B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let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number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0F41F0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parseFloat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userInput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786216D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FBD2937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F41F0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0F41F0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isNaN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number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 {</w:t>
      </w:r>
    </w:p>
    <w:p w14:paraId="06E2FBED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F41F0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alert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F41F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"Це не число!"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4CE75783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} </w:t>
      </w:r>
      <w:r w:rsidRPr="000F41F0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else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62152111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let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output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[];</w:t>
      </w:r>
    </w:p>
    <w:p w14:paraId="5FA27944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F41F0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for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let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0F41F0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; 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&lt;= </w:t>
      </w:r>
      <w:r w:rsidRPr="000F41F0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; 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++) {</w:t>
      </w:r>
    </w:p>
    <w:p w14:paraId="77131BB6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0F41F0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number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% 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=== </w:t>
      </w:r>
      <w:r w:rsidRPr="000F41F0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331B188B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output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0F41F0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push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F41F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`Число ділиться на 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${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}</w:t>
      </w:r>
      <w:r w:rsidRPr="000F41F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без залишку`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189570D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F41F0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// alert(`Число ділиться на ${i} без залишку`);</w:t>
      </w:r>
    </w:p>
    <w:p w14:paraId="7CDD5D4B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}</w:t>
      </w:r>
    </w:p>
    <w:p w14:paraId="535102B3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}</w:t>
      </w:r>
    </w:p>
    <w:p w14:paraId="65E181FD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F41F0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alert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F41F0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output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0F41F0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join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F41F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0F41F0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\n</w:t>
      </w:r>
      <w:r w:rsidRPr="000F41F0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));</w:t>
      </w:r>
    </w:p>
    <w:p w14:paraId="1744B582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}</w:t>
      </w:r>
    </w:p>
    <w:p w14:paraId="41F3F399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script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6D51756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7ED2783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F41F0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0F41F0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011D4A8" w14:textId="77777777" w:rsidR="000F41F0" w:rsidRPr="000F41F0" w:rsidRDefault="000F41F0" w:rsidP="000F41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BB20956" w14:textId="77777777" w:rsidR="000F41F0" w:rsidRDefault="000F41F0" w:rsidP="000F41F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306D16EE" w14:textId="693DF363" w:rsidR="000F41F0" w:rsidRDefault="000F41F0" w:rsidP="000F41F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Результат</w:t>
      </w:r>
    </w:p>
    <w:p w14:paraId="2974F8FB" w14:textId="79A156D2" w:rsidR="000F41F0" w:rsidRDefault="000F41F0" w:rsidP="000F41F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0F41F0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lastRenderedPageBreak/>
        <w:drawing>
          <wp:inline distT="0" distB="0" distL="0" distR="0" wp14:anchorId="25E93CDB" wp14:editId="7FD06AE2">
            <wp:extent cx="3048000" cy="143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C27B" w14:textId="6B896BDA" w:rsidR="000F41F0" w:rsidRDefault="000F41F0" w:rsidP="000F41F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0F41F0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drawing>
          <wp:inline distT="0" distB="0" distL="0" distR="0" wp14:anchorId="1676E610" wp14:editId="6A64A5B6">
            <wp:extent cx="3060700" cy="14859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82C2" w14:textId="62C7C919" w:rsidR="002628EE" w:rsidRDefault="002628EE" w:rsidP="000F41F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2628EE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drawing>
          <wp:inline distT="0" distB="0" distL="0" distR="0" wp14:anchorId="126FEBB8" wp14:editId="6AB2A744">
            <wp:extent cx="3175000" cy="146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A56A" w14:textId="5E7E3950" w:rsidR="002628EE" w:rsidRPr="000F41F0" w:rsidRDefault="002628EE" w:rsidP="000F41F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2628EE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drawing>
          <wp:inline distT="0" distB="0" distL="0" distR="0" wp14:anchorId="2B69A66D" wp14:editId="0F2280D0">
            <wp:extent cx="2959100" cy="101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8EE" w:rsidRPr="000F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CB"/>
    <w:rsid w:val="000F41F0"/>
    <w:rsid w:val="001C5B53"/>
    <w:rsid w:val="00223752"/>
    <w:rsid w:val="002628EE"/>
    <w:rsid w:val="003319CB"/>
    <w:rsid w:val="00C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A69CCA"/>
  <w15:chartTrackingRefBased/>
  <w15:docId w15:val="{97E19A7D-3279-244E-B5CC-125ECE98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9CB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plus.in.ua/wp-content/uploads/2020/12/result.png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-plus.in.ua/wp-content/uploads/2020/12/nan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html-plus.in.ua/wp-content/uploads/2020/12/enter-number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940</Characters>
  <Application>Microsoft Office Word</Application>
  <DocSecurity>0</DocSecurity>
  <Lines>67</Lines>
  <Paragraphs>60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2023-02-28T05:11:00Z</dcterms:created>
  <dcterms:modified xsi:type="dcterms:W3CDTF">2023-02-28T05:15:00Z</dcterms:modified>
</cp:coreProperties>
</file>