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992E" w14:textId="196432FB" w:rsidR="001962C1" w:rsidRPr="001962C1" w:rsidRDefault="001962C1" w:rsidP="001E348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uk-UA"/>
        </w:rPr>
        <w:t>Кириченко Данило Костянтинович ІН-02</w:t>
      </w:r>
    </w:p>
    <w:p w14:paraId="736FE81E" w14:textId="77777777" w:rsidR="001962C1" w:rsidRDefault="001962C1" w:rsidP="001E348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lang w:val="uk-UA"/>
        </w:rPr>
      </w:pPr>
    </w:p>
    <w:p w14:paraId="40BCDB0B" w14:textId="3BE24B4F" w:rsidR="001E3487" w:rsidRPr="008221F2" w:rsidRDefault="001E3487" w:rsidP="001E348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 w:rsidRPr="008221F2">
        <w:rPr>
          <w:b/>
          <w:bCs/>
          <w:lang w:val="uk-UA"/>
        </w:rPr>
        <w:t>Завдання 4.</w:t>
      </w:r>
    </w:p>
    <w:p w14:paraId="282C1BA6" w14:textId="77777777" w:rsidR="001E3487" w:rsidRPr="008221F2" w:rsidRDefault="001E3487" w:rsidP="001E3487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lang w:val="uk-UA"/>
        </w:rPr>
      </w:pPr>
      <w:r w:rsidRPr="008221F2">
        <w:rPr>
          <w:lang w:val="uk-UA"/>
        </w:rPr>
        <w:t>Створіть шахівницю у вигляді таблиці, в якій чергуються комірки з білим і чорним кольором фону.</w:t>
      </w:r>
    </w:p>
    <w:p w14:paraId="3F2D834D" w14:textId="77777777" w:rsidR="001E3487" w:rsidRPr="008221F2" w:rsidRDefault="001E3487" w:rsidP="001E348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lang w:val="uk-UA"/>
        </w:rPr>
      </w:pPr>
      <w:r w:rsidRPr="008221F2">
        <w:rPr>
          <w:noProof/>
          <w:bdr w:val="none" w:sz="0" w:space="0" w:color="auto" w:frame="1"/>
          <w:lang w:val="uk-UA"/>
        </w:rPr>
        <w:drawing>
          <wp:inline distT="0" distB="0" distL="0" distR="0" wp14:anchorId="00FC4875" wp14:editId="69746181">
            <wp:extent cx="5940425" cy="2653665"/>
            <wp:effectExtent l="0" t="0" r="3175" b="0"/>
            <wp:docPr id="9" name="Рисунок 9" descr="Шахматная доска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Шахматная доска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0DED" w14:textId="7C6A7B57" w:rsidR="001C5B53" w:rsidRDefault="00566556" w:rsidP="001E34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Код</w:t>
      </w:r>
    </w:p>
    <w:p w14:paraId="350EA5D3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DFC6479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6A7411D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979B020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4C66BD7A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C7FC2EB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C6583CA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D7DD519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F64C52C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table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createElement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"table"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47ECFF74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table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style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cssText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</w:t>
      </w:r>
    </w:p>
    <w:p w14:paraId="6A10D024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"width: 410px; border-collapse: collapse; border: 1px solid #000;"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20DEE77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8C275A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8C275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8C275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8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++) {</w:t>
      </w:r>
    </w:p>
    <w:p w14:paraId="0B82089A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row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createElement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"tr"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690A65C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C275A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j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8C275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j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8C275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8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j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++) {</w:t>
      </w:r>
    </w:p>
    <w:p w14:paraId="464AC38E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cell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createElement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"td"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D3CF7E7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8C275A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((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j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% </w:t>
      </w:r>
      <w:r w:rsidRPr="008C275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== </w:t>
      </w:r>
      <w:r w:rsidRPr="008C275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66FF202C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cell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appendChild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createTextNode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"&amp;nbsp"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));</w:t>
      </w:r>
    </w:p>
    <w:p w14:paraId="64822E38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cell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style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cssText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</w:t>
      </w:r>
    </w:p>
    <w:p w14:paraId="71340C4F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</w:t>
      </w:r>
      <w:r w:rsidRPr="008C275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"width: 50px; height: 50px; background-color: black;"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4C9171A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}</w:t>
      </w:r>
    </w:p>
    <w:p w14:paraId="61882991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row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appendChild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cell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FAF99E2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4EAF56C1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table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appendChild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row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7A01A48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</w:t>
      </w:r>
    </w:p>
    <w:p w14:paraId="141D12C7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body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8C275A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appendChild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8C275A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table</w:t>
      </w: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A660EDF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8554BC9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B4968DC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C275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8C275A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A48B017" w14:textId="77777777" w:rsidR="008C275A" w:rsidRPr="008C275A" w:rsidRDefault="008C275A" w:rsidP="008C275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6BB07B9" w14:textId="77777777" w:rsidR="00575240" w:rsidRDefault="00575240" w:rsidP="001E34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14:paraId="5EDA178E" w14:textId="6FB2502F" w:rsidR="00566556" w:rsidRDefault="00566556" w:rsidP="001E34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Результат</w:t>
      </w:r>
    </w:p>
    <w:p w14:paraId="3FE0E632" w14:textId="43A442FC" w:rsidR="00566556" w:rsidRPr="00566556" w:rsidRDefault="00575240" w:rsidP="001E34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575240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drawing>
          <wp:inline distT="0" distB="0" distL="0" distR="0" wp14:anchorId="0FAA92F8" wp14:editId="6C5118C0">
            <wp:extent cx="5731510" cy="340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56" w:rsidRPr="0056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7"/>
    <w:rsid w:val="001962C1"/>
    <w:rsid w:val="001C5B53"/>
    <w:rsid w:val="001E3487"/>
    <w:rsid w:val="00223752"/>
    <w:rsid w:val="00566556"/>
    <w:rsid w:val="00575240"/>
    <w:rsid w:val="008C275A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2C184"/>
  <w15:chartTrackingRefBased/>
  <w15:docId w15:val="{9E7ABBC7-BA3A-DC46-A7EC-352D813D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487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tml-plus.in.ua/wp-content/uploads/2020/12/chess-tab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860</Characters>
  <Application>Microsoft Office Word</Application>
  <DocSecurity>0</DocSecurity>
  <Lines>61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2023-02-28T05:33:00Z</dcterms:created>
  <dcterms:modified xsi:type="dcterms:W3CDTF">2023-02-28T06:21:00Z</dcterms:modified>
</cp:coreProperties>
</file>