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15285" w14:textId="55865706" w:rsidR="009D57E3" w:rsidRPr="009D57E3" w:rsidRDefault="009D57E3" w:rsidP="009D57E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lang w:val="uk-UA"/>
        </w:rPr>
      </w:pPr>
      <w:r>
        <w:rPr>
          <w:lang w:val="uk-UA"/>
        </w:rPr>
        <w:t>Кириченко Данило Костянтинович ІН-02</w:t>
      </w:r>
    </w:p>
    <w:p w14:paraId="7176514B" w14:textId="77777777" w:rsidR="009D57E3" w:rsidRDefault="009D57E3" w:rsidP="009D57E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b/>
          <w:bCs/>
          <w:lang w:val="uk-UA"/>
        </w:rPr>
      </w:pPr>
    </w:p>
    <w:p w14:paraId="1D92763C" w14:textId="0FC7723D" w:rsidR="009D57E3" w:rsidRPr="008221F2" w:rsidRDefault="009D57E3" w:rsidP="009D57E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b/>
          <w:bCs/>
          <w:lang w:val="uk-UA"/>
        </w:rPr>
      </w:pPr>
      <w:r w:rsidRPr="008221F2">
        <w:rPr>
          <w:b/>
          <w:bCs/>
          <w:lang w:val="uk-UA"/>
        </w:rPr>
        <w:t>Завдання 7.</w:t>
      </w:r>
    </w:p>
    <w:p w14:paraId="16CE9545" w14:textId="77777777" w:rsidR="009D57E3" w:rsidRPr="008221F2" w:rsidRDefault="009D57E3" w:rsidP="009D57E3">
      <w:pPr>
        <w:pStyle w:val="a3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lang w:val="uk-UA"/>
        </w:rPr>
      </w:pPr>
      <w:r w:rsidRPr="008221F2">
        <w:rPr>
          <w:lang w:val="uk-UA"/>
        </w:rPr>
        <w:t xml:space="preserve">За допомогою методу </w:t>
      </w:r>
      <w:proofErr w:type="spellStart"/>
      <w:r w:rsidRPr="008221F2">
        <w:rPr>
          <w:rStyle w:val="HTML"/>
          <w:bdr w:val="none" w:sz="0" w:space="0" w:color="auto" w:frame="1"/>
          <w:shd w:val="clear" w:color="auto" w:fill="E8EAEE"/>
          <w:lang w:val="uk-UA"/>
        </w:rPr>
        <w:t>document.write</w:t>
      </w:r>
      <w:proofErr w:type="spellEnd"/>
      <w:r w:rsidRPr="008221F2">
        <w:rPr>
          <w:rStyle w:val="HTML"/>
          <w:bdr w:val="none" w:sz="0" w:space="0" w:color="auto" w:frame="1"/>
          <w:shd w:val="clear" w:color="auto" w:fill="E8EAEE"/>
          <w:lang w:val="uk-UA"/>
        </w:rPr>
        <w:t xml:space="preserve"> () </w:t>
      </w:r>
      <w:r w:rsidRPr="008221F2">
        <w:rPr>
          <w:lang w:val="uk-UA"/>
        </w:rPr>
        <w:t xml:space="preserve">необхідно вивести один під одним 5 абзаців з текстом “Абзац” та різним кольором фону, який задається за допомогою випадкових чисел (використовуйте метод </w:t>
      </w:r>
      <w:proofErr w:type="spellStart"/>
      <w:r w:rsidRPr="008221F2">
        <w:rPr>
          <w:rStyle w:val="HTML"/>
          <w:bdr w:val="none" w:sz="0" w:space="0" w:color="auto" w:frame="1"/>
          <w:shd w:val="clear" w:color="auto" w:fill="E8EAEE"/>
          <w:lang w:val="uk-UA"/>
        </w:rPr>
        <w:t>Math.random</w:t>
      </w:r>
      <w:proofErr w:type="spellEnd"/>
      <w:r w:rsidRPr="008221F2">
        <w:rPr>
          <w:rStyle w:val="HTML"/>
          <w:bdr w:val="none" w:sz="0" w:space="0" w:color="auto" w:frame="1"/>
          <w:shd w:val="clear" w:color="auto" w:fill="E8EAEE"/>
          <w:lang w:val="uk-UA"/>
        </w:rPr>
        <w:t xml:space="preserve"> () </w:t>
      </w:r>
      <w:r w:rsidRPr="008221F2">
        <w:rPr>
          <w:lang w:val="uk-UA"/>
        </w:rPr>
        <w:t xml:space="preserve">) у діапазоні від 0 до 255. Колір фону можна встановити в системі </w:t>
      </w:r>
      <w:proofErr w:type="spellStart"/>
      <w:r w:rsidRPr="008221F2">
        <w:rPr>
          <w:rStyle w:val="HTML"/>
          <w:bdr w:val="none" w:sz="0" w:space="0" w:color="auto" w:frame="1"/>
          <w:shd w:val="clear" w:color="auto" w:fill="E8EAEE"/>
          <w:lang w:val="uk-UA"/>
        </w:rPr>
        <w:t>rgb</w:t>
      </w:r>
      <w:proofErr w:type="spellEnd"/>
      <w:r w:rsidRPr="008221F2">
        <w:rPr>
          <w:rStyle w:val="HTML"/>
          <w:bdr w:val="none" w:sz="0" w:space="0" w:color="auto" w:frame="1"/>
          <w:shd w:val="clear" w:color="auto" w:fill="E8EAEE"/>
          <w:lang w:val="uk-UA"/>
        </w:rPr>
        <w:t xml:space="preserve"> () </w:t>
      </w:r>
      <w:r w:rsidRPr="008221F2">
        <w:rPr>
          <w:lang w:val="uk-UA"/>
        </w:rPr>
        <w:t xml:space="preserve">в атрибуті </w:t>
      </w:r>
      <w:proofErr w:type="spellStart"/>
      <w:r w:rsidRPr="008221F2">
        <w:rPr>
          <w:rStyle w:val="HTML"/>
          <w:bdr w:val="none" w:sz="0" w:space="0" w:color="auto" w:frame="1"/>
          <w:shd w:val="clear" w:color="auto" w:fill="E8EAEE"/>
          <w:lang w:val="uk-UA"/>
        </w:rPr>
        <w:t>style</w:t>
      </w:r>
      <w:proofErr w:type="spellEnd"/>
      <w:r w:rsidRPr="008221F2">
        <w:rPr>
          <w:rStyle w:val="HTML"/>
          <w:bdr w:val="none" w:sz="0" w:space="0" w:color="auto" w:frame="1"/>
          <w:shd w:val="clear" w:color="auto" w:fill="E8EAEE"/>
          <w:lang w:val="uk-UA"/>
        </w:rPr>
        <w:t xml:space="preserve"> </w:t>
      </w:r>
      <w:r w:rsidRPr="008221F2">
        <w:rPr>
          <w:lang w:val="uk-UA"/>
        </w:rPr>
        <w:t xml:space="preserve">у вигляді </w:t>
      </w:r>
      <w:proofErr w:type="spellStart"/>
      <w:r w:rsidRPr="008221F2">
        <w:rPr>
          <w:rStyle w:val="a4"/>
          <w:bdr w:val="none" w:sz="0" w:space="0" w:color="auto" w:frame="1"/>
          <w:lang w:val="uk-UA"/>
        </w:rPr>
        <w:t>style</w:t>
      </w:r>
      <w:proofErr w:type="spellEnd"/>
      <w:r w:rsidRPr="008221F2">
        <w:rPr>
          <w:rStyle w:val="a4"/>
          <w:bdr w:val="none" w:sz="0" w:space="0" w:color="auto" w:frame="1"/>
          <w:lang w:val="uk-UA"/>
        </w:rPr>
        <w:t xml:space="preserve"> = " </w:t>
      </w:r>
      <w:proofErr w:type="spellStart"/>
      <w:r w:rsidRPr="008221F2">
        <w:rPr>
          <w:rStyle w:val="a4"/>
          <w:bdr w:val="none" w:sz="0" w:space="0" w:color="auto" w:frame="1"/>
          <w:lang w:val="uk-UA"/>
        </w:rPr>
        <w:t>background-color</w:t>
      </w:r>
      <w:proofErr w:type="spellEnd"/>
      <w:r w:rsidRPr="008221F2">
        <w:rPr>
          <w:rStyle w:val="a4"/>
          <w:bdr w:val="none" w:sz="0" w:space="0" w:color="auto" w:frame="1"/>
          <w:lang w:val="uk-UA"/>
        </w:rPr>
        <w:t xml:space="preserve"> : </w:t>
      </w:r>
      <w:proofErr w:type="spellStart"/>
      <w:r w:rsidRPr="008221F2">
        <w:rPr>
          <w:rStyle w:val="a4"/>
          <w:bdr w:val="none" w:sz="0" w:space="0" w:color="auto" w:frame="1"/>
          <w:lang w:val="uk-UA"/>
        </w:rPr>
        <w:t>rgb</w:t>
      </w:r>
      <w:proofErr w:type="spellEnd"/>
      <w:r w:rsidRPr="008221F2">
        <w:rPr>
          <w:rStyle w:val="a4"/>
          <w:bdr w:val="none" w:sz="0" w:space="0" w:color="auto" w:frame="1"/>
          <w:lang w:val="uk-UA"/>
        </w:rPr>
        <w:t xml:space="preserve"> (255, 12, 134)" </w:t>
      </w:r>
      <w:r w:rsidRPr="008221F2">
        <w:rPr>
          <w:b/>
          <w:bCs/>
          <w:lang w:val="uk-UA"/>
        </w:rPr>
        <w:t>.</w:t>
      </w:r>
    </w:p>
    <w:p w14:paraId="0E4137C2" w14:textId="77777777" w:rsidR="009D57E3" w:rsidRPr="008221F2" w:rsidRDefault="009D57E3" w:rsidP="009D57E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lang w:val="uk-UA"/>
        </w:rPr>
      </w:pPr>
      <w:r w:rsidRPr="008221F2">
        <w:rPr>
          <w:lang w:val="uk-UA"/>
        </w:rPr>
        <w:t xml:space="preserve">Інші </w:t>
      </w:r>
      <w:proofErr w:type="spellStart"/>
      <w:r w:rsidRPr="008221F2">
        <w:rPr>
          <w:lang w:val="uk-UA"/>
        </w:rPr>
        <w:t>css</w:t>
      </w:r>
      <w:proofErr w:type="spellEnd"/>
      <w:r w:rsidRPr="008221F2">
        <w:rPr>
          <w:lang w:val="uk-UA"/>
        </w:rPr>
        <w:t xml:space="preserve"> -властивості </w:t>
      </w:r>
      <w:hyperlink r:id="rId5" w:tgtFrame="_blank" w:history="1">
        <w:r w:rsidRPr="008221F2">
          <w:rPr>
            <w:rStyle w:val="a5"/>
            <w:bdr w:val="none" w:sz="0" w:space="0" w:color="auto" w:frame="1"/>
            <w:lang w:val="uk-UA"/>
          </w:rPr>
          <w:t>(шрифт, рамку</w:t>
        </w:r>
      </w:hyperlink>
      <w:hyperlink r:id="rId6" w:tgtFrame="_blank" w:history="1">
        <w:r w:rsidRPr="008221F2">
          <w:rPr>
            <w:rStyle w:val="a5"/>
            <w:bdr w:val="none" w:sz="0" w:space="0" w:color="auto" w:frame="1"/>
            <w:lang w:val="uk-UA"/>
          </w:rPr>
          <w:t xml:space="preserve"> </w:t>
        </w:r>
      </w:hyperlink>
      <w:hyperlink r:id="rId7" w:tgtFrame="_blank" w:history="1">
        <w:r w:rsidRPr="008221F2">
          <w:rPr>
            <w:rStyle w:val="a5"/>
            <w:bdr w:val="none" w:sz="0" w:space="0" w:color="auto" w:frame="1"/>
            <w:lang w:val="uk-UA"/>
          </w:rPr>
          <w:t xml:space="preserve">і відступи </w:t>
        </w:r>
      </w:hyperlink>
      <w:r w:rsidRPr="008221F2">
        <w:rPr>
          <w:lang w:val="uk-UA"/>
        </w:rPr>
        <w:t xml:space="preserve">) можна вказати для класу/тегу в </w:t>
      </w:r>
      <w:proofErr w:type="spellStart"/>
      <w:r w:rsidRPr="008221F2">
        <w:rPr>
          <w:lang w:val="uk-UA"/>
        </w:rPr>
        <w:t>css</w:t>
      </w:r>
      <w:proofErr w:type="spellEnd"/>
      <w:r w:rsidRPr="008221F2">
        <w:rPr>
          <w:lang w:val="uk-UA"/>
        </w:rPr>
        <w:t xml:space="preserve"> -властивості.</w:t>
      </w:r>
    </w:p>
    <w:p w14:paraId="7704D016" w14:textId="77777777" w:rsidR="009D57E3" w:rsidRPr="008221F2" w:rsidRDefault="009D57E3" w:rsidP="009D57E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lang w:val="uk-UA"/>
        </w:rPr>
      </w:pPr>
      <w:r w:rsidRPr="008221F2">
        <w:rPr>
          <w:lang w:val="uk-UA"/>
        </w:rPr>
        <w:t>Абзаци малювати за допомогою циклу.</w:t>
      </w:r>
    </w:p>
    <w:p w14:paraId="0EAFC831" w14:textId="77777777" w:rsidR="009D57E3" w:rsidRPr="008221F2" w:rsidRDefault="009D57E3" w:rsidP="009D57E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lang w:val="uk-UA"/>
        </w:rPr>
      </w:pPr>
      <w:r w:rsidRPr="008221F2">
        <w:rPr>
          <w:lang w:val="uk-UA"/>
        </w:rPr>
        <w:t>Написати свій метод (функцію), яка буде генерувати і повертати колір майбутнього блоку.</w:t>
      </w:r>
    </w:p>
    <w:p w14:paraId="089FBE5F" w14:textId="77777777" w:rsidR="009D57E3" w:rsidRPr="008221F2" w:rsidRDefault="009D57E3" w:rsidP="009D57E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lang w:val="uk-UA"/>
        </w:rPr>
      </w:pPr>
      <w:r w:rsidRPr="008221F2">
        <w:rPr>
          <w:lang w:val="uk-UA"/>
        </w:rPr>
        <w:t>У циклі викликати метод та вставити в блок його результат.</w:t>
      </w:r>
    </w:p>
    <w:p w14:paraId="7356E952" w14:textId="77777777" w:rsidR="009D57E3" w:rsidRPr="008221F2" w:rsidRDefault="009D57E3" w:rsidP="009D57E3">
      <w:pPr>
        <w:pStyle w:val="a3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lang w:val="uk-UA"/>
        </w:rPr>
      </w:pPr>
      <w:r w:rsidRPr="008221F2">
        <w:rPr>
          <w:lang w:val="uk-UA"/>
        </w:rPr>
        <w:t>Зовнішній вигляд завдання:</w:t>
      </w:r>
    </w:p>
    <w:p w14:paraId="6841F270" w14:textId="77777777" w:rsidR="009D57E3" w:rsidRPr="008221F2" w:rsidRDefault="009D57E3" w:rsidP="009D57E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lang w:val="uk-UA"/>
        </w:rPr>
      </w:pPr>
      <w:r w:rsidRPr="008221F2">
        <w:rPr>
          <w:noProof/>
          <w:bdr w:val="none" w:sz="0" w:space="0" w:color="auto" w:frame="1"/>
          <w:lang w:val="uk-UA"/>
        </w:rPr>
        <w:drawing>
          <wp:inline distT="0" distB="0" distL="0" distR="0" wp14:anchorId="44FE9212" wp14:editId="75369F24">
            <wp:extent cx="5940425" cy="2149475"/>
            <wp:effectExtent l="0" t="0" r="3175" b="3175"/>
            <wp:docPr id="8" name="Рисунок 8" descr="Вывод разноцветных параграфов в цикле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Вывод разноцветных параграфов в цикле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A180B" w14:textId="743C9EA6" w:rsidR="001C5B53" w:rsidRDefault="001C5B53"/>
    <w:p w14:paraId="549F3B7E" w14:textId="02205F57" w:rsidR="009D57E3" w:rsidRDefault="009D57E3">
      <w:pPr>
        <w:rPr>
          <w:lang w:val="uk-UA"/>
        </w:rPr>
      </w:pPr>
      <w:r>
        <w:rPr>
          <w:lang w:val="uk-UA"/>
        </w:rPr>
        <w:t>Код</w:t>
      </w:r>
    </w:p>
    <w:p w14:paraId="4D87340C" w14:textId="77777777" w:rsidR="00EE537C" w:rsidRPr="00EE537C" w:rsidRDefault="00EE537C" w:rsidP="00EE53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EE537C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&lt;!</w:t>
      </w:r>
      <w:r w:rsidRPr="00EE537C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DOCTYPE</w:t>
      </w:r>
      <w:r w:rsidRPr="00EE537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EE537C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html</w:t>
      </w:r>
      <w:r w:rsidRPr="00EE537C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56E4924A" w14:textId="77777777" w:rsidR="00EE537C" w:rsidRPr="00EE537C" w:rsidRDefault="00EE537C" w:rsidP="00EE53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EE537C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EE537C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html</w:t>
      </w:r>
      <w:r w:rsidRPr="00EE537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EE537C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lang</w:t>
      </w:r>
      <w:r w:rsidRPr="00EE537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EE537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"en"</w:t>
      </w:r>
      <w:r w:rsidRPr="00EE537C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19CD0A3C" w14:textId="77777777" w:rsidR="00EE537C" w:rsidRPr="00EE537C" w:rsidRDefault="00EE537C" w:rsidP="00EE53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EE537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EE537C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EE537C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head</w:t>
      </w:r>
      <w:r w:rsidRPr="00EE537C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6A0E621B" w14:textId="77777777" w:rsidR="00EE537C" w:rsidRPr="00EE537C" w:rsidRDefault="00EE537C" w:rsidP="00EE53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EE537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EE537C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EE537C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meta</w:t>
      </w:r>
      <w:r w:rsidRPr="00EE537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EE537C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charset</w:t>
      </w:r>
      <w:r w:rsidRPr="00EE537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EE537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"UTF-8"</w:t>
      </w:r>
      <w:r w:rsidRPr="00EE537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EE537C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/&gt;</w:t>
      </w:r>
    </w:p>
    <w:p w14:paraId="44D69C7F" w14:textId="77777777" w:rsidR="00EE537C" w:rsidRPr="00EE537C" w:rsidRDefault="00EE537C" w:rsidP="00EE53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EE537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EE537C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EE537C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style</w:t>
      </w:r>
      <w:r w:rsidRPr="00EE537C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783E832F" w14:textId="77777777" w:rsidR="00EE537C" w:rsidRPr="00EE537C" w:rsidRDefault="00EE537C" w:rsidP="00EE53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EE537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</w:t>
      </w:r>
      <w:r w:rsidRPr="00EE537C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p</w:t>
      </w:r>
      <w:r w:rsidRPr="00EE537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{</w:t>
      </w:r>
    </w:p>
    <w:p w14:paraId="113B941E" w14:textId="77777777" w:rsidR="00EE537C" w:rsidRPr="00EE537C" w:rsidRDefault="00EE537C" w:rsidP="00EE53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EE537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EE537C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padding</w:t>
      </w:r>
      <w:r w:rsidRPr="00EE537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EE537C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10px</w:t>
      </w:r>
      <w:r w:rsidRPr="00EE537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35AE080F" w14:textId="77777777" w:rsidR="00EE537C" w:rsidRPr="00EE537C" w:rsidRDefault="00EE537C" w:rsidP="00EE53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EE537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EE537C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text-align</w:t>
      </w:r>
      <w:r w:rsidRPr="00EE537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EE537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center</w:t>
      </w:r>
      <w:r w:rsidRPr="00EE537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7077F406" w14:textId="77777777" w:rsidR="00EE537C" w:rsidRPr="00EE537C" w:rsidRDefault="00EE537C" w:rsidP="00EE53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EE537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EE537C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border</w:t>
      </w:r>
      <w:r w:rsidRPr="00EE537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EE537C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1px</w:t>
      </w:r>
      <w:r w:rsidRPr="00EE537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EE537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dashed</w:t>
      </w:r>
      <w:r w:rsidRPr="00EE537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EE537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#0f6b0a</w:t>
      </w:r>
      <w:r w:rsidRPr="00EE537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44D97C72" w14:textId="77777777" w:rsidR="00EE537C" w:rsidRPr="00EE537C" w:rsidRDefault="00EE537C" w:rsidP="00EE53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EE537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EE537C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color</w:t>
      </w:r>
      <w:r w:rsidRPr="00EE537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EE537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#0f6b0a</w:t>
      </w:r>
      <w:r w:rsidRPr="00EE537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6687FB67" w14:textId="77777777" w:rsidR="00EE537C" w:rsidRPr="00EE537C" w:rsidRDefault="00EE537C" w:rsidP="00EE53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EE537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}</w:t>
      </w:r>
    </w:p>
    <w:p w14:paraId="09C47E08" w14:textId="77777777" w:rsidR="00EE537C" w:rsidRPr="00EE537C" w:rsidRDefault="00EE537C" w:rsidP="00EE53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EE537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EE537C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EE537C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style</w:t>
      </w:r>
      <w:r w:rsidRPr="00EE537C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5223A3B1" w14:textId="77777777" w:rsidR="00EE537C" w:rsidRPr="00EE537C" w:rsidRDefault="00EE537C" w:rsidP="00EE53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EE537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EE537C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EE537C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title</w:t>
      </w:r>
      <w:r w:rsidRPr="00EE537C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r w:rsidRPr="00EE537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Document</w:t>
      </w:r>
      <w:r w:rsidRPr="00EE537C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EE537C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title</w:t>
      </w:r>
      <w:r w:rsidRPr="00EE537C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3C4B8C47" w14:textId="77777777" w:rsidR="00EE537C" w:rsidRPr="00EE537C" w:rsidRDefault="00EE537C" w:rsidP="00EE53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EE537C">
        <w:rPr>
          <w:rFonts w:ascii="Menlo" w:eastAsia="Times New Roman" w:hAnsi="Menlo" w:cs="Menlo"/>
          <w:color w:val="D4D4D4"/>
          <w:sz w:val="18"/>
          <w:szCs w:val="18"/>
          <w:lang w:eastAsia="ru-RU"/>
        </w:rPr>
        <w:lastRenderedPageBreak/>
        <w:t xml:space="preserve">  </w:t>
      </w:r>
      <w:r w:rsidRPr="00EE537C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EE537C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head</w:t>
      </w:r>
      <w:r w:rsidRPr="00EE537C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39514481" w14:textId="77777777" w:rsidR="00EE537C" w:rsidRPr="00EE537C" w:rsidRDefault="00EE537C" w:rsidP="00EE53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EE537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EE537C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EE537C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body</w:t>
      </w:r>
      <w:r w:rsidRPr="00EE537C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7DBDD1FD" w14:textId="77777777" w:rsidR="00EE537C" w:rsidRPr="00EE537C" w:rsidRDefault="00EE537C" w:rsidP="00EE53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EE537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EE537C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EE537C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script</w:t>
      </w:r>
      <w:r w:rsidRPr="00EE537C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762DE1E6" w14:textId="77777777" w:rsidR="00EE537C" w:rsidRPr="00EE537C" w:rsidRDefault="00EE537C" w:rsidP="00EE53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EE537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</w:t>
      </w:r>
      <w:r w:rsidRPr="00EE537C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function</w:t>
      </w:r>
      <w:r w:rsidRPr="00EE537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EE537C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generateRandomColor</w:t>
      </w:r>
      <w:r w:rsidRPr="00EE537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() {</w:t>
      </w:r>
    </w:p>
    <w:p w14:paraId="594032A8" w14:textId="77777777" w:rsidR="00EE537C" w:rsidRPr="00EE537C" w:rsidRDefault="00EE537C" w:rsidP="00EE53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EE537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EE537C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var</w:t>
      </w:r>
      <w:r w:rsidRPr="00EE537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EE537C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red</w:t>
      </w:r>
      <w:r w:rsidRPr="00EE537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EE537C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Math</w:t>
      </w:r>
      <w:r w:rsidRPr="00EE537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EE537C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floor</w:t>
      </w:r>
      <w:r w:rsidRPr="00EE537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EE537C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Math</w:t>
      </w:r>
      <w:r w:rsidRPr="00EE537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EE537C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random</w:t>
      </w:r>
      <w:r w:rsidRPr="00EE537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() * </w:t>
      </w:r>
      <w:r w:rsidRPr="00EE537C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256</w:t>
      </w:r>
      <w:r w:rsidRPr="00EE537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0EE44BD9" w14:textId="77777777" w:rsidR="00EE537C" w:rsidRPr="00EE537C" w:rsidRDefault="00EE537C" w:rsidP="00EE53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EE537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EE537C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var</w:t>
      </w:r>
      <w:r w:rsidRPr="00EE537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EE537C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green</w:t>
      </w:r>
      <w:r w:rsidRPr="00EE537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EE537C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Math</w:t>
      </w:r>
      <w:r w:rsidRPr="00EE537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EE537C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floor</w:t>
      </w:r>
      <w:r w:rsidRPr="00EE537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EE537C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Math</w:t>
      </w:r>
      <w:r w:rsidRPr="00EE537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EE537C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random</w:t>
      </w:r>
      <w:r w:rsidRPr="00EE537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() * </w:t>
      </w:r>
      <w:r w:rsidRPr="00EE537C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256</w:t>
      </w:r>
      <w:r w:rsidRPr="00EE537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673E7E20" w14:textId="77777777" w:rsidR="00EE537C" w:rsidRPr="00EE537C" w:rsidRDefault="00EE537C" w:rsidP="00EE53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EE537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EE537C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var</w:t>
      </w:r>
      <w:r w:rsidRPr="00EE537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EE537C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blue</w:t>
      </w:r>
      <w:r w:rsidRPr="00EE537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EE537C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Math</w:t>
      </w:r>
      <w:r w:rsidRPr="00EE537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EE537C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floor</w:t>
      </w:r>
      <w:r w:rsidRPr="00EE537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EE537C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Math</w:t>
      </w:r>
      <w:r w:rsidRPr="00EE537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EE537C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random</w:t>
      </w:r>
      <w:r w:rsidRPr="00EE537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() * </w:t>
      </w:r>
      <w:r w:rsidRPr="00EE537C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256</w:t>
      </w:r>
      <w:r w:rsidRPr="00EE537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6379779A" w14:textId="77777777" w:rsidR="00EE537C" w:rsidRPr="00EE537C" w:rsidRDefault="00EE537C" w:rsidP="00EE53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45EE30F4" w14:textId="77777777" w:rsidR="00EE537C" w:rsidRPr="00EE537C" w:rsidRDefault="00EE537C" w:rsidP="00EE53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EE537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EE537C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return</w:t>
      </w:r>
      <w:r w:rsidRPr="00EE537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EE537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`rgb(</w:t>
      </w:r>
      <w:r w:rsidRPr="00EE537C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${</w:t>
      </w:r>
      <w:r w:rsidRPr="00EE537C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red</w:t>
      </w:r>
      <w:r w:rsidRPr="00EE537C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}</w:t>
      </w:r>
      <w:r w:rsidRPr="00EE537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 xml:space="preserve">, </w:t>
      </w:r>
      <w:r w:rsidRPr="00EE537C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${</w:t>
      </w:r>
      <w:r w:rsidRPr="00EE537C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green</w:t>
      </w:r>
      <w:r w:rsidRPr="00EE537C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}</w:t>
      </w:r>
      <w:r w:rsidRPr="00EE537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 xml:space="preserve">, </w:t>
      </w:r>
      <w:r w:rsidRPr="00EE537C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${</w:t>
      </w:r>
      <w:r w:rsidRPr="00EE537C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blue</w:t>
      </w:r>
      <w:r w:rsidRPr="00EE537C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}</w:t>
      </w:r>
      <w:r w:rsidRPr="00EE537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)`</w:t>
      </w:r>
      <w:r w:rsidRPr="00EE537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5DD8CA98" w14:textId="77777777" w:rsidR="00EE537C" w:rsidRPr="00EE537C" w:rsidRDefault="00EE537C" w:rsidP="00EE53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EE537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}</w:t>
      </w:r>
    </w:p>
    <w:p w14:paraId="60E10DC5" w14:textId="77777777" w:rsidR="00EE537C" w:rsidRPr="00EE537C" w:rsidRDefault="00EE537C" w:rsidP="00EE53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34DA35A1" w14:textId="77777777" w:rsidR="00EE537C" w:rsidRPr="00EE537C" w:rsidRDefault="00EE537C" w:rsidP="00EE53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EE537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</w:t>
      </w:r>
      <w:r w:rsidRPr="00EE537C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var</w:t>
      </w:r>
      <w:r w:rsidRPr="00EE537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EE537C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container</w:t>
      </w:r>
      <w:r w:rsidRPr="00EE537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EE537C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document</w:t>
      </w:r>
      <w:r w:rsidRPr="00EE537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EE537C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getElementById</w:t>
      </w:r>
      <w:r w:rsidRPr="00EE537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EE537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"container"</w:t>
      </w:r>
      <w:r w:rsidRPr="00EE537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32482D04" w14:textId="77777777" w:rsidR="00EE537C" w:rsidRPr="00EE537C" w:rsidRDefault="00EE537C" w:rsidP="00EE53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15F3CFE4" w14:textId="77777777" w:rsidR="00EE537C" w:rsidRPr="00EE537C" w:rsidRDefault="00EE537C" w:rsidP="00EE53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EE537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</w:t>
      </w:r>
      <w:r w:rsidRPr="00EE537C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for</w:t>
      </w:r>
      <w:r w:rsidRPr="00EE537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</w:t>
      </w:r>
      <w:r w:rsidRPr="00EE537C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var</w:t>
      </w:r>
      <w:r w:rsidRPr="00EE537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EE537C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EE537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EE537C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EE537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; </w:t>
      </w:r>
      <w:r w:rsidRPr="00EE537C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EE537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&lt; </w:t>
      </w:r>
      <w:r w:rsidRPr="00EE537C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5</w:t>
      </w:r>
      <w:r w:rsidRPr="00EE537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; </w:t>
      </w:r>
      <w:r w:rsidRPr="00EE537C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EE537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++) {</w:t>
      </w:r>
    </w:p>
    <w:p w14:paraId="457B24B6" w14:textId="77777777" w:rsidR="00EE537C" w:rsidRPr="00EE537C" w:rsidRDefault="00EE537C" w:rsidP="00EE53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EE537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EE537C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var</w:t>
      </w:r>
      <w:r w:rsidRPr="00EE537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EE537C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color</w:t>
      </w:r>
      <w:r w:rsidRPr="00EE537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EE537C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generateRandomColor</w:t>
      </w:r>
      <w:r w:rsidRPr="00EE537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();</w:t>
      </w:r>
    </w:p>
    <w:p w14:paraId="203C2D84" w14:textId="77777777" w:rsidR="00EE537C" w:rsidRPr="00EE537C" w:rsidRDefault="00EE537C" w:rsidP="00EE53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EE537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EE537C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document</w:t>
      </w:r>
      <w:r w:rsidRPr="00EE537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EE537C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write</w:t>
      </w:r>
      <w:r w:rsidRPr="00EE537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</w:p>
    <w:p w14:paraId="3FAADACC" w14:textId="77777777" w:rsidR="00EE537C" w:rsidRPr="00EE537C" w:rsidRDefault="00EE537C" w:rsidP="00EE53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EE537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</w:t>
      </w:r>
      <w:r w:rsidRPr="00EE537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 xml:space="preserve">`&lt;p style="background-color: </w:t>
      </w:r>
      <w:r w:rsidRPr="00EE537C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${</w:t>
      </w:r>
      <w:r w:rsidRPr="00EE537C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color</w:t>
      </w:r>
      <w:r w:rsidRPr="00EE537C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}</w:t>
      </w:r>
      <w:r w:rsidRPr="00EE537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 xml:space="preserve">; "&gt;Абзац </w:t>
      </w:r>
      <w:r w:rsidRPr="00EE537C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${</w:t>
      </w:r>
      <w:r w:rsidRPr="00EE537C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EE537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+ </w:t>
      </w:r>
      <w:r w:rsidRPr="00EE537C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EE537C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}</w:t>
      </w:r>
      <w:r w:rsidRPr="00EE537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&lt;/p&gt;`</w:t>
      </w:r>
    </w:p>
    <w:p w14:paraId="1898A6A5" w14:textId="77777777" w:rsidR="00EE537C" w:rsidRPr="00EE537C" w:rsidRDefault="00EE537C" w:rsidP="00EE53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EE537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);</w:t>
      </w:r>
    </w:p>
    <w:p w14:paraId="333DB5F3" w14:textId="77777777" w:rsidR="00EE537C" w:rsidRPr="00EE537C" w:rsidRDefault="00EE537C" w:rsidP="00EE53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EE537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}</w:t>
      </w:r>
    </w:p>
    <w:p w14:paraId="6179F2FB" w14:textId="77777777" w:rsidR="00EE537C" w:rsidRPr="00EE537C" w:rsidRDefault="00EE537C" w:rsidP="00EE53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EE537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EE537C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EE537C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script</w:t>
      </w:r>
      <w:r w:rsidRPr="00EE537C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1E6B80DF" w14:textId="77777777" w:rsidR="00EE537C" w:rsidRPr="00EE537C" w:rsidRDefault="00EE537C" w:rsidP="00EE53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EE537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EE537C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EE537C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body</w:t>
      </w:r>
      <w:r w:rsidRPr="00EE537C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1D3B9DE4" w14:textId="77777777" w:rsidR="00EE537C" w:rsidRPr="00EE537C" w:rsidRDefault="00EE537C" w:rsidP="00EE53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EE537C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EE537C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html</w:t>
      </w:r>
      <w:r w:rsidRPr="00EE537C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1324F41F" w14:textId="77777777" w:rsidR="00EE537C" w:rsidRPr="00EE537C" w:rsidRDefault="00EE537C" w:rsidP="00EE53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0D74066F" w14:textId="2EF62C4D" w:rsidR="009D57E3" w:rsidRDefault="009D57E3">
      <w:pPr>
        <w:rPr>
          <w:lang w:val="uk-UA"/>
        </w:rPr>
      </w:pPr>
    </w:p>
    <w:p w14:paraId="350E5972" w14:textId="34AAB3B4" w:rsidR="009D57E3" w:rsidRDefault="009D57E3">
      <w:pPr>
        <w:rPr>
          <w:lang w:val="uk-UA"/>
        </w:rPr>
      </w:pPr>
      <w:r>
        <w:rPr>
          <w:lang w:val="uk-UA"/>
        </w:rPr>
        <w:t>Результат</w:t>
      </w:r>
    </w:p>
    <w:p w14:paraId="13BCC6D4" w14:textId="11DBC5A6" w:rsidR="009D57E3" w:rsidRPr="009D57E3" w:rsidRDefault="00EE537C">
      <w:pPr>
        <w:rPr>
          <w:lang w:val="uk-UA"/>
        </w:rPr>
      </w:pPr>
      <w:r w:rsidRPr="00EE537C">
        <w:rPr>
          <w:lang w:val="uk-UA"/>
        </w:rPr>
        <w:drawing>
          <wp:inline distT="0" distB="0" distL="0" distR="0" wp14:anchorId="373A3378" wp14:editId="4ED544FB">
            <wp:extent cx="5689600" cy="2489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7E3" w:rsidRPr="009D5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92590"/>
    <w:multiLevelType w:val="hybridMultilevel"/>
    <w:tmpl w:val="974CE6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6886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7E3"/>
    <w:rsid w:val="001C5B53"/>
    <w:rsid w:val="00223752"/>
    <w:rsid w:val="009D57E3"/>
    <w:rsid w:val="00CF6C29"/>
    <w:rsid w:val="00EE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696822"/>
  <w15:chartTrackingRefBased/>
  <w15:docId w15:val="{C032E804-8334-1A48-8EB7-05E3864C3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D57E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uk" w:eastAsia="ru-UA"/>
    </w:rPr>
  </w:style>
  <w:style w:type="character" w:styleId="a4">
    <w:name w:val="Strong"/>
    <w:basedOn w:val="a0"/>
    <w:uiPriority w:val="22"/>
    <w:qFormat/>
    <w:rsid w:val="009D57E3"/>
    <w:rPr>
      <w:b/>
      <w:bCs/>
    </w:rPr>
  </w:style>
  <w:style w:type="character" w:styleId="a5">
    <w:name w:val="Hyperlink"/>
    <w:basedOn w:val="a0"/>
    <w:uiPriority w:val="99"/>
    <w:unhideWhenUsed/>
    <w:rsid w:val="009D57E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D57E3"/>
    <w:rPr>
      <w:rFonts w:ascii="Courier New" w:eastAsia="Times New Roman" w:hAnsi="Courier New" w:cs="Courier New"/>
      <w:sz w:val="20"/>
      <w:szCs w:val="20"/>
    </w:rPr>
  </w:style>
  <w:style w:type="character" w:styleId="a6">
    <w:name w:val="FollowedHyperlink"/>
    <w:basedOn w:val="a0"/>
    <w:uiPriority w:val="99"/>
    <w:semiHidden/>
    <w:unhideWhenUsed/>
    <w:rsid w:val="00EE53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9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-plus.in.ua/wp-content/uploads/2020/12/paragraph-rgb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tml-plus.in.ua/box-model-elementa-nyuansy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-plus.in.ua/box-model-elementa-nyuansy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tml-plus.in.ua/box-model-elementa-nyuansy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240</Words>
  <Characters>1558</Characters>
  <Application>Microsoft Office Word</Application>
  <DocSecurity>0</DocSecurity>
  <Lines>111</Lines>
  <Paragraphs>99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2023-02-28T08:04:00Z</dcterms:created>
  <dcterms:modified xsi:type="dcterms:W3CDTF">2023-02-28T09:06:00Z</dcterms:modified>
</cp:coreProperties>
</file>