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B3AA" w14:textId="26EEAFE3" w:rsidR="004F40DE" w:rsidRPr="00F7136B" w:rsidRDefault="004F40DE" w:rsidP="004F40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Кириченко Данило Костянтинович ІН-02</w:t>
      </w:r>
    </w:p>
    <w:p w14:paraId="1E787777" w14:textId="77777777" w:rsidR="004F40DE" w:rsidRDefault="004F40DE" w:rsidP="004F40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</w:pPr>
    </w:p>
    <w:p w14:paraId="28956532" w14:textId="65CA5700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  <w:t>Завдання 8*.</w:t>
      </w:r>
    </w:p>
    <w:p w14:paraId="0657E557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Зробити світлофор, який запалює червоний, жовтий, зелений колір поперемінно в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html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-розмітці через 1,5 секунди.</w:t>
      </w:r>
    </w:p>
    <w:p w14:paraId="7505FA97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Для цього потрібно в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html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-розмітці та в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css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створити 4 класи: </w:t>
      </w:r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 xml:space="preserve">. </w:t>
      </w:r>
      <w:proofErr w:type="spellStart"/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>circle</w:t>
      </w:r>
      <w:proofErr w:type="spellEnd"/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 xml:space="preserve"> , . </w:t>
      </w:r>
      <w:proofErr w:type="spellStart"/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>red</w:t>
      </w:r>
      <w:proofErr w:type="spellEnd"/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 xml:space="preserve"> , . </w:t>
      </w:r>
      <w:proofErr w:type="spellStart"/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>yellow</w:t>
      </w:r>
      <w:proofErr w:type="spellEnd"/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 xml:space="preserve">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і </w:t>
      </w:r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 xml:space="preserve">. </w:t>
      </w:r>
      <w:proofErr w:type="spellStart"/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>green</w:t>
      </w:r>
      <w:proofErr w:type="spellEnd"/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 xml:space="preserve">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і один елемент </w:t>
      </w:r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 xml:space="preserve">#svetofor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, в яких можна використовувати такі властивості, як </w:t>
      </w:r>
      <w:hyperlink r:id="rId4" w:anchor="border" w:tgtFrame="_blank" w:history="1">
        <w:proofErr w:type="spellStart"/>
        <w:r w:rsidRPr="008221F2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E8EAEE"/>
            <w:lang w:val="uk-UA" w:eastAsia="ru-UA"/>
          </w:rPr>
          <w:t>border</w:t>
        </w:r>
        <w:proofErr w:type="spellEnd"/>
        <w:r w:rsidRPr="008221F2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E8EAEE"/>
            <w:lang w:val="uk-UA" w:eastAsia="ru-UA"/>
          </w:rPr>
          <w:t xml:space="preserve"> </w:t>
        </w:r>
      </w:hyperlink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,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box-shadow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,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background-image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у вигляді </w:t>
      </w:r>
      <w:hyperlink r:id="rId5" w:tgtFrame="_blank" w:history="1">
        <w:r w:rsidRPr="008221F2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val="uk-UA" w:eastAsia="ru-UA"/>
          </w:rPr>
          <w:t xml:space="preserve">лінійного градієнта </w:t>
        </w:r>
      </w:hyperlink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, щоб сформувати зовнішній вигляд такого світлофора:</w:t>
      </w:r>
    </w:p>
    <w:p w14:paraId="016B77B5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Нижче ви знайдете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html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-розмітку та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css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-правила для такого світлофора. Зверніть увагу, що в розмітці показані всі кольори. У задачі ж вам необхідно буде ставити один колір кожні 1,5 секунди для одного з </w:t>
      </w:r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&lt; div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class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="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circle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"&gt;&lt;/ div &gt;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. Решта буде сірого кольору.</w:t>
      </w:r>
    </w:p>
    <w:p w14:paraId="12DC102E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&lt;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style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&gt;</w:t>
      </w:r>
    </w:p>
    <w:p w14:paraId="1F657BBF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* {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box-sizing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border-box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;}</w:t>
      </w:r>
    </w:p>
    <w:p w14:paraId="134914DC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#svetofor { </w:t>
      </w: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margin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20px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auto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;</w:t>
      </w:r>
    </w:p>
    <w:p w14:paraId="75B1FC2C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padding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30px;</w:t>
      </w:r>
    </w:p>
    <w:p w14:paraId="482407AD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width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130px;</w:t>
      </w:r>
    </w:p>
    <w:p w14:paraId="2947586F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background-color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#696969;</w:t>
      </w:r>
    </w:p>
    <w:p w14:paraId="311852F9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background-image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linear-gradient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(99deg, #4d4d4d 50%, #333 50%);</w:t>
      </w:r>
    </w:p>
    <w:p w14:paraId="0D33DA39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border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5px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groove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#716d6d;</w:t>
      </w:r>
    </w:p>
    <w:p w14:paraId="1947864A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border-radius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60px;</w:t>
      </w:r>
    </w:p>
    <w:p w14:paraId="67F78698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box-shadow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inset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2px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2px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9px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rgba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(0, 0, 0, 0.63);</w:t>
      </w:r>
    </w:p>
    <w:p w14:paraId="1DF35A86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}</w:t>
      </w:r>
    </w:p>
    <w:p w14:paraId="1BE49056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.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circle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{</w:t>
      </w:r>
    </w:p>
    <w:p w14:paraId="2A81FBED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width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60px;</w:t>
      </w:r>
    </w:p>
    <w:p w14:paraId="57AA6DEA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</w:t>
      </w: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height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60px;</w:t>
      </w:r>
    </w:p>
    <w:p w14:paraId="40479A67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border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4px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groove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#696565;</w:t>
      </w:r>
    </w:p>
    <w:p w14:paraId="15FB2694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border-radius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50%;</w:t>
      </w:r>
    </w:p>
    <w:p w14:paraId="5F03C857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background-color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#aaa;</w:t>
      </w:r>
    </w:p>
    <w:p w14:paraId="2F29A3DF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margin-bottom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40px;</w:t>
      </w:r>
    </w:p>
    <w:p w14:paraId="6B807BEC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ab/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box-shadow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inset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2px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2px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9px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rgba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(0, 0, 0, 0.63);</w:t>
      </w:r>
    </w:p>
    <w:p w14:paraId="3B1F0BBD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}</w:t>
      </w:r>
    </w:p>
    <w:p w14:paraId="31122701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.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circle:last-of-type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{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margin-bottom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0; }</w:t>
      </w:r>
    </w:p>
    <w:p w14:paraId="206F26EF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.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red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{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background-color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red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; }</w:t>
      </w:r>
    </w:p>
    <w:p w14:paraId="633562EF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.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yellow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{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background-color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yellow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;}</w:t>
      </w:r>
    </w:p>
    <w:p w14:paraId="122148F0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.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green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{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background-color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: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limegreen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;}</w:t>
      </w:r>
    </w:p>
    <w:p w14:paraId="21F7D80F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&lt;/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style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&gt;</w:t>
      </w:r>
    </w:p>
    <w:p w14:paraId="3C288C1E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-----------</w:t>
      </w:r>
    </w:p>
    <w:p w14:paraId="7A943E7A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lastRenderedPageBreak/>
        <w:t xml:space="preserve">&lt;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body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&gt;</w:t>
      </w:r>
    </w:p>
    <w:p w14:paraId="242DB786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&lt; div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id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= "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svetofor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"&gt;</w:t>
      </w:r>
    </w:p>
    <w:p w14:paraId="08E6440F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&lt; div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class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="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circle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red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"&gt;&lt;/ div &gt;</w:t>
      </w:r>
    </w:p>
    <w:p w14:paraId="04CDA5A8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&lt; div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class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="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circle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yellow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"&gt;&lt;/ div &gt;</w:t>
      </w:r>
    </w:p>
    <w:p w14:paraId="6058C5F7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&lt; div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class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="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circle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green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"&gt;&lt;/ div &gt;</w:t>
      </w:r>
    </w:p>
    <w:p w14:paraId="48AF8DD0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&lt;/ div &gt;</w:t>
      </w:r>
    </w:p>
    <w:p w14:paraId="11E052C9" w14:textId="77777777" w:rsidR="004F40DE" w:rsidRPr="008221F2" w:rsidRDefault="004F40DE" w:rsidP="004F40DE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</w:pPr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&lt;/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body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&gt;</w:t>
      </w:r>
    </w:p>
    <w:p w14:paraId="65D4A3E9" w14:textId="77777777" w:rsidR="004F40DE" w:rsidRPr="008221F2" w:rsidRDefault="004F40DE" w:rsidP="004F40D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Для того щоб змінювати класи за допомогою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setInterval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()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ви можете використовувати роботу з DOM-елементами та </w:t>
      </w:r>
      <w:hyperlink r:id="rId6" w:tgtFrame="_blank" w:history="1">
        <w:r w:rsidRPr="008221F2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val="uk-UA" w:eastAsia="ru-UA"/>
          </w:rPr>
          <w:t xml:space="preserve">керування стильовими властивостями </w:t>
        </w:r>
      </w:hyperlink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елементів або замінювати весь час "начинки" </w:t>
      </w:r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&lt; div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id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= "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svetofor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"&gt;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за допомогою </w:t>
      </w:r>
      <w:hyperlink r:id="rId7" w:tgtFrame="_blank" w:history="1">
        <w:proofErr w:type="spellStart"/>
        <w:r w:rsidRPr="008221F2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val="uk-UA" w:eastAsia="ru-UA"/>
          </w:rPr>
          <w:t>innerHTML</w:t>
        </w:r>
        <w:proofErr w:type="spellEnd"/>
        <w:r w:rsidRPr="008221F2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val="uk-UA" w:eastAsia="ru-UA"/>
          </w:rPr>
          <w:t>.</w:t>
        </w:r>
      </w:hyperlink>
    </w:p>
    <w:p w14:paraId="29A11902" w14:textId="77777777" w:rsidR="004F40DE" w:rsidRPr="008221F2" w:rsidRDefault="004F40DE" w:rsidP="004F40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7924863B" w14:textId="1680FC43" w:rsidR="004F40DE" w:rsidRDefault="004F40DE">
      <w:pPr>
        <w:rPr>
          <w:lang w:val="uk-UA"/>
        </w:rPr>
      </w:pPr>
      <w:r>
        <w:rPr>
          <w:lang w:val="uk-UA"/>
        </w:rPr>
        <w:t>Код</w:t>
      </w:r>
    </w:p>
    <w:p w14:paraId="4E0C5EE7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BA19644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lang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"en"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10E7A16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36E4720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68AB8C1C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link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rel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"stylesheet"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"style.css"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182B072F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Document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5BF56F6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87800BE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EC17003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id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"svetofor"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DF2E7A7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"circle red"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AADACDC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"circle yellow"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3CD60CB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"circle green"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90722AB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1C9A234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F60ABE9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AAFEFC6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const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4FC1FF"/>
          <w:sz w:val="18"/>
          <w:szCs w:val="18"/>
          <w:lang w:val="ru-UA" w:eastAsia="ru-RU"/>
        </w:rPr>
        <w:t>circles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7136B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querySelectorAll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".circle"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A8E4882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F808B4D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activeIndex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7136B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16CEE47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AFDE373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changeColor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 {</w:t>
      </w:r>
    </w:p>
    <w:p w14:paraId="390B7B75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7136B">
        <w:rPr>
          <w:rFonts w:ascii="Menlo" w:eastAsia="Times New Roman" w:hAnsi="Menlo" w:cs="Menlo"/>
          <w:color w:val="4FC1FF"/>
          <w:sz w:val="18"/>
          <w:szCs w:val="18"/>
          <w:lang w:val="ru-UA" w:eastAsia="ru-RU"/>
        </w:rPr>
        <w:t>circles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activeIndex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].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classList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7136B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remove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"hidden"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88C18B1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19BE1F9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7136B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7136B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 </w:t>
      </w:r>
      <w:r w:rsidRPr="00F7136B">
        <w:rPr>
          <w:rFonts w:ascii="Menlo" w:eastAsia="Times New Roman" w:hAnsi="Menlo" w:cs="Menlo"/>
          <w:color w:val="4FC1FF"/>
          <w:sz w:val="18"/>
          <w:szCs w:val="18"/>
          <w:lang w:val="ru-UA" w:eastAsia="ru-RU"/>
        </w:rPr>
        <w:t>circles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length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++) {</w:t>
      </w:r>
    </w:p>
    <w:p w14:paraId="5438AC40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F7136B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!==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activeIndex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1D350632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F7136B">
        <w:rPr>
          <w:rFonts w:ascii="Menlo" w:eastAsia="Times New Roman" w:hAnsi="Menlo" w:cs="Menlo"/>
          <w:color w:val="4FC1FF"/>
          <w:sz w:val="18"/>
          <w:szCs w:val="18"/>
          <w:lang w:val="ru-UA" w:eastAsia="ru-RU"/>
        </w:rPr>
        <w:t>circles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].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classList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7136B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add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7136B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"hidden"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63B5D2C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}</w:t>
      </w:r>
    </w:p>
    <w:p w14:paraId="7E720C84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7857123F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F63E31D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activeIndex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++;</w:t>
      </w:r>
    </w:p>
    <w:p w14:paraId="760C9C7C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CDC2FCA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7136B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activeIndex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&gt;= </w:t>
      </w:r>
      <w:r w:rsidRPr="00F7136B">
        <w:rPr>
          <w:rFonts w:ascii="Menlo" w:eastAsia="Times New Roman" w:hAnsi="Menlo" w:cs="Menlo"/>
          <w:color w:val="4FC1FF"/>
          <w:sz w:val="18"/>
          <w:szCs w:val="18"/>
          <w:lang w:val="ru-UA" w:eastAsia="ru-RU"/>
        </w:rPr>
        <w:t>circles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length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06224435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F7136B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activeIndex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7136B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B9F6757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5D4C5663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}</w:t>
      </w:r>
    </w:p>
    <w:p w14:paraId="549AEF74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6E106A9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7136B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setInterval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7136B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changeColor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7136B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1500</w:t>
      </w: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1C97337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855B515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B10D800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7136B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F7136B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03B24BC" w14:textId="77777777" w:rsidR="00F7136B" w:rsidRPr="00F7136B" w:rsidRDefault="00F7136B" w:rsidP="00F7136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A69A3E8" w14:textId="6D5A49D0" w:rsidR="004F40DE" w:rsidRDefault="004F40DE">
      <w:pPr>
        <w:rPr>
          <w:lang w:val="uk-UA"/>
        </w:rPr>
      </w:pPr>
    </w:p>
    <w:p w14:paraId="3BCEA899" w14:textId="191DADE6" w:rsidR="004F40DE" w:rsidRDefault="004F40DE">
      <w:pPr>
        <w:rPr>
          <w:lang w:val="uk-UA"/>
        </w:rPr>
      </w:pPr>
      <w:r>
        <w:rPr>
          <w:lang w:val="uk-UA"/>
        </w:rPr>
        <w:t>Результат</w:t>
      </w:r>
    </w:p>
    <w:p w14:paraId="5A1C9BDF" w14:textId="5B054C2D" w:rsidR="00F7136B" w:rsidRPr="00F7136B" w:rsidRDefault="00F7136B">
      <w:pPr>
        <w:rPr>
          <w:lang w:val="uk-UA"/>
        </w:rPr>
      </w:pPr>
      <w:r w:rsidRPr="00F7136B">
        <w:rPr>
          <w:lang w:val="uk-UA"/>
        </w:rPr>
        <w:drawing>
          <wp:inline distT="0" distB="0" distL="0" distR="0" wp14:anchorId="1550DC34" wp14:editId="1D1EC4F6">
            <wp:extent cx="2113613" cy="26907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229" b="37685"/>
                    <a:stretch/>
                  </pic:blipFill>
                  <pic:spPr bwMode="auto">
                    <a:xfrm>
                      <a:off x="0" y="0"/>
                      <a:ext cx="2113613" cy="269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136B">
        <w:rPr>
          <w:lang w:val="uk-UA"/>
        </w:rPr>
        <w:drawing>
          <wp:inline distT="0" distB="0" distL="0" distR="0" wp14:anchorId="6D24AC8A" wp14:editId="32FC1714">
            <wp:extent cx="1752600" cy="246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F7136B">
        <w:rPr>
          <w:lang w:val="en-US"/>
        </w:rPr>
        <w:drawing>
          <wp:inline distT="0" distB="0" distL="0" distR="0" wp14:anchorId="75482F9D" wp14:editId="5D327F15">
            <wp:extent cx="1746354" cy="2653259"/>
            <wp:effectExtent l="0" t="0" r="0" b="1270"/>
            <wp:docPr id="4" name="Рисунок 4" descr="Изображение выглядит как электроника, колон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электроника, колонка&#10;&#10;Автоматически созданное описание"/>
                    <pic:cNvPicPr/>
                  </pic:nvPicPr>
                  <pic:blipFill rotWithShape="1">
                    <a:blip r:embed="rId10"/>
                    <a:srcRect r="14591" b="18071"/>
                    <a:stretch/>
                  </pic:blipFill>
                  <pic:spPr bwMode="auto">
                    <a:xfrm>
                      <a:off x="0" y="0"/>
                      <a:ext cx="1746354" cy="265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BA3E" w14:textId="77777777" w:rsidR="00F7136B" w:rsidRPr="004F40DE" w:rsidRDefault="00F7136B">
      <w:pPr>
        <w:rPr>
          <w:lang w:val="uk-UA"/>
        </w:rPr>
      </w:pPr>
    </w:p>
    <w:sectPr w:rsidR="00F7136B" w:rsidRPr="004F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DE"/>
    <w:rsid w:val="001C5B53"/>
    <w:rsid w:val="00223752"/>
    <w:rsid w:val="004F40DE"/>
    <w:rsid w:val="00CF6C29"/>
    <w:rsid w:val="00F7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4B005"/>
  <w15:chartTrackingRefBased/>
  <w15:docId w15:val="{9570C016-AE46-8243-95C8-AA11DEA2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DE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html-plus.in.ua/kak-zapisat-stroku-iz-javascript-v-htm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-plus.in.ua/css-cvoystva-yelementa-ispolzovanie-v-javascrip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-plus.in.ua/sozdanie-gradientov-linear-gradient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html-plus.in.ua/box-model-elementa-nyuansy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2669</Characters>
  <Application>Microsoft Office Word</Application>
  <DocSecurity>0</DocSecurity>
  <Lines>190</Lines>
  <Paragraphs>171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2023-02-28T09:08:00Z</dcterms:created>
  <dcterms:modified xsi:type="dcterms:W3CDTF">2023-02-28T09:23:00Z</dcterms:modified>
</cp:coreProperties>
</file>