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A3A8" w14:textId="06092BB0" w:rsidR="00321573" w:rsidRPr="00321573" w:rsidRDefault="00321573" w:rsidP="000F5612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3215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Кириченко Данило </w:t>
      </w:r>
      <w:proofErr w:type="spellStart"/>
      <w:r w:rsidRPr="003215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Костянтинович</w:t>
      </w:r>
      <w:proofErr w:type="spellEnd"/>
      <w:r w:rsidRPr="003215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ІН-02</w:t>
      </w:r>
    </w:p>
    <w:p w14:paraId="45C53D39" w14:textId="77777777" w:rsidR="00321573" w:rsidRDefault="00321573" w:rsidP="000F561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</w:p>
    <w:p w14:paraId="77A78CB0" w14:textId="2EAFDDE0" w:rsidR="000F5612" w:rsidRPr="00B73BAA" w:rsidRDefault="000F5612" w:rsidP="000F561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B73B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Завдання</w:t>
      </w:r>
      <w:proofErr w:type="spellEnd"/>
      <w:r w:rsidRPr="00B73B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3.</w:t>
      </w:r>
    </w:p>
    <w:p w14:paraId="71CD42BB" w14:textId="77777777" w:rsidR="000F5612" w:rsidRPr="00B73BAA" w:rsidRDefault="000F5612" w:rsidP="000F561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Ваше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завдання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–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створити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масив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наповнити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його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випадковими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значеннями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(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можна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використовувати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функцію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proofErr w:type="gramStart"/>
      <w:r w:rsidRPr="00B73BAA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rand</w:t>
      </w:r>
      <w:proofErr w:type="spellEnd"/>
      <w:r w:rsidRPr="00B73BAA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)</w:t>
      </w:r>
      <w:proofErr w:type="gram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знайти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максимальне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мінімальне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значення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масиву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поміняти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їх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місцями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11E3908C" w14:textId="0690EEE4" w:rsidR="001C5B53" w:rsidRDefault="001C5B53"/>
    <w:p w14:paraId="01294C4A" w14:textId="45D647AE" w:rsidR="00321573" w:rsidRDefault="00321573">
      <w:pPr>
        <w:rPr>
          <w:lang w:val="uk-UA"/>
        </w:rPr>
      </w:pPr>
      <w:r>
        <w:rPr>
          <w:lang w:val="uk-UA"/>
        </w:rPr>
        <w:t>Код</w:t>
      </w:r>
    </w:p>
    <w:p w14:paraId="3370749C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7C366421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printArr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4DAC3DF3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"[ 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3D165C6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D4EE2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foreach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733A363E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.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"; 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B3FD625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7B071963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"]"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A65E3E6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11E4CEFE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1E590FC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();</w:t>
      </w:r>
    </w:p>
    <w:p w14:paraId="2EF7DB8E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D4EE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0D4EE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;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$i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++) {</w:t>
      </w:r>
    </w:p>
    <w:p w14:paraId="75AE9F6A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[] =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rand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D4EE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100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472694A0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359A9793" w14:textId="4DE22A8A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"Початковий масив: 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6B5A3D2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printArr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15A525C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"&lt;br&gt;"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1164734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EB636B6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max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F5DB886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$minValue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min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97CB417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"Максимальне значення: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$maxValue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&lt;br&gt;"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0158DCE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"Мінімальне значення: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$minValue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&lt;br&gt;"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5EDDB33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0FEF252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$maxIndex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array_search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FA2EF82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$minIndex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array_search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$minValue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8CB1F26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$maxIndex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=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$minValue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376D53D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$minIndex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] = 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$maxValue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2FC03CD" w14:textId="7125B01D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"Масив після заміни максимального та мінімального значення: 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92ABEAA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printArr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D4EE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$myArray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7E16EE0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D4EE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"&lt;br&gt;"</w:t>
      </w:r>
      <w:r w:rsidRPr="000D4EE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E676F9A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D4EE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013133E7" w14:textId="77777777" w:rsidR="000D4EE2" w:rsidRPr="000D4EE2" w:rsidRDefault="000D4EE2" w:rsidP="000D4E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63A9990" w14:textId="4888A52B" w:rsidR="00321573" w:rsidRDefault="00321573">
      <w:pPr>
        <w:rPr>
          <w:lang w:val="uk-UA"/>
        </w:rPr>
      </w:pPr>
    </w:p>
    <w:p w14:paraId="3D353CFC" w14:textId="1A0E3910" w:rsidR="00321573" w:rsidRDefault="00321573">
      <w:pPr>
        <w:rPr>
          <w:lang w:val="uk-UA"/>
        </w:rPr>
      </w:pPr>
      <w:r>
        <w:rPr>
          <w:lang w:val="uk-UA"/>
        </w:rPr>
        <w:t>Результат</w:t>
      </w:r>
    </w:p>
    <w:p w14:paraId="6C89BF68" w14:textId="50C9F5F9" w:rsidR="00321573" w:rsidRPr="00321573" w:rsidRDefault="005470C4">
      <w:pPr>
        <w:rPr>
          <w:lang w:val="uk-UA"/>
        </w:rPr>
      </w:pPr>
      <w:r w:rsidRPr="005470C4">
        <w:rPr>
          <w:lang w:val="uk-UA"/>
        </w:rPr>
        <w:lastRenderedPageBreak/>
        <w:drawing>
          <wp:inline distT="0" distB="0" distL="0" distR="0" wp14:anchorId="6EEE2DD7" wp14:editId="42618FE2">
            <wp:extent cx="4381500" cy="1028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573" w:rsidRPr="0032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2"/>
    <w:rsid w:val="000D4EE2"/>
    <w:rsid w:val="000F5612"/>
    <w:rsid w:val="001C5B53"/>
    <w:rsid w:val="00223752"/>
    <w:rsid w:val="00321573"/>
    <w:rsid w:val="005470C4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10E92"/>
  <w15:chartTrackingRefBased/>
  <w15:docId w15:val="{96B78FE7-77C9-EE46-B1E6-F788A6E4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612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5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809</Characters>
  <Application>Microsoft Office Word</Application>
  <DocSecurity>0</DocSecurity>
  <Lines>57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2023-02-28T20:25:00Z</dcterms:created>
  <dcterms:modified xsi:type="dcterms:W3CDTF">2023-02-28T21:50:00Z</dcterms:modified>
</cp:coreProperties>
</file>