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2B6C" w14:textId="2A43DE0D" w:rsidR="00891C54" w:rsidRPr="00891C54" w:rsidRDefault="00891C54" w:rsidP="00063C25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uk-UA"/>
        </w:rPr>
        <w:t>Кириченко Данило Костянтинович ІН-02</w:t>
      </w:r>
    </w:p>
    <w:p w14:paraId="00314EEB" w14:textId="77777777" w:rsidR="00891C54" w:rsidRDefault="00891C54" w:rsidP="00063C2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</w:p>
    <w:p w14:paraId="003C52E1" w14:textId="7CA9666C" w:rsidR="00063C25" w:rsidRPr="00B73BAA" w:rsidRDefault="00063C25" w:rsidP="00063C2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proofErr w:type="spellStart"/>
      <w:r w:rsidRPr="00B73B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>Завдання</w:t>
      </w:r>
      <w:proofErr w:type="spellEnd"/>
      <w:r w:rsidRPr="00B73B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4.</w:t>
      </w:r>
    </w:p>
    <w:p w14:paraId="25442D20" w14:textId="77777777" w:rsidR="00063C25" w:rsidRPr="00B73BAA" w:rsidRDefault="00063C25" w:rsidP="00063C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73BAA">
        <w:rPr>
          <w:rFonts w:ascii="Times New Roman" w:hAnsi="Times New Roman" w:cs="Times New Roman"/>
          <w:sz w:val="24"/>
          <w:szCs w:val="24"/>
          <w:lang w:val="ru-RU"/>
        </w:rPr>
        <w:t>Напишіть</w:t>
      </w:r>
      <w:proofErr w:type="spellEnd"/>
      <w:r w:rsidRPr="00B73B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sz w:val="24"/>
          <w:szCs w:val="24"/>
          <w:lang w:val="ru-RU"/>
        </w:rPr>
        <w:t>функцію</w:t>
      </w:r>
      <w:proofErr w:type="spellEnd"/>
      <w:r w:rsidRPr="00B73BAA">
        <w:rPr>
          <w:rFonts w:ascii="Times New Roman" w:hAnsi="Times New Roman" w:cs="Times New Roman"/>
          <w:sz w:val="24"/>
          <w:szCs w:val="24"/>
          <w:lang w:val="ru-RU"/>
        </w:rPr>
        <w:t xml:space="preserve">, яка </w:t>
      </w:r>
      <w:proofErr w:type="spellStart"/>
      <w:r w:rsidRPr="00B73BAA">
        <w:rPr>
          <w:rFonts w:ascii="Times New Roman" w:hAnsi="Times New Roman" w:cs="Times New Roman"/>
          <w:sz w:val="24"/>
          <w:szCs w:val="24"/>
          <w:lang w:val="ru-RU"/>
        </w:rPr>
        <w:t>зливатиме</w:t>
      </w:r>
      <w:proofErr w:type="spellEnd"/>
      <w:r w:rsidRPr="00B73BAA">
        <w:rPr>
          <w:rFonts w:ascii="Times New Roman" w:hAnsi="Times New Roman" w:cs="Times New Roman"/>
          <w:sz w:val="24"/>
          <w:szCs w:val="24"/>
          <w:lang w:val="ru-RU"/>
        </w:rPr>
        <w:t xml:space="preserve"> два </w:t>
      </w:r>
      <w:proofErr w:type="spellStart"/>
      <w:r w:rsidRPr="00B73BAA">
        <w:rPr>
          <w:rFonts w:ascii="Times New Roman" w:hAnsi="Times New Roman" w:cs="Times New Roman"/>
          <w:sz w:val="24"/>
          <w:szCs w:val="24"/>
          <w:lang w:val="ru-RU"/>
        </w:rPr>
        <w:t>масиви</w:t>
      </w:r>
      <w:proofErr w:type="spellEnd"/>
      <w:r w:rsidRPr="00B73BAA">
        <w:rPr>
          <w:rFonts w:ascii="Times New Roman" w:hAnsi="Times New Roman" w:cs="Times New Roman"/>
          <w:sz w:val="24"/>
          <w:szCs w:val="24"/>
          <w:lang w:val="ru-RU"/>
        </w:rPr>
        <w:t xml:space="preserve"> таким чином: з, </w:t>
      </w:r>
      <w:proofErr w:type="spellStart"/>
      <w:r w:rsidRPr="00B73BAA"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Pr="00B73BAA">
        <w:rPr>
          <w:rFonts w:ascii="Times New Roman" w:hAnsi="Times New Roman" w:cs="Times New Roman"/>
          <w:sz w:val="24"/>
          <w:szCs w:val="24"/>
          <w:lang w:val="ru-RU"/>
        </w:rPr>
        <w:t xml:space="preserve">, [1, 2, 3] і ['a', 'b', 'c'] вона </w:t>
      </w:r>
      <w:proofErr w:type="spellStart"/>
      <w:r w:rsidRPr="00B73BAA">
        <w:rPr>
          <w:rFonts w:ascii="Times New Roman" w:hAnsi="Times New Roman" w:cs="Times New Roman"/>
          <w:sz w:val="24"/>
          <w:szCs w:val="24"/>
          <w:lang w:val="ru-RU"/>
        </w:rPr>
        <w:t>зробить</w:t>
      </w:r>
      <w:proofErr w:type="spellEnd"/>
      <w:r w:rsidRPr="00B73BAA">
        <w:rPr>
          <w:rFonts w:ascii="Times New Roman" w:hAnsi="Times New Roman" w:cs="Times New Roman"/>
          <w:sz w:val="24"/>
          <w:szCs w:val="24"/>
          <w:lang w:val="ru-RU"/>
        </w:rPr>
        <w:t xml:space="preserve"> [1, 'a', 2, 'b ', 3, 'c'].</w:t>
      </w:r>
    </w:p>
    <w:p w14:paraId="3BA51A20" w14:textId="4CCFA95A" w:rsidR="001C5B53" w:rsidRDefault="001C5B53">
      <w:pPr>
        <w:rPr>
          <w:lang w:val="ru-RU"/>
        </w:rPr>
      </w:pPr>
    </w:p>
    <w:p w14:paraId="55A0B5EA" w14:textId="31E72D6A" w:rsidR="00F14F38" w:rsidRPr="00F14F38" w:rsidRDefault="00F14F38">
      <w:pPr>
        <w:rPr>
          <w:lang w:val="en-US"/>
        </w:rPr>
      </w:pPr>
      <w:r>
        <w:rPr>
          <w:lang w:val="ru-RU"/>
        </w:rPr>
        <w:t>Код</w:t>
      </w:r>
    </w:p>
    <w:p w14:paraId="619DEA2E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&lt;?php</w:t>
      </w:r>
    </w:p>
    <w:p w14:paraId="022DC367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function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14F3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printArr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$array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30ADEDFB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14F3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echo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14F3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"[ "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B8F8C6E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14F38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foreach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$array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as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$value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6D0B250F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F14F38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14F3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gettype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$value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 == </w:t>
      </w:r>
      <w:r w:rsidRPr="00F14F3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"string"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5F99AD21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F14F3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echo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14F3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"'"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.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$value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. </w:t>
      </w:r>
      <w:r w:rsidRPr="00F14F3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"'; "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593AE6C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} </w:t>
      </w:r>
      <w:r w:rsidRPr="00F14F38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else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2D971A23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F14F3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echo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$value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. </w:t>
      </w:r>
      <w:r w:rsidRPr="00F14F3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"; "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8D26D56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}</w:t>
      </w:r>
    </w:p>
    <w:p w14:paraId="5BB92DB2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}</w:t>
      </w:r>
    </w:p>
    <w:p w14:paraId="6A1ADB01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14F3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echo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14F3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"]"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350B14C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69AE74B8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4C094F4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function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14F3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merge_arrays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$arr1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$arr2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4B1F33E0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$mergedArray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14F3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array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();</w:t>
      </w:r>
    </w:p>
    <w:p w14:paraId="0715ED0C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$count1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14F3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count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$arr1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6F33A293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$count2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14F3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count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$arr2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2AF0CA9A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$maxLength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14F3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max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$count1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$count2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729950AE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14F38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for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$i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14F38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;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$i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&lt;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$maxLength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;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$i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++) {</w:t>
      </w:r>
    </w:p>
    <w:p w14:paraId="7EB92223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F14F38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$i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&lt;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$count1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1F5F8D88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$mergedArray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[] =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$arr1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$i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];</w:t>
      </w:r>
    </w:p>
    <w:p w14:paraId="2FC554C7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}</w:t>
      </w:r>
    </w:p>
    <w:p w14:paraId="40521CE0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F14F38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$i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&lt;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$count2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292A9B43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$mergedArray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[] =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$arr2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$i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];</w:t>
      </w:r>
    </w:p>
    <w:p w14:paraId="629323AB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}</w:t>
      </w:r>
    </w:p>
    <w:p w14:paraId="41CC3827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}</w:t>
      </w:r>
    </w:p>
    <w:p w14:paraId="5293129F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14F38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return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$mergedArray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F3E5186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44CA73DF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5CC04F6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$arr1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14F3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array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14F38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F14F38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F14F38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F14F38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1EE707C4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$arr2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14F3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array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14F3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'a'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F14F3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'b'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F14F3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'c'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F14F3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'd'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F14F3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'e'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2021BF19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$merged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14F3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merge_arrays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$arr1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$arr2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49ACF434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printArr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14F3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$merged</w:t>
      </w:r>
      <w:r w:rsidRPr="00F14F3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0B214BBB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14F3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?&gt;</w:t>
      </w:r>
    </w:p>
    <w:p w14:paraId="1762FA6F" w14:textId="77777777" w:rsidR="00F14F38" w:rsidRPr="00F14F38" w:rsidRDefault="00F14F38" w:rsidP="00F14F3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70A94DB" w14:textId="0CC5FAC0" w:rsidR="00F14F38" w:rsidRPr="00F14F38" w:rsidRDefault="00F14F38">
      <w:pPr>
        <w:rPr>
          <w:lang w:val="en-US"/>
        </w:rPr>
      </w:pPr>
    </w:p>
    <w:p w14:paraId="223156EB" w14:textId="7BC32D01" w:rsidR="00F14F38" w:rsidRDefault="00F14F38">
      <w:pPr>
        <w:rPr>
          <w:lang w:val="ru-RU"/>
        </w:rPr>
      </w:pPr>
      <w:r>
        <w:rPr>
          <w:lang w:val="ru-RU"/>
        </w:rPr>
        <w:t>Результат</w:t>
      </w:r>
    </w:p>
    <w:p w14:paraId="52322FC8" w14:textId="4A2ED300" w:rsidR="00F14F38" w:rsidRPr="00063C25" w:rsidRDefault="00F14F38">
      <w:pPr>
        <w:rPr>
          <w:lang w:val="ru-RU"/>
        </w:rPr>
      </w:pPr>
      <w:r w:rsidRPr="00F14F38">
        <w:rPr>
          <w:lang w:val="ru-RU"/>
        </w:rPr>
        <w:lastRenderedPageBreak/>
        <w:drawing>
          <wp:inline distT="0" distB="0" distL="0" distR="0" wp14:anchorId="016188C9" wp14:editId="15C93C12">
            <wp:extent cx="2311400" cy="7493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F38" w:rsidRPr="0006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25"/>
    <w:rsid w:val="00063C25"/>
    <w:rsid w:val="001C5B53"/>
    <w:rsid w:val="00223752"/>
    <w:rsid w:val="00891C54"/>
    <w:rsid w:val="00CF6C29"/>
    <w:rsid w:val="00F1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3B4009"/>
  <w15:chartTrackingRefBased/>
  <w15:docId w15:val="{44DA2CDC-5D14-AE4A-90D8-4E8FBC6F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C25"/>
    <w:pPr>
      <w:spacing w:after="160" w:line="259" w:lineRule="auto"/>
    </w:pPr>
    <w:rPr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843</Characters>
  <Application>Microsoft Office Word</Application>
  <DocSecurity>0</DocSecurity>
  <Lines>60</Lines>
  <Paragraphs>54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2023-02-28T21:50:00Z</dcterms:created>
  <dcterms:modified xsi:type="dcterms:W3CDTF">2023-02-28T21:59:00Z</dcterms:modified>
</cp:coreProperties>
</file>