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9704" w14:textId="41843545" w:rsidR="003039B9" w:rsidRPr="003039B9" w:rsidRDefault="003039B9" w:rsidP="007A6148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>Кириченко Данило Костянтинович ІН-02</w:t>
      </w:r>
    </w:p>
    <w:p w14:paraId="2FE6B62D" w14:textId="69715BC5" w:rsidR="007A6148" w:rsidRPr="00AB5E3C" w:rsidRDefault="007A6148" w:rsidP="007A614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uk-UA"/>
        </w:rPr>
      </w:pPr>
      <w:r w:rsidRPr="00AB5E3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uk-UA"/>
        </w:rPr>
        <w:t>Завдання 5.</w:t>
      </w:r>
    </w:p>
    <w:p w14:paraId="25046AF9" w14:textId="77777777" w:rsidR="00AB5E3C" w:rsidRPr="00B73BAA" w:rsidRDefault="00AB5E3C" w:rsidP="00AB5E3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AB5E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Необхідно зробити форму для авторизації на сайті, для цього робляться 3 обов'язкові поля: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login</w:t>
      </w:r>
      <w:proofErr w:type="spellEnd"/>
      <w:r w:rsidRPr="00AB5E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,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password</w:t>
      </w:r>
      <w:proofErr w:type="spellEnd"/>
      <w:r w:rsidRPr="00AB5E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,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email</w:t>
      </w:r>
      <w:proofErr w:type="spellEnd"/>
      <w:r w:rsidRPr="00AB5E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.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Якщо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правильно ввели -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записуємо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в куки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спеціальний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ключ, за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наявності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якого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виводимо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людині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текст з текстом,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що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він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авторизований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і кнопку "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вийти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з сайту". </w:t>
      </w:r>
      <w:proofErr w:type="gram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У момент</w:t>
      </w:r>
      <w:proofErr w:type="gram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виходу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–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видалити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створену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куку та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повернути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користувача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 форму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авторизації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35888AA7" w14:textId="77777777" w:rsidR="00AB5E3C" w:rsidRPr="00B73BAA" w:rsidRDefault="00AB5E3C" w:rsidP="00AB5E3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Додатково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: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Усі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поля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мають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бути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обов'язковими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Додайте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перевірку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полів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валідність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Зробити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перевірку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email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та пароль повинен бути не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коротшим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за 8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символів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Внаслідок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помилки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відображати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відповідні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повідомлення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сторінці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3C6BCA6D" w14:textId="0C47E8B2" w:rsidR="001C5B53" w:rsidRDefault="001C5B53"/>
    <w:p w14:paraId="3DB69974" w14:textId="14151953" w:rsidR="002C1E03" w:rsidRDefault="002C1E03">
      <w:pPr>
        <w:rPr>
          <w:lang w:val="uk-UA"/>
        </w:rPr>
      </w:pPr>
      <w:r>
        <w:rPr>
          <w:lang w:val="uk-UA"/>
        </w:rPr>
        <w:t>Код</w:t>
      </w:r>
    </w:p>
    <w:p w14:paraId="211CD4BF" w14:textId="275EFB1F" w:rsidR="002C1E03" w:rsidRPr="001D0F68" w:rsidRDefault="00AB5E3C">
      <w:pPr>
        <w:rPr>
          <w:lang w:val="ru-RU"/>
        </w:rPr>
      </w:pPr>
      <w:r>
        <w:rPr>
          <w:lang w:val="en-US"/>
        </w:rPr>
        <w:t>Main</w:t>
      </w:r>
      <w:r w:rsidRPr="00AB5E3C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</w:p>
    <w:p w14:paraId="63472C6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C7F633B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E0E92EA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0271BF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Головна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7687712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DACCB0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8F67F93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388F9AD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Вітаю! Ви успішно авторизувались!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8DF426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"processing.php"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80454F8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"submit"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value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"Вийти з сайту"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93C9438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40F1849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2239098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96EFC8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53C633B" w14:textId="77777777" w:rsidR="00AB5E3C" w:rsidRDefault="00AB5E3C">
      <w:pPr>
        <w:rPr>
          <w:lang w:val="en-US"/>
        </w:rPr>
      </w:pPr>
    </w:p>
    <w:p w14:paraId="0ACD7671" w14:textId="7BEDD780" w:rsidR="00AB5E3C" w:rsidRDefault="00AB5E3C">
      <w:pPr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14:paraId="78AF4C3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&lt;?php</w:t>
      </w:r>
    </w:p>
    <w:p w14:paraId="780CED04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require_once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"isAuthorized.php"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2EDB475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</w:p>
    <w:p w14:paraId="1430A5AD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950A80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64AE7A4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2A542E9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904D7A9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Авторизація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9D24144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21EA37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C73182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form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"authForm"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method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"post"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action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"authorization.php"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67261EA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"text"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name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"login"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"Enter login"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value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&lt;?=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??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D232E71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&lt;?=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??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9B9761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"password"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name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"password"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"Enter password"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value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&lt;?=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??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AF571A2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&lt;?=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??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5151CA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"input email"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name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"email"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"email"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"Enter email"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value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&lt;?=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??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5FA2E54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&lt;?=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??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9D034B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"submit"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value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"Авторизуватися"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38429E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form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0484454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F723A5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AB5E3C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C33C2D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8F4C949" w14:textId="77777777" w:rsidR="00AB5E3C" w:rsidRDefault="00AB5E3C">
      <w:pPr>
        <w:rPr>
          <w:lang w:val="en-US"/>
        </w:rPr>
      </w:pPr>
    </w:p>
    <w:p w14:paraId="2C361473" w14:textId="79D81E72" w:rsidR="00AB5E3C" w:rsidRDefault="00AB5E3C">
      <w:pPr>
        <w:rPr>
          <w:lang w:val="en-US"/>
        </w:rPr>
      </w:pPr>
      <w:proofErr w:type="spellStart"/>
      <w:r w:rsidRPr="00AB5E3C">
        <w:rPr>
          <w:lang w:val="en-US"/>
        </w:rPr>
        <w:t>Authorization</w:t>
      </w:r>
      <w:r>
        <w:rPr>
          <w:lang w:val="en-US"/>
        </w:rPr>
        <w:t>.php</w:t>
      </w:r>
      <w:proofErr w:type="spellEnd"/>
    </w:p>
    <w:p w14:paraId="244401AD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&lt;?php</w:t>
      </w:r>
    </w:p>
    <w:p w14:paraId="600112FA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(!(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==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&amp;&amp;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password_verify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],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'encryptedPassword'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]) &amp;&amp;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==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])) {</w:t>
      </w:r>
    </w:p>
    <w:p w14:paraId="2441E573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null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F0C4472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null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4AA90D2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'encryptedPassword'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null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E82A619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null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52AF6C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0C4B2211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966A8F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null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26BD2F5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null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D88DDB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null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6AD9D3A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D75905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$isOk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22E298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FFBD911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(!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isset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])) {</w:t>
      </w:r>
    </w:p>
    <w:p w14:paraId="1BC31D6C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'Incorrect login!'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274C6D3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$isOk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false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A067434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else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24A4C29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]);</w:t>
      </w:r>
    </w:p>
    <w:p w14:paraId="5FC9CA35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5B5F4BAA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1E68E9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// Проводимо таку ж перевірку для паролю</w:t>
      </w:r>
    </w:p>
    <w:p w14:paraId="34FA701C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(!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isset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]) ||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mb_strlen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]) &lt;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8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06ABAFE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'Incorrect password!'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386E5B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$isOk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false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9275FF1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else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26987ED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]);</w:t>
      </w:r>
    </w:p>
    <w:p w14:paraId="4345B85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'encryptedPassword'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password_hash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], PASSWORD_DEFAULT));</w:t>
      </w:r>
    </w:p>
    <w:p w14:paraId="64BEE0F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09C83B85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1A0191C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// Проводимо таку ж перевірку для email</w:t>
      </w:r>
    </w:p>
    <w:p w14:paraId="55F01F10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(!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 {</w:t>
      </w:r>
    </w:p>
    <w:p w14:paraId="77E4851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'errorEmail'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'Incorrect email!'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4D3EE13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$isOk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false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161137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}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else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2434776D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]);</w:t>
      </w:r>
    </w:p>
    <w:p w14:paraId="0BD6571C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38D87DBA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45C1705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$isOk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3BEBFB79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header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'Location: main.php'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71B36E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else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1A1750D5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header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'Location: index.php'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B84C55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7F93326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D029D0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exit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84EBAC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</w:p>
    <w:p w14:paraId="7F606F0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883FCE0" w14:textId="77777777" w:rsidR="00AB5E3C" w:rsidRDefault="00AB5E3C">
      <w:pPr>
        <w:rPr>
          <w:lang w:val="en-US"/>
        </w:rPr>
      </w:pPr>
    </w:p>
    <w:p w14:paraId="7C0C2085" w14:textId="21B93C2A" w:rsidR="00AB5E3C" w:rsidRDefault="00AB5E3C">
      <w:pPr>
        <w:rPr>
          <w:lang w:val="en-US"/>
        </w:rPr>
      </w:pPr>
      <w:proofErr w:type="spellStart"/>
      <w:r w:rsidRPr="00AB5E3C">
        <w:rPr>
          <w:lang w:val="en-US"/>
        </w:rPr>
        <w:t>isAuthorized</w:t>
      </w:r>
      <w:r>
        <w:rPr>
          <w:lang w:val="en-US"/>
        </w:rPr>
        <w:t>.php</w:t>
      </w:r>
      <w:proofErr w:type="spellEnd"/>
    </w:p>
    <w:p w14:paraId="3C35BC5E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&lt;?php</w:t>
      </w:r>
    </w:p>
    <w:p w14:paraId="748848A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isset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],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],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'encryptedPassword'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], </w:t>
      </w:r>
      <w:r w:rsidRPr="00AB5E3C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])) {</w:t>
      </w:r>
    </w:p>
    <w:p w14:paraId="2B57F4BA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header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'Location: main.php'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854571D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exit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69EE1A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1844AA81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</w:p>
    <w:p w14:paraId="1D4DC59F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1A953DC" w14:textId="28EDB5CC" w:rsidR="00AB5E3C" w:rsidRDefault="00AB5E3C">
      <w:pPr>
        <w:rPr>
          <w:lang w:val="en-US"/>
        </w:rPr>
      </w:pPr>
    </w:p>
    <w:p w14:paraId="536A7564" w14:textId="10EA00C9" w:rsidR="00AB5E3C" w:rsidRDefault="00AB5E3C">
      <w:pPr>
        <w:rPr>
          <w:lang w:val="en-US"/>
        </w:rPr>
      </w:pPr>
      <w:proofErr w:type="spellStart"/>
      <w:r w:rsidRPr="00AB5E3C">
        <w:rPr>
          <w:lang w:val="en-US"/>
        </w:rPr>
        <w:t>processing</w:t>
      </w:r>
      <w:r>
        <w:rPr>
          <w:lang w:val="en-US"/>
        </w:rPr>
        <w:t>.php</w:t>
      </w:r>
      <w:proofErr w:type="spellEnd"/>
    </w:p>
    <w:p w14:paraId="0819989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&lt;?php</w:t>
      </w:r>
    </w:p>
    <w:p w14:paraId="58FF64A8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'login'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58C55F0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26DB778C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'encryptedPassword'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4C85EDD5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setcookie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'email'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time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() - </w:t>
      </w:r>
      <w:r w:rsidRPr="00AB5E3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3600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4901D227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5E810D6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header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AB5E3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'Location: index.php'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2DAC673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B5E3C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exit</w:t>
      </w:r>
      <w:r w:rsidRPr="00AB5E3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DFBE20C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B5E3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</w:p>
    <w:p w14:paraId="731BD001" w14:textId="77777777" w:rsidR="00AB5E3C" w:rsidRPr="00AB5E3C" w:rsidRDefault="00AB5E3C" w:rsidP="00AB5E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DE1EBD3" w14:textId="77777777" w:rsidR="00AB5E3C" w:rsidRPr="00AB5E3C" w:rsidRDefault="00AB5E3C">
      <w:pPr>
        <w:rPr>
          <w:lang w:val="en-US"/>
        </w:rPr>
      </w:pPr>
    </w:p>
    <w:p w14:paraId="2F081872" w14:textId="7074E590" w:rsidR="002C1E03" w:rsidRDefault="002C1E03">
      <w:pPr>
        <w:rPr>
          <w:lang w:val="uk-UA"/>
        </w:rPr>
      </w:pPr>
      <w:r>
        <w:rPr>
          <w:lang w:val="uk-UA"/>
        </w:rPr>
        <w:t>Результат</w:t>
      </w:r>
    </w:p>
    <w:p w14:paraId="623FE834" w14:textId="0871E881" w:rsidR="002C1E03" w:rsidRDefault="001D0F68">
      <w:pPr>
        <w:rPr>
          <w:lang w:val="uk-UA"/>
        </w:rPr>
      </w:pPr>
      <w:r w:rsidRPr="001D0F68">
        <w:rPr>
          <w:lang w:val="uk-UA"/>
        </w:rPr>
        <w:drawing>
          <wp:inline distT="0" distB="0" distL="0" distR="0" wp14:anchorId="14F15BE2" wp14:editId="2BCB758D">
            <wp:extent cx="5731510" cy="803910"/>
            <wp:effectExtent l="0" t="0" r="0" b="0"/>
            <wp:docPr id="247723375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23375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E76" w14:textId="4926B7CF" w:rsidR="001D0F68" w:rsidRDefault="001D0F68">
      <w:pPr>
        <w:rPr>
          <w:lang w:val="uk-UA"/>
        </w:rPr>
      </w:pPr>
      <w:r w:rsidRPr="001D0F68">
        <w:rPr>
          <w:lang w:val="uk-UA"/>
        </w:rPr>
        <w:drawing>
          <wp:inline distT="0" distB="0" distL="0" distR="0" wp14:anchorId="6D666640" wp14:editId="7C0D61E5">
            <wp:extent cx="5731510" cy="756920"/>
            <wp:effectExtent l="0" t="0" r="0" b="5080"/>
            <wp:docPr id="1558575195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75195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23EB" w14:textId="16BA3BC8" w:rsidR="001D0F68" w:rsidRDefault="001D0F68">
      <w:pPr>
        <w:rPr>
          <w:lang w:val="uk-UA"/>
        </w:rPr>
      </w:pPr>
      <w:r w:rsidRPr="001D0F68">
        <w:rPr>
          <w:lang w:val="uk-UA"/>
        </w:rPr>
        <w:lastRenderedPageBreak/>
        <w:drawing>
          <wp:inline distT="0" distB="0" distL="0" distR="0" wp14:anchorId="01942F4B" wp14:editId="1F24ADDE">
            <wp:extent cx="5731510" cy="749300"/>
            <wp:effectExtent l="0" t="0" r="0" b="0"/>
            <wp:docPr id="214953477" name="Рисунок 1" descr="Изображение выглядит как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3477" name="Рисунок 1" descr="Изображение выглядит как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89F" w14:textId="46763D0A" w:rsidR="006A3AF9" w:rsidRPr="006A3AF9" w:rsidRDefault="006A3AF9">
      <w:pPr>
        <w:rPr>
          <w:lang w:val="en-US"/>
        </w:rPr>
      </w:pPr>
    </w:p>
    <w:sectPr w:rsidR="006A3AF9" w:rsidRPr="006A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48"/>
    <w:rsid w:val="001C5B53"/>
    <w:rsid w:val="001D0F68"/>
    <w:rsid w:val="00223752"/>
    <w:rsid w:val="002C1E03"/>
    <w:rsid w:val="003039B9"/>
    <w:rsid w:val="006A3AF9"/>
    <w:rsid w:val="007A6148"/>
    <w:rsid w:val="008D33C4"/>
    <w:rsid w:val="00AB5E3C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132AC"/>
  <w15:chartTrackingRefBased/>
  <w15:docId w15:val="{3034888F-1DE1-8340-AC5D-92E39DD6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48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2023-02-28T21:59:00Z</dcterms:created>
  <dcterms:modified xsi:type="dcterms:W3CDTF">2023-06-13T10:51:00Z</dcterms:modified>
</cp:coreProperties>
</file>