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Olist Brazil Tableau Dashboard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phuc.nguyen3072/viz/Olist_1682569853136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